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8150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9"/>
        <w:gridCol w:w="1342"/>
        <w:gridCol w:w="162"/>
        <w:gridCol w:w="685"/>
        <w:gridCol w:w="1895"/>
        <w:gridCol w:w="1865"/>
        <w:gridCol w:w="1879"/>
        <w:gridCol w:w="9"/>
        <w:gridCol w:w="1864"/>
        <w:gridCol w:w="6"/>
        <w:gridCol w:w="1886"/>
        <w:gridCol w:w="1848"/>
      </w:tblGrid>
      <w:tr w:rsidR="00EB5752" w:rsidRPr="006A2FE5" w14:paraId="0AD81F0E" w14:textId="77777777" w:rsidTr="00CD2609">
        <w:trPr>
          <w:trHeight w:val="985"/>
        </w:trPr>
        <w:tc>
          <w:tcPr>
            <w:tcW w:w="4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8951EE6" w14:textId="20C9411C" w:rsidR="00EB5752" w:rsidRPr="003C3D0E" w:rsidRDefault="001D75CF" w:rsidP="00CB2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TITLE</w:t>
            </w:r>
            <w:r w:rsidRPr="003C3D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B5752" w:rsidRPr="003C3D0E">
              <w:rPr>
                <w:rFonts w:ascii="Arial" w:hAnsi="Arial" w:cs="Arial"/>
                <w:b/>
                <w:bCs/>
                <w:sz w:val="20"/>
                <w:szCs w:val="20"/>
              </w:rPr>
              <w:t>OF TRAINING COURSES</w:t>
            </w:r>
          </w:p>
        </w:tc>
        <w:tc>
          <w:tcPr>
            <w:tcW w:w="2189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BCF52E5" w14:textId="77777777" w:rsidR="00EB5752" w:rsidRPr="003C3D0E" w:rsidRDefault="00EB5752" w:rsidP="00CB2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D0E">
              <w:rPr>
                <w:rFonts w:ascii="Arial" w:hAnsi="Arial" w:cs="Arial"/>
                <w:b/>
                <w:bCs/>
                <w:sz w:val="20"/>
                <w:szCs w:val="20"/>
              </w:rPr>
              <w:t>TRAINING TYPE</w:t>
            </w:r>
          </w:p>
        </w:tc>
        <w:tc>
          <w:tcPr>
            <w:tcW w:w="18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BABDFE7" w14:textId="6A9B931A" w:rsidR="00EB5752" w:rsidRPr="003C3D0E" w:rsidRDefault="00613AAE" w:rsidP="00CB2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AUDIENCE</w:t>
            </w:r>
          </w:p>
        </w:tc>
        <w:tc>
          <w:tcPr>
            <w:tcW w:w="18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BB96A0D" w14:textId="77777777" w:rsidR="00EB5752" w:rsidRPr="003C3D0E" w:rsidRDefault="00EB5752" w:rsidP="00CB2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D0E">
              <w:rPr>
                <w:rFonts w:ascii="Arial" w:hAnsi="Arial" w:cs="Arial"/>
                <w:b/>
                <w:bCs/>
                <w:sz w:val="20"/>
                <w:szCs w:val="20"/>
              </w:rPr>
              <w:t>TRAINING DATE SCHEDULE</w:t>
            </w:r>
          </w:p>
        </w:tc>
        <w:tc>
          <w:tcPr>
            <w:tcW w:w="1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2632FE" w14:textId="6D672ED3" w:rsidR="00EB5752" w:rsidRPr="003C3D0E" w:rsidRDefault="007E4D2E" w:rsidP="00CB2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D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APPLICABLE FEES </w:t>
            </w:r>
          </w:p>
        </w:tc>
        <w:tc>
          <w:tcPr>
            <w:tcW w:w="1879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799E78E" w14:textId="77777777" w:rsidR="00EB5752" w:rsidRDefault="00EB5752" w:rsidP="00CB2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D0E">
              <w:rPr>
                <w:rFonts w:ascii="Arial" w:hAnsi="Arial" w:cs="Arial"/>
                <w:b/>
                <w:bCs/>
                <w:sz w:val="20"/>
                <w:szCs w:val="20"/>
              </w:rPr>
              <w:t>RESOURCE SPEAKER</w:t>
            </w:r>
          </w:p>
          <w:p w14:paraId="6B7EEB93" w14:textId="019DEDE7" w:rsidR="00080AB6" w:rsidRPr="003C3D0E" w:rsidRDefault="00080AB6" w:rsidP="00CB2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(Optional)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C0FE27" w14:textId="2A7C4173" w:rsidR="00EB5752" w:rsidRDefault="007E4D2E" w:rsidP="00CB2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D0E">
              <w:rPr>
                <w:rFonts w:ascii="Arial" w:hAnsi="Arial" w:cs="Arial"/>
                <w:b/>
                <w:bCs/>
                <w:sz w:val="20"/>
                <w:szCs w:val="20"/>
              </w:rPr>
              <w:t>LENGTH OF TRAINING</w:t>
            </w:r>
          </w:p>
          <w:p w14:paraId="7F20542C" w14:textId="732DD604" w:rsidR="007E4D2E" w:rsidRPr="003C3D0E" w:rsidRDefault="007E4D2E" w:rsidP="00CB2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(Training Hours)</w:t>
            </w:r>
          </w:p>
        </w:tc>
        <w:tc>
          <w:tcPr>
            <w:tcW w:w="18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64A10CD" w14:textId="638AD530" w:rsidR="00EB5752" w:rsidRPr="003C3D0E" w:rsidRDefault="00EB5752" w:rsidP="00CB2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D0E">
              <w:rPr>
                <w:rFonts w:ascii="Arial" w:hAnsi="Arial" w:cs="Arial"/>
                <w:b/>
                <w:bCs/>
                <w:sz w:val="20"/>
                <w:szCs w:val="20"/>
              </w:rPr>
              <w:t>WEIGHT/</w:t>
            </w:r>
            <w:r w:rsidR="001A32A5" w:rsidRPr="003C3D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C3D0E">
              <w:rPr>
                <w:rFonts w:ascii="Arial" w:hAnsi="Arial" w:cs="Arial"/>
                <w:b/>
                <w:bCs/>
                <w:sz w:val="20"/>
                <w:szCs w:val="20"/>
              </w:rPr>
              <w:t>CREDIT POINTS</w:t>
            </w:r>
          </w:p>
        </w:tc>
      </w:tr>
      <w:tr w:rsidR="00553658" w:rsidRPr="006A2FE5" w14:paraId="72B2F98C" w14:textId="77777777" w:rsidTr="00CD2609">
        <w:trPr>
          <w:trHeight w:val="567"/>
        </w:trPr>
        <w:tc>
          <w:tcPr>
            <w:tcW w:w="4709" w:type="dxa"/>
            <w:tcBorders>
              <w:top w:val="single" w:sz="12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202C139C" w14:textId="76425E27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alias w:val="Add rows if necessary"/>
                <w:tag w:val="Add rows if necessary"/>
                <w:id w:val="-1536798943"/>
                <w:placeholder>
                  <w:docPart w:val="32D53B97EB624C4B92C13A33BF95ADE1"/>
                </w:placeholder>
                <w:showingPlcHdr/>
                <w:text w:multiLine="1"/>
              </w:sdtPr>
              <w:sdtEndPr>
                <w:rPr>
                  <w:rStyle w:val="DefaultParagraphFont"/>
                  <w:rFonts w:asciiTheme="minorHAnsi" w:hAnsiTheme="minorHAnsi"/>
                </w:rPr>
              </w:sdtEndPr>
              <w:sdtContent>
                <w:r w:rsidR="00A82B0E" w:rsidRPr="004D771D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12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55F91200" w14:textId="2B31D783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1377075070"/>
                <w:lock w:val="sdtLocked"/>
                <w:placeholder>
                  <w:docPart w:val="0E0FA09CE8E24904A379B1935B352C9D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E5980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  <w:r w:rsidR="00EE5980" w:rsidDel="00EE5980">
              <w:rPr>
                <w:rStyle w:val="Style1"/>
                <w:rFonts w:cs="Arial"/>
                <w:sz w:val="20"/>
                <w:szCs w:val="20"/>
              </w:rPr>
              <w:t xml:space="preserve"> </w:t>
            </w:r>
            <w:r w:rsidR="00EE5980" w:rsidRPr="004E77A4">
              <w:rPr>
                <w:rStyle w:val="HeaderChar"/>
              </w:rPr>
              <w:t xml:space="preserve"> </w:t>
            </w:r>
          </w:p>
        </w:tc>
        <w:tc>
          <w:tcPr>
            <w:tcW w:w="1895" w:type="dxa"/>
            <w:tcBorders>
              <w:top w:val="single" w:sz="12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4F346B08" w14:textId="7303B62E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581502917"/>
                <w:lock w:val="sdtLocked"/>
                <w:placeholder>
                  <w:docPart w:val="A6595031BBA144BCB35BB35C3EC707EC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  <w:r w:rsidR="00EF25E7" w:rsidDel="00EF25E7">
              <w:rPr>
                <w:rStyle w:val="Style1"/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1865" w:type="dxa"/>
            <w:tcBorders>
              <w:top w:val="single" w:sz="12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28FAF45D" w14:textId="3098CBD9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2104214533"/>
                <w:lock w:val="sdtLocked"/>
                <w:placeholder>
                  <w:docPart w:val="746E1FE6C4EB401487522B9AA791CCE4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A82B0E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12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3E7D6130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12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6B063A43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12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68F615A6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12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43A95E24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076EBB2D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3CE531C3" w14:textId="59206BF7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rFonts w:cs="Arial"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73638157"/>
                <w:placeholder>
                  <w:docPart w:val="DE3FA9269DA640F2B9474EFEB3F68EAA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3FB2C814" w14:textId="3CF65B0F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249033849"/>
                <w:lock w:val="sdtLocked"/>
                <w:placeholder>
                  <w:docPart w:val="2372A98291E64671903519886D0D08CD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E5980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  <w:r w:rsidR="00EE5980" w:rsidDel="00825CF6">
              <w:rPr>
                <w:rStyle w:val="Style1"/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48B2709F" w14:textId="4B6387B4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1369841306"/>
                <w:lock w:val="sdtLocked"/>
                <w:placeholder>
                  <w:docPart w:val="92D5701069664D5EA5A6F075F7EFFDCC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  <w:r w:rsidR="00EF25E7" w:rsidDel="00EF25E7">
              <w:rPr>
                <w:rStyle w:val="Style1"/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009756F0" w14:textId="05D4B9C0" w:rsidR="00A82B0E" w:rsidRPr="006A2FE5" w:rsidRDefault="000E2722" w:rsidP="008C3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2036919896"/>
                <w:lock w:val="sdtLocked"/>
                <w:placeholder>
                  <w:docPart w:val="B5810F09394F43D2BB59129519F28FA7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8C3CF9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48EEDA20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0E32EC86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52A88906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269D9BCC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5748ACED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571C736F" w14:textId="1F053C87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731736476"/>
                <w:placeholder>
                  <w:docPart w:val="9429E9126F6946E89BD9B7F1C4839A85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798541A9" w14:textId="3453F83E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000386316"/>
                <w:lock w:val="sdtLocked"/>
                <w:placeholder>
                  <w:docPart w:val="D9A632409FDF4E579E72FA37B28FEF20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E5980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  <w:r w:rsidR="00EE5980" w:rsidDel="00825CF6">
              <w:rPr>
                <w:rStyle w:val="Style1"/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0834F685" w14:textId="3FC1DD40" w:rsidR="00A82B0E" w:rsidRPr="006A2FE5" w:rsidRDefault="00EF25E7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77A4">
              <w:rPr>
                <w:rStyle w:val="HeaderChar"/>
              </w:rPr>
              <w:t xml:space="preserve"> </w:t>
            </w:r>
            <w:sdt>
              <w:sdtPr>
                <w:rPr>
                  <w:rStyle w:val="Style4"/>
                </w:rPr>
                <w:id w:val="926160249"/>
                <w:lock w:val="sdtLocked"/>
                <w:placeholder>
                  <w:docPart w:val="BFAEBEE5DBD54C2FB02DEA132804CA6B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72E2052F" w14:textId="59E38A79" w:rsidR="00A82B0E" w:rsidRPr="006A2FE5" w:rsidRDefault="00ED58EF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Style w:val="HeaderChar"/>
              </w:rPr>
              <w:t xml:space="preserve"> </w:t>
            </w:r>
            <w:sdt>
              <w:sdtPr>
                <w:rPr>
                  <w:rStyle w:val="Style4"/>
                </w:rPr>
                <w:id w:val="-1409305896"/>
                <w:placeholder>
                  <w:docPart w:val="269CE19639D1456CB84D32D18D45FB7D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63EDD71B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36620A8A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6A3B20E7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796A36C6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3C28C385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1A1EF669" w14:textId="216729D6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841740215"/>
                <w:placeholder>
                  <w:docPart w:val="8A680490D92640AA9E2A9FB128FA5823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30DFECB7" w14:textId="2C594DA9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180822713"/>
                <w:lock w:val="sdtLocked"/>
                <w:placeholder>
                  <w:docPart w:val="A61B4BC34499433CAF437505F4F7970F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E5980" w:rsidRPr="008E77FE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198908C4" w14:textId="5F220139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412438597"/>
                <w:lock w:val="sdtLocked"/>
                <w:placeholder>
                  <w:docPart w:val="E0F166D287EC4D5B8CD5294021A9FA60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39220A57" w14:textId="3B3AA44F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573934551"/>
                <w:lock w:val="sdtLocked"/>
                <w:placeholder>
                  <w:docPart w:val="1434CA7439B440C195B12147CA8DE219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EF25E7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69F37BDA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3CE348A4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76668B60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56FDCCDF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0034F256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02E19C9D" w14:textId="5C08E2D8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rFonts w:cs="Arial"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22211196"/>
                <w:placeholder>
                  <w:docPart w:val="5EFE5E35EF7C41EBB1EC85BDBEE3F1F9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2441D79A" w14:textId="159945EE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415042320"/>
                <w:lock w:val="sdtLocked"/>
                <w:placeholder>
                  <w:docPart w:val="DB10CCBBF228492D834B59A784E0B4A4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0CF8FB01" w14:textId="28E1EFC3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2031454178"/>
                <w:lock w:val="sdtLocked"/>
                <w:placeholder>
                  <w:docPart w:val="5216AE4650914EBAAB1D47B1FC46067E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46C2077D" w14:textId="2A5426C4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450429672"/>
                <w:lock w:val="sdtLocked"/>
                <w:placeholder>
                  <w:docPart w:val="16F9E894B8394754A75F81C056BBF034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EF25E7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1CA6341C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2F29C6A7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70B6BC26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2D5CE296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0343476B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0A418152" w14:textId="3F1E614A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rFonts w:cs="Arial"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-1414919073"/>
                <w:placeholder>
                  <w:docPart w:val="218D05C748E04520A321AF4FD45AC7B2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0E0AE37C" w14:textId="0F709379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1918780440"/>
                <w:lock w:val="sdtLocked"/>
                <w:placeholder>
                  <w:docPart w:val="A59B6F0B64A64734B80C808E1F798F57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52C5D2D8" w14:textId="1ACD3814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401368904"/>
                <w:lock w:val="sdtLocked"/>
                <w:placeholder>
                  <w:docPart w:val="8F1031F39C534363981B9D3DF1F42C7E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0A368C04" w14:textId="3CCE2B03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344297637"/>
                <w:lock w:val="sdtLocked"/>
                <w:placeholder>
                  <w:docPart w:val="F69BA236ECF349A28458C08A1A2C0E31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EF25E7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69A621A9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256630AE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5C664658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5AA59494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6B379D63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45FF78B9" w14:textId="3B7AA2EC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rFonts w:cs="Arial"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82113949"/>
                <w:placeholder>
                  <w:docPart w:val="2BCBBE0C33144927BA61B0AC17564846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74C71DC8" w14:textId="05ECC50E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1058471735"/>
                <w:lock w:val="sdtLocked"/>
                <w:placeholder>
                  <w:docPart w:val="2304178B6E014D96960EFDF9D143DA5C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15CE73ED" w14:textId="27CC5129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434473795"/>
                <w:lock w:val="sdtLocked"/>
                <w:placeholder>
                  <w:docPart w:val="FAED1C4C4A864ADEBE226F6789BA85AC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2C41FEBA" w14:textId="380D1089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1423255722"/>
                <w:lock w:val="sdtLocked"/>
                <w:placeholder>
                  <w:docPart w:val="1D15353492174B118D6F4703EC50C538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EF25E7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7AD5DED0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79D1C912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001BACF5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40C6D865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151232C1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6F512F89" w14:textId="03B5945A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rFonts w:cs="Arial"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901026807"/>
                <w:placeholder>
                  <w:docPart w:val="9638D4A20655453CB2AD07DC485874F6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1899944E" w14:textId="0AE9D410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2041122657"/>
                <w:lock w:val="sdtLocked"/>
                <w:placeholder>
                  <w:docPart w:val="AD5F0204E1B84E80A871DBA18C4AEC06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56DB3FCA" w14:textId="33512A88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66274126"/>
                <w:lock w:val="sdtLocked"/>
                <w:placeholder>
                  <w:docPart w:val="41860793F06D43F28674D1A53403EC4A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342AFEDA" w14:textId="5F7313BD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622737139"/>
                <w:lock w:val="sdtLocked"/>
                <w:placeholder>
                  <w:docPart w:val="C58E62CD31ED4205909494AC6852669B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EF25E7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707FBC32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6F63C38C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6151B596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16B032B5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5476198A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68F947BB" w14:textId="7CEDA72D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rFonts w:cs="Arial"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1460529561"/>
                <w:placeholder>
                  <w:docPart w:val="2FB62B31A8554D409BE4DF80D2473B11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3E41AF45" w14:textId="398358B5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1501951586"/>
                <w:placeholder>
                  <w:docPart w:val="72304D74A9E245A3983F16C3B2563FDD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78EDB7D7" w14:textId="46E27A9F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895275043"/>
                <w:lock w:val="sdtLocked"/>
                <w:placeholder>
                  <w:docPart w:val="662676BEE6B942E8B830A85606DD5BCD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52B2A1C6" w14:textId="404DC34B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908223231"/>
                <w:lock w:val="sdtLocked"/>
                <w:placeholder>
                  <w:docPart w:val="6146E88A48C848DC8060AA13F8BC9E03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EF25E7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29F50DB6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391BBE5B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78628E95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7804EF0C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82527" w:rsidRPr="006A2FE5" w14:paraId="618A6D13" w14:textId="77777777" w:rsidTr="00CD2609">
        <w:trPr>
          <w:trHeight w:val="567"/>
        </w:trPr>
        <w:tc>
          <w:tcPr>
            <w:tcW w:w="4709" w:type="dxa"/>
            <w:tcBorders>
              <w:top w:val="single" w:sz="4" w:space="0" w:color="auto"/>
              <w:bottom w:val="single" w:sz="4" w:space="0" w:color="auto"/>
              <w:right w:val="single" w:sz="4" w:space="0" w:color="F2F2F2" w:themeColor="background1" w:themeShade="F2"/>
            </w:tcBorders>
            <w:vAlign w:val="center"/>
          </w:tcPr>
          <w:p w14:paraId="5B7AD6CA" w14:textId="5C337663" w:rsidR="00A82B0E" w:rsidRPr="006A2FE5" w:rsidRDefault="000E2722" w:rsidP="00A82B0E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rFonts w:cs="Arial"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-1565481820"/>
                <w:placeholder>
                  <w:docPart w:val="A47FFA1129B345F4BDC24066350C2EF5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7B09B5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128EF8B9" w14:textId="5395FA4E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531369664"/>
                <w:placeholder>
                  <w:docPart w:val="F3B4C93F37D548CEB3AC5F8643FD1BED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11E895EB" w14:textId="4F23F50E" w:rsidR="00A82B0E" w:rsidRPr="006A2FE5" w:rsidRDefault="000E2722" w:rsidP="00A82B0E">
            <w:pPr>
              <w:jc w:val="center"/>
              <w:rPr>
                <w:rStyle w:val="Style1"/>
                <w:rFonts w:cs="Arial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331497744"/>
                <w:lock w:val="sdtLocked"/>
                <w:placeholder>
                  <w:docPart w:val="D69029E30420410294BDC51D4A4BC9C8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EF25E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22CC2181" w14:textId="4E9B7F21" w:rsidR="00A82B0E" w:rsidRPr="006A2FE5" w:rsidRDefault="000E2722" w:rsidP="00A82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-1287734606"/>
                <w:lock w:val="sdtLocked"/>
                <w:placeholder>
                  <w:docPart w:val="B9A7A72903F9450BA8EDFC0FAD9BE3F5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EF25E7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0C2E1022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5E2D99A7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166C8971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5CE16B7F" w14:textId="77777777" w:rsidR="00A82B0E" w:rsidRPr="008D5907" w:rsidRDefault="00A82B0E" w:rsidP="00DA72F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658" w:rsidRPr="006A2FE5" w14:paraId="3474AF40" w14:textId="4A244D1E" w:rsidTr="00CD26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4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auto"/>
            <w:vAlign w:val="center"/>
          </w:tcPr>
          <w:p w14:paraId="2ABD1FAB" w14:textId="37DD10C4" w:rsidR="00882527" w:rsidRPr="00657E5B" w:rsidRDefault="000E2722" w:rsidP="00657E5B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sz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-749809187"/>
                <w:placeholder>
                  <w:docPart w:val="D0A48672DEF84F018D0C6737C47A8547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882527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5256CFDC" w14:textId="7C126676" w:rsidR="00882527" w:rsidRPr="00882527" w:rsidRDefault="000E2722" w:rsidP="00DA72F9">
            <w:pPr>
              <w:jc w:val="center"/>
              <w:rPr>
                <w:rStyle w:val="Style3"/>
                <w:sz w:val="20"/>
              </w:rPr>
            </w:pPr>
            <w:sdt>
              <w:sdtPr>
                <w:rPr>
                  <w:rStyle w:val="Style4"/>
                </w:rPr>
                <w:id w:val="85667935"/>
                <w:placeholder>
                  <w:docPart w:val="44709D1910D0488489DB82C54FAEFE43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88252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5067A2B7" w14:textId="486E80C8" w:rsidR="00882527" w:rsidRPr="00882527" w:rsidRDefault="000E2722" w:rsidP="00DA72F9">
            <w:pPr>
              <w:jc w:val="center"/>
              <w:rPr>
                <w:rStyle w:val="Style3"/>
                <w:sz w:val="20"/>
              </w:rPr>
            </w:pPr>
            <w:sdt>
              <w:sdtPr>
                <w:rPr>
                  <w:rStyle w:val="Style4"/>
                </w:rPr>
                <w:id w:val="609940116"/>
                <w:placeholder>
                  <w:docPart w:val="FB8DB01C013B402FA46CDD8D68E8E054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88252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7319EF1C" w14:textId="347C9B80" w:rsidR="00882527" w:rsidRPr="00882527" w:rsidRDefault="000E2722" w:rsidP="00DA72F9">
            <w:pPr>
              <w:jc w:val="center"/>
              <w:rPr>
                <w:rStyle w:val="Style3"/>
                <w:sz w:val="20"/>
              </w:rPr>
            </w:pPr>
            <w:sdt>
              <w:sdtPr>
                <w:rPr>
                  <w:rStyle w:val="Style4"/>
                </w:rPr>
                <w:id w:val="-555470984"/>
                <w:placeholder>
                  <w:docPart w:val="F4B6A0B2D38F4C3BA223EED3C290ECFE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DA72F9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40B3AF37" w14:textId="77777777" w:rsidR="00882527" w:rsidRPr="00882527" w:rsidRDefault="00882527" w:rsidP="00DA72F9">
            <w:pPr>
              <w:jc w:val="center"/>
              <w:rPr>
                <w:rStyle w:val="Style3"/>
                <w:sz w:val="20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54C3AA70" w14:textId="77777777" w:rsidR="00882527" w:rsidRPr="00882527" w:rsidRDefault="00882527" w:rsidP="00DA72F9">
            <w:pPr>
              <w:jc w:val="center"/>
              <w:rPr>
                <w:rStyle w:val="Style3"/>
                <w:sz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4FBC4031" w14:textId="77777777" w:rsidR="00882527" w:rsidRPr="00882527" w:rsidRDefault="00882527" w:rsidP="00DA72F9">
            <w:pPr>
              <w:jc w:val="center"/>
              <w:rPr>
                <w:rStyle w:val="Style3"/>
                <w:sz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6DAF4B84" w14:textId="77777777" w:rsidR="00882527" w:rsidRPr="00882527" w:rsidRDefault="00882527" w:rsidP="00DA72F9">
            <w:pPr>
              <w:jc w:val="center"/>
              <w:rPr>
                <w:rStyle w:val="Style3"/>
                <w:sz w:val="20"/>
              </w:rPr>
            </w:pPr>
          </w:p>
        </w:tc>
      </w:tr>
      <w:tr w:rsidR="00553658" w:rsidRPr="006A2FE5" w14:paraId="145567FD" w14:textId="04B087AD" w:rsidTr="00CD26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4709" w:type="dxa"/>
            <w:tcBorders>
              <w:top w:val="single" w:sz="4" w:space="0" w:color="auto"/>
              <w:left w:val="nil"/>
              <w:bottom w:val="nil"/>
              <w:right w:val="single" w:sz="4" w:space="0" w:color="F2F2F2" w:themeColor="background1" w:themeShade="F2"/>
            </w:tcBorders>
            <w:shd w:val="clear" w:color="auto" w:fill="auto"/>
            <w:vAlign w:val="center"/>
          </w:tcPr>
          <w:p w14:paraId="6E3C249C" w14:textId="6D75D84E" w:rsidR="00882527" w:rsidRPr="00657E5B" w:rsidRDefault="000E2722" w:rsidP="00657E5B">
            <w:pPr>
              <w:pStyle w:val="ListParagraph"/>
              <w:numPr>
                <w:ilvl w:val="0"/>
                <w:numId w:val="4"/>
              </w:numPr>
              <w:ind w:left="456"/>
              <w:rPr>
                <w:rStyle w:val="Style3"/>
                <w:sz w:val="20"/>
                <w:szCs w:val="20"/>
              </w:rPr>
            </w:pPr>
            <w:sdt>
              <w:sdtPr>
                <w:rPr>
                  <w:rStyle w:val="Style3"/>
                  <w:rFonts w:cs="Arial"/>
                  <w:sz w:val="20"/>
                  <w:szCs w:val="20"/>
                </w:rPr>
                <w:id w:val="1981426024"/>
                <w:placeholder>
                  <w:docPart w:val="0E6BCBF2A06640E9AE26286E4A65D1F9"/>
                </w:placeholder>
                <w:text w:multiLine="1"/>
              </w:sdtPr>
              <w:sdtEndPr>
                <w:rPr>
                  <w:rStyle w:val="Style3"/>
                </w:rPr>
              </w:sdtEndPr>
              <w:sdtContent>
                <w:r w:rsidR="00882527">
                  <w:rPr>
                    <w:rStyle w:val="Style3"/>
                    <w:rFonts w:cs="Arial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16FE551E" w14:textId="2F54188A" w:rsidR="00882527" w:rsidRPr="00882527" w:rsidRDefault="000E2722" w:rsidP="00DA72F9">
            <w:pPr>
              <w:jc w:val="center"/>
              <w:rPr>
                <w:rStyle w:val="Style3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1905878047"/>
                <w:placeholder>
                  <w:docPart w:val="2069C89491794F468C02000E8F140C6C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88252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7470FC45" w14:textId="5089D7E0" w:rsidR="00882527" w:rsidRPr="00882527" w:rsidRDefault="000E2722" w:rsidP="00DA72F9">
            <w:pPr>
              <w:jc w:val="center"/>
              <w:rPr>
                <w:rStyle w:val="Style3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680314670"/>
                <w:placeholder>
                  <w:docPart w:val="0CACD2E892D8408A9BAFA90A9DCB04A8"/>
                </w:placeholder>
                <w:showingPlcHdr/>
                <w:comboBox>
                  <w:listItem w:value="Choose an item."/>
                  <w:listItem w:displayText="GENERATOR" w:value="GENERATOR"/>
                  <w:listItem w:displayText="SUPPLIER" w:value="SUPPLIER"/>
                  <w:listItem w:displayText="ELECTRIC COOPERATIVE" w:value="ELECTRIC COOPERATIVE"/>
                  <w:listItem w:displayText="METERING SERVICE PROVIDER" w:value="METERING SERVICE PROVIDER"/>
                  <w:listItem w:displayText="NETWORK SERVICE PROVIDER" w:value="NETWORK SERVICE PROVIDER"/>
                  <w:listItem w:displayText="DIRECT MEMBER" w:value="DIRECT MEMBER"/>
                  <w:listItem w:displayText="CONTESTABLE CUSTOMER" w:value="CONTESTABLE CUSTOMER"/>
                  <w:listItem w:displayText="ALL MEMBERS" w:value="ALL MEMBERS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bCs/>
                  <w:sz w:val="20"/>
                  <w:szCs w:val="20"/>
                </w:rPr>
              </w:sdtEndPr>
              <w:sdtContent>
                <w:r w:rsidR="00882527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1331006E" w14:textId="7316D278" w:rsidR="00882527" w:rsidRPr="00882527" w:rsidRDefault="000E2722" w:rsidP="00DA72F9">
            <w:pPr>
              <w:jc w:val="center"/>
              <w:rPr>
                <w:rStyle w:val="Style3"/>
                <w:sz w:val="20"/>
                <w:szCs w:val="20"/>
              </w:rPr>
            </w:pPr>
            <w:sdt>
              <w:sdtPr>
                <w:rPr>
                  <w:rStyle w:val="Style4"/>
                </w:rPr>
                <w:id w:val="2010257828"/>
                <w:placeholder>
                  <w:docPart w:val="26637EECAA034C759E3BE3FB6EDDFCCD"/>
                </w:placeholder>
                <w:showingPlcHdr/>
                <w:date>
                  <w:dateFormat w:val="d-MMM-yy"/>
                  <w:lid w:val="en-PH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Theme="minorHAnsi" w:hAnsiTheme="minorHAnsi" w:cs="Arial"/>
                  <w:sz w:val="22"/>
                </w:rPr>
              </w:sdtEndPr>
              <w:sdtContent>
                <w:r w:rsidR="00DA72F9" w:rsidRPr="00181C28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sdtContent>
            </w:sdt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vAlign w:val="center"/>
          </w:tcPr>
          <w:p w14:paraId="397E08F6" w14:textId="77777777" w:rsidR="00882527" w:rsidRPr="00882527" w:rsidRDefault="00882527" w:rsidP="00DA72F9">
            <w:pPr>
              <w:jc w:val="center"/>
              <w:rPr>
                <w:rStyle w:val="Style3"/>
                <w:sz w:val="20"/>
                <w:szCs w:val="20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3EB02410" w14:textId="77777777" w:rsidR="00882527" w:rsidRPr="00882527" w:rsidRDefault="00882527" w:rsidP="00DA72F9">
            <w:pPr>
              <w:jc w:val="center"/>
              <w:rPr>
                <w:rStyle w:val="Style3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1A522CEB" w14:textId="77777777" w:rsidR="00882527" w:rsidRPr="00882527" w:rsidRDefault="00882527" w:rsidP="00DA72F9">
            <w:pPr>
              <w:jc w:val="center"/>
              <w:rPr>
                <w:rStyle w:val="Style3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F2F2F2"/>
              <w:bottom w:val="single" w:sz="4" w:space="0" w:color="auto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0351B837" w14:textId="77777777" w:rsidR="00882527" w:rsidRPr="00882527" w:rsidRDefault="00882527" w:rsidP="00DA72F9">
            <w:pPr>
              <w:jc w:val="center"/>
              <w:rPr>
                <w:rStyle w:val="Style3"/>
                <w:sz w:val="20"/>
                <w:szCs w:val="20"/>
              </w:rPr>
            </w:pPr>
          </w:p>
        </w:tc>
      </w:tr>
      <w:tr w:rsidR="00CD2609" w:rsidRPr="006A2FE5" w14:paraId="38EBDB29" w14:textId="3B6C4BF1" w:rsidTr="00CD26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4410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F2F2F2"/>
            </w:tcBorders>
            <w:shd w:val="clear" w:color="auto" w:fill="F2F2F2" w:themeFill="background1" w:themeFillShade="F2"/>
            <w:vAlign w:val="center"/>
          </w:tcPr>
          <w:p w14:paraId="0EDFC095" w14:textId="4A63D057" w:rsidR="00CD2609" w:rsidRPr="00DA72F9" w:rsidRDefault="00CD2609" w:rsidP="00CD2609">
            <w:pPr>
              <w:jc w:val="right"/>
              <w:rPr>
                <w:rStyle w:val="Style3"/>
                <w:b/>
                <w:bCs/>
                <w:sz w:val="20"/>
                <w:szCs w:val="20"/>
              </w:rPr>
            </w:pPr>
            <w:r w:rsidRPr="00DA72F9">
              <w:rPr>
                <w:rStyle w:val="Style3"/>
                <w:b/>
                <w:bCs/>
                <w:sz w:val="20"/>
                <w:szCs w:val="20"/>
              </w:rPr>
              <w:t>TOTAL</w:t>
            </w:r>
          </w:p>
        </w:tc>
        <w:sdt>
          <w:sdtPr>
            <w:rPr>
              <w:rStyle w:val="Style29"/>
              <w:rFonts w:cs="Arial"/>
            </w:rPr>
            <w:id w:val="-1302222413"/>
            <w:placeholder>
              <w:docPart w:val="D7B950EA509848E7BC91CBC60142F5EE"/>
            </w:placeholder>
            <w:showingPlcHdr/>
          </w:sdtPr>
          <w:sdtEndPr>
            <w:rPr>
              <w:rStyle w:val="Style3"/>
              <w:b w:val="0"/>
              <w:bCs/>
              <w:sz w:val="20"/>
              <w:szCs w:val="20"/>
              <w:u w:val="none"/>
            </w:rPr>
          </w:sdtEndPr>
          <w:sdtContent>
            <w:tc>
              <w:tcPr>
                <w:tcW w:w="1892" w:type="dxa"/>
                <w:gridSpan w:val="2"/>
                <w:tcBorders>
                  <w:top w:val="single" w:sz="4" w:space="0" w:color="auto"/>
                  <w:left w:val="nil"/>
                  <w:bottom w:val="nil"/>
                  <w:right w:val="single" w:sz="4" w:space="0" w:color="F2F2F2"/>
                </w:tcBorders>
                <w:shd w:val="clear" w:color="auto" w:fill="F2F2F2" w:themeFill="background1" w:themeFillShade="F2"/>
                <w:vAlign w:val="center"/>
              </w:tcPr>
              <w:p w14:paraId="489C3E46" w14:textId="08993B08" w:rsidR="00CD2609" w:rsidRPr="00000002" w:rsidRDefault="00CD2609" w:rsidP="00CD2609">
                <w:pPr>
                  <w:jc w:val="center"/>
                  <w:rPr>
                    <w:rStyle w:val="Style3"/>
                    <w:rFonts w:cs="Arial"/>
                    <w:b/>
                    <w:bCs/>
                    <w:sz w:val="20"/>
                    <w:szCs w:val="20"/>
                  </w:rPr>
                </w:pPr>
                <w:r w:rsidRPr="00000002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Style w:val="Style29"/>
              <w:rFonts w:cs="Arial"/>
            </w:rPr>
            <w:id w:val="-239785388"/>
            <w:placeholder>
              <w:docPart w:val="439D8611116E492EAE01ACFC8C792A05"/>
            </w:placeholder>
            <w:showingPlcHdr/>
          </w:sdtPr>
          <w:sdtEndPr>
            <w:rPr>
              <w:rStyle w:val="Style3"/>
              <w:b w:val="0"/>
              <w:bCs/>
              <w:sz w:val="20"/>
              <w:szCs w:val="20"/>
              <w:u w:val="none"/>
            </w:rPr>
          </w:sdtEndPr>
          <w:sdtContent>
            <w:tc>
              <w:tcPr>
                <w:tcW w:w="1848" w:type="dxa"/>
                <w:tcBorders>
                  <w:top w:val="single" w:sz="4" w:space="0" w:color="auto"/>
                  <w:left w:val="nil"/>
                  <w:bottom w:val="nil"/>
                  <w:right w:val="single" w:sz="4" w:space="0" w:color="F2F2F2"/>
                </w:tcBorders>
                <w:shd w:val="clear" w:color="auto" w:fill="F2F2F2" w:themeFill="background1" w:themeFillShade="F2"/>
                <w:vAlign w:val="center"/>
              </w:tcPr>
              <w:p w14:paraId="44AA35F1" w14:textId="0FFE1465" w:rsidR="00CD2609" w:rsidRPr="00000002" w:rsidRDefault="00CD2609" w:rsidP="00CD2609">
                <w:pPr>
                  <w:jc w:val="center"/>
                  <w:rPr>
                    <w:rStyle w:val="Style3"/>
                    <w:rFonts w:cs="Arial"/>
                    <w:b/>
                    <w:bCs/>
                    <w:sz w:val="20"/>
                    <w:szCs w:val="20"/>
                  </w:rPr>
                </w:pPr>
                <w:r w:rsidRPr="00000002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DA72F9" w:rsidRPr="006A2FE5" w14:paraId="1D9C75F6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1815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9B01AF" w14:textId="77777777" w:rsidR="00DA72F9" w:rsidRDefault="00DA72F9" w:rsidP="00657E5B">
            <w:pPr>
              <w:rPr>
                <w:rStyle w:val="Style3"/>
                <w:sz w:val="20"/>
                <w:szCs w:val="20"/>
              </w:rPr>
            </w:pPr>
          </w:p>
        </w:tc>
      </w:tr>
      <w:tr w:rsidR="00657E5B" w:rsidRPr="006A2FE5" w14:paraId="00EB8D00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18150" w:type="dxa"/>
            <w:gridSpan w:val="12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7A4B23F" w14:textId="77777777" w:rsidR="00657E5B" w:rsidRDefault="00657E5B" w:rsidP="008E77F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0907529" w14:textId="16F3F257" w:rsidR="00657E5B" w:rsidRDefault="00657E5B" w:rsidP="008E77F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&lt;OTHER DESCRIPTION FOR TRAINING COURSE 1&gt;</w:t>
            </w:r>
          </w:p>
        </w:tc>
      </w:tr>
      <w:tr w:rsidR="00A82B0E" w:rsidRPr="006A2FE5" w14:paraId="751F720C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213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FC525D" w14:textId="736DE4C0" w:rsidR="00A82B0E" w:rsidRPr="00295D0A" w:rsidRDefault="00A82B0E" w:rsidP="00A82B0E">
            <w:pPr>
              <w:rPr>
                <w:rFonts w:ascii="Arial" w:hAnsi="Arial" w:cs="Arial"/>
              </w:rPr>
            </w:pPr>
            <w:r w:rsidRPr="00295D0A">
              <w:rPr>
                <w:rFonts w:ascii="Arial" w:hAnsi="Arial" w:cs="Arial"/>
              </w:rPr>
              <w:t>TRAINING TYPE</w:t>
            </w:r>
          </w:p>
        </w:tc>
        <w:tc>
          <w:tcPr>
            <w:tcW w:w="11937" w:type="dxa"/>
            <w:gridSpan w:val="9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425B1B6" w14:textId="43D995DE" w:rsidR="00A82B0E" w:rsidRPr="00295D0A" w:rsidRDefault="000E2722" w:rsidP="00A82B0E">
            <w:pPr>
              <w:rPr>
                <w:rFonts w:ascii="Arial" w:hAnsi="Arial" w:cs="Arial"/>
              </w:rPr>
            </w:pPr>
            <w:sdt>
              <w:sdtPr>
                <w:rPr>
                  <w:rStyle w:val="Style4"/>
                </w:rPr>
                <w:id w:val="-1363053236"/>
                <w:placeholder>
                  <w:docPart w:val="F0E4F3E6F3CA48EBB71B72EE36494377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sz w:val="20"/>
                  <w:szCs w:val="20"/>
                </w:rPr>
              </w:sdtEndPr>
              <w:sdtContent>
                <w:r w:rsidR="00C4245F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  <w:r w:rsidR="00C4245F" w:rsidDel="00C4245F">
              <w:rPr>
                <w:rStyle w:val="Style1"/>
                <w:rFonts w:cs="Arial"/>
              </w:rPr>
              <w:t xml:space="preserve"> </w:t>
            </w:r>
          </w:p>
        </w:tc>
      </w:tr>
      <w:tr w:rsidR="00A82B0E" w:rsidRPr="006A2FE5" w14:paraId="4DE70F46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2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4E82AF" w14:textId="46AA1B08" w:rsidR="00A82B0E" w:rsidRPr="00295D0A" w:rsidRDefault="00A82B0E" w:rsidP="00A82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OBJECTIVE / </w:t>
            </w:r>
            <w:r w:rsidRPr="00295D0A">
              <w:rPr>
                <w:rFonts w:ascii="Arial" w:hAnsi="Arial" w:cs="Arial"/>
              </w:rPr>
              <w:t>DESCRIPTION OF TRAINING COURSES</w:t>
            </w:r>
          </w:p>
        </w:tc>
        <w:tc>
          <w:tcPr>
            <w:tcW w:w="11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61CE76C" w14:textId="12401B59" w:rsidR="00A82B0E" w:rsidRPr="001A32A5" w:rsidRDefault="000E2722" w:rsidP="00A82B0E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62779717"/>
                <w:placeholder>
                  <w:docPart w:val="3AB56FD5C8E441739BBBC9520336F117"/>
                </w:placeholder>
                <w:showingPlcHdr/>
                <w:text/>
              </w:sdtPr>
              <w:sdtEndPr/>
              <w:sdtContent>
                <w:r w:rsidR="00A82B0E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</w:tc>
      </w:tr>
      <w:tr w:rsidR="00A82B0E" w:rsidRPr="006A2FE5" w14:paraId="059C7165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7"/>
        </w:trPr>
        <w:tc>
          <w:tcPr>
            <w:tcW w:w="62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E914F0" w14:textId="518F7078" w:rsidR="00A82B0E" w:rsidRPr="00295D0A" w:rsidRDefault="00A82B0E" w:rsidP="00A82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</w:t>
            </w:r>
            <w:r w:rsidR="005D5C40">
              <w:rPr>
                <w:rFonts w:ascii="Arial" w:hAnsi="Arial" w:cs="Arial"/>
              </w:rPr>
              <w:t xml:space="preserve"> OUTLINE</w:t>
            </w:r>
          </w:p>
        </w:tc>
        <w:tc>
          <w:tcPr>
            <w:tcW w:w="11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9D71DC3" w14:textId="328F289E" w:rsidR="00A82B0E" w:rsidRDefault="000E2722" w:rsidP="00A82B0E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32867960"/>
                <w:placeholder>
                  <w:docPart w:val="FB8160E5A45A41E1B27A0A3E4486892E"/>
                </w:placeholder>
                <w:showingPlcHdr/>
                <w:text/>
              </w:sdtPr>
              <w:sdtEndPr/>
              <w:sdtContent>
                <w:r w:rsidR="00A82B0E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  <w:p w14:paraId="50B0524B" w14:textId="77777777" w:rsidR="00A82B0E" w:rsidRDefault="000E2722" w:rsidP="00A82B0E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24542234"/>
                <w:placeholder>
                  <w:docPart w:val="B3F42F273B5E44E4A41029430ACE86ED"/>
                </w:placeholder>
                <w:showingPlcHdr/>
                <w:text/>
              </w:sdtPr>
              <w:sdtEndPr/>
              <w:sdtContent>
                <w:r w:rsidR="00A82B0E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  <w:r w:rsidR="00A82B0E" w:rsidRPr="00D71608">
              <w:rPr>
                <w:rFonts w:ascii="Arial" w:hAnsi="Arial" w:cs="Arial"/>
              </w:rPr>
              <w:t xml:space="preserve"> </w:t>
            </w:r>
          </w:p>
          <w:p w14:paraId="4BD62FB4" w14:textId="615C0148" w:rsidR="00A82B0E" w:rsidRDefault="000E2722" w:rsidP="00A82B0E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82466382"/>
                <w:placeholder>
                  <w:docPart w:val="A9476894ED22406FA6758AC24BB0E2EA"/>
                </w:placeholder>
                <w:showingPlcHdr/>
                <w:text/>
              </w:sdtPr>
              <w:sdtEndPr/>
              <w:sdtContent>
                <w:r w:rsidR="00A82B0E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  <w:p w14:paraId="37BF75FD" w14:textId="77777777" w:rsidR="00A82B0E" w:rsidRDefault="000E2722" w:rsidP="00A82B0E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38221821"/>
                <w:placeholder>
                  <w:docPart w:val="89A30731DAB14F8092F38831F847E032"/>
                </w:placeholder>
                <w:showingPlcHdr/>
                <w:text/>
              </w:sdtPr>
              <w:sdtEndPr/>
              <w:sdtContent>
                <w:r w:rsidR="00A82B0E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  <w:p w14:paraId="7FE16995" w14:textId="5986A13B" w:rsidR="00A82B0E" w:rsidRPr="00D71608" w:rsidRDefault="000E2722" w:rsidP="00A82B0E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08679230"/>
                <w:placeholder>
                  <w:docPart w:val="6EF93B89E1AB4AC2B2087FC640EBBA3B"/>
                </w:placeholder>
                <w:showingPlcHdr/>
                <w:text/>
              </w:sdtPr>
              <w:sdtEndPr/>
              <w:sdtContent>
                <w:r w:rsidR="00A82B0E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</w:tc>
      </w:tr>
      <w:tr w:rsidR="00A82B0E" w:rsidRPr="006A2FE5" w14:paraId="6B6DA243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0"/>
        </w:trPr>
        <w:tc>
          <w:tcPr>
            <w:tcW w:w="62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C8F93F" w14:textId="6460E599" w:rsidR="00A82B0E" w:rsidRPr="00295D0A" w:rsidRDefault="00A82B0E" w:rsidP="00A82B0E">
            <w:pPr>
              <w:rPr>
                <w:rFonts w:ascii="Arial" w:hAnsi="Arial" w:cs="Arial"/>
              </w:rPr>
            </w:pPr>
            <w:r w:rsidRPr="00295D0A">
              <w:rPr>
                <w:rFonts w:ascii="Arial" w:hAnsi="Arial" w:cs="Arial"/>
              </w:rPr>
              <w:t>EXPLANATION FOR GREATER CREDIT UNIT WEIGHT/POINTS</w:t>
            </w:r>
          </w:p>
        </w:tc>
        <w:sdt>
          <w:sdtPr>
            <w:rPr>
              <w:rFonts w:ascii="Arial" w:hAnsi="Arial" w:cs="Arial"/>
            </w:rPr>
            <w:alias w:val="Please indicate N/A if not applicable"/>
            <w:tag w:val="Please indicate N/A if not applicable"/>
            <w:id w:val="-1831663153"/>
            <w:placeholder>
              <w:docPart w:val="CF7F4EDBE6C74A75ACBAE3395E4A5DD6"/>
            </w:placeholder>
            <w:showingPlcHdr/>
            <w:text/>
          </w:sdtPr>
          <w:sdtEndPr/>
          <w:sdtContent>
            <w:tc>
              <w:tcPr>
                <w:tcW w:w="11937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F2F2F2" w:themeFill="background1" w:themeFillShade="F2"/>
                <w:vAlign w:val="center"/>
              </w:tcPr>
              <w:p w14:paraId="6D0ECA23" w14:textId="481CEB63" w:rsidR="00A82B0E" w:rsidRPr="00295D0A" w:rsidRDefault="00A82B0E" w:rsidP="00A82B0E">
                <w:pPr>
                  <w:rPr>
                    <w:rFonts w:ascii="Arial" w:hAnsi="Arial" w:cs="Arial"/>
                  </w:rPr>
                </w:pPr>
                <w:r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996E11" w:rsidRPr="006A2FE5" w14:paraId="7B40C283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18150" w:type="dxa"/>
            <w:gridSpan w:val="12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8BA03A9" w14:textId="77777777" w:rsidR="007D163F" w:rsidRDefault="007D163F" w:rsidP="003169A4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F03437C" w14:textId="4C9F31DA" w:rsidR="00996E11" w:rsidRPr="006A2FE5" w:rsidRDefault="00996E11" w:rsidP="003169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&lt;OTHER DESCRIPTION FOR TRAINING COURSE 2&gt;</w:t>
            </w:r>
          </w:p>
        </w:tc>
      </w:tr>
      <w:tr w:rsidR="00996E11" w:rsidRPr="006A2FE5" w14:paraId="02BC37DC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051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730CF4" w14:textId="77777777" w:rsidR="00996E11" w:rsidRPr="00295D0A" w:rsidRDefault="00996E11" w:rsidP="003169A4">
            <w:pPr>
              <w:rPr>
                <w:rFonts w:ascii="Arial" w:hAnsi="Arial" w:cs="Arial"/>
              </w:rPr>
            </w:pPr>
            <w:r w:rsidRPr="00295D0A">
              <w:rPr>
                <w:rFonts w:ascii="Arial" w:hAnsi="Arial" w:cs="Arial"/>
              </w:rPr>
              <w:t>TRAINING TYPE</w:t>
            </w:r>
          </w:p>
        </w:tc>
        <w:tc>
          <w:tcPr>
            <w:tcW w:w="12099" w:type="dxa"/>
            <w:gridSpan w:val="10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EC4E61A" w14:textId="77777777" w:rsidR="00996E11" w:rsidRPr="00295D0A" w:rsidRDefault="000E2722" w:rsidP="003169A4">
            <w:pPr>
              <w:rPr>
                <w:rFonts w:ascii="Arial" w:hAnsi="Arial" w:cs="Arial"/>
              </w:rPr>
            </w:pPr>
            <w:sdt>
              <w:sdtPr>
                <w:rPr>
                  <w:rStyle w:val="Style4"/>
                </w:rPr>
                <w:id w:val="1652637114"/>
                <w:placeholder>
                  <w:docPart w:val="DA04341E13134EA7B606C280A27E833C"/>
                </w:placeholder>
                <w:showingPlcHdr/>
                <w:comboBox>
                  <w:listItem w:value="Choose an item."/>
                  <w:listItem w:displayText="REGULAR TRAINING" w:value="REGULAR TRAINING"/>
                  <w:listItem w:displayText="EVENTS" w:value="EVENTS"/>
                  <w:listItem w:displayText="CONVENTION" w:value="CONVENTION"/>
                  <w:listItem w:displayText="CONSULTATION" w:value="CONSULTATION"/>
                  <w:listItem w:displayText="GROUP DISCUSSION" w:value="GROUP DISCUSSION"/>
                  <w:listItem w:displayText="WORKSHOP" w:value="WORKSHOP"/>
                  <w:listItem w:displayText="SPECIAL TRAINING REQUEST" w:value="SPECIAL TRAINING REQUEST"/>
                  <w:listItem w:displayText="OTHERS" w:value="OTHERS"/>
                </w:comboBox>
              </w:sdtPr>
              <w:sdtEndPr>
                <w:rPr>
                  <w:rStyle w:val="DefaultParagraphFont"/>
                  <w:rFonts w:asciiTheme="minorHAnsi" w:hAnsiTheme="minorHAnsi" w:cs="Arial"/>
                  <w:b/>
                  <w:sz w:val="20"/>
                  <w:szCs w:val="20"/>
                </w:rPr>
              </w:sdtEndPr>
              <w:sdtContent>
                <w:r w:rsidR="00996E11" w:rsidRPr="004E77A4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  <w:r w:rsidR="00996E11" w:rsidDel="00C4245F">
              <w:rPr>
                <w:rStyle w:val="Style1"/>
                <w:rFonts w:cs="Arial"/>
              </w:rPr>
              <w:t xml:space="preserve"> </w:t>
            </w:r>
          </w:p>
        </w:tc>
      </w:tr>
      <w:tr w:rsidR="00996E11" w:rsidRPr="006A2FE5" w14:paraId="70254307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B7A02F" w14:textId="77777777" w:rsidR="00996E11" w:rsidRPr="00295D0A" w:rsidRDefault="00996E11" w:rsidP="003169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OBJECTIVE / </w:t>
            </w:r>
            <w:r w:rsidRPr="00295D0A">
              <w:rPr>
                <w:rFonts w:ascii="Arial" w:hAnsi="Arial" w:cs="Arial"/>
              </w:rPr>
              <w:t>DESCRIPTION OF TRAINING COURSES</w:t>
            </w:r>
          </w:p>
        </w:tc>
        <w:tc>
          <w:tcPr>
            <w:tcW w:w="120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488D376" w14:textId="77777777" w:rsidR="00996E11" w:rsidRPr="001A32A5" w:rsidRDefault="000E2722" w:rsidP="003169A4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70822407"/>
                <w:placeholder>
                  <w:docPart w:val="46BECFEA698E4ECA87BD04E1A8A40816"/>
                </w:placeholder>
                <w:showingPlcHdr/>
                <w:text/>
              </w:sdtPr>
              <w:sdtEndPr/>
              <w:sdtContent>
                <w:r w:rsidR="00996E11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</w:tc>
      </w:tr>
      <w:tr w:rsidR="00996E11" w:rsidRPr="006A2FE5" w14:paraId="1C787ABE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7"/>
        </w:trPr>
        <w:tc>
          <w:tcPr>
            <w:tcW w:w="6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89470C" w14:textId="77777777" w:rsidR="00996E11" w:rsidRPr="00295D0A" w:rsidRDefault="00996E11" w:rsidP="003169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OUTLINE</w:t>
            </w:r>
          </w:p>
        </w:tc>
        <w:tc>
          <w:tcPr>
            <w:tcW w:w="120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D777998" w14:textId="77777777" w:rsidR="00996E11" w:rsidRDefault="000E2722" w:rsidP="003169A4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9865284"/>
                <w:placeholder>
                  <w:docPart w:val="3FDBC4AA4BD24EA69BE8B93AB49EA27B"/>
                </w:placeholder>
                <w:showingPlcHdr/>
                <w:text/>
              </w:sdtPr>
              <w:sdtEndPr/>
              <w:sdtContent>
                <w:r w:rsidR="00996E11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  <w:p w14:paraId="3B8074B7" w14:textId="77777777" w:rsidR="00996E11" w:rsidRDefault="000E2722" w:rsidP="003169A4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74963421"/>
                <w:placeholder>
                  <w:docPart w:val="A90F29DF366B4FB8B113D6510A9CC1A8"/>
                </w:placeholder>
                <w:showingPlcHdr/>
                <w:text/>
              </w:sdtPr>
              <w:sdtEndPr/>
              <w:sdtContent>
                <w:r w:rsidR="00996E11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  <w:r w:rsidR="00996E11" w:rsidRPr="00D71608">
              <w:rPr>
                <w:rFonts w:ascii="Arial" w:hAnsi="Arial" w:cs="Arial"/>
              </w:rPr>
              <w:t xml:space="preserve"> </w:t>
            </w:r>
          </w:p>
          <w:p w14:paraId="4A0A68AC" w14:textId="77777777" w:rsidR="00996E11" w:rsidRDefault="000E2722" w:rsidP="003169A4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66669835"/>
                <w:placeholder>
                  <w:docPart w:val="555252C5AB4740EA9F4453FCD86DA268"/>
                </w:placeholder>
                <w:showingPlcHdr/>
                <w:text/>
              </w:sdtPr>
              <w:sdtEndPr/>
              <w:sdtContent>
                <w:r w:rsidR="00996E11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  <w:p w14:paraId="0C5E604F" w14:textId="77777777" w:rsidR="00996E11" w:rsidRDefault="000E2722" w:rsidP="003169A4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19189425"/>
                <w:placeholder>
                  <w:docPart w:val="DB11DF41EFA347B1ADF951EFB9C3D2D1"/>
                </w:placeholder>
                <w:showingPlcHdr/>
                <w:text/>
              </w:sdtPr>
              <w:sdtEndPr/>
              <w:sdtContent>
                <w:r w:rsidR="00996E11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  <w:p w14:paraId="1BA177AA" w14:textId="77777777" w:rsidR="00996E11" w:rsidRPr="00D71608" w:rsidRDefault="000E2722" w:rsidP="003169A4">
            <w:pPr>
              <w:pStyle w:val="ListParagraph"/>
              <w:numPr>
                <w:ilvl w:val="0"/>
                <w:numId w:val="5"/>
              </w:numPr>
              <w:ind w:left="462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2443893"/>
                <w:placeholder>
                  <w:docPart w:val="021820D5C0704C85A9D4FC63520EA9B8"/>
                </w:placeholder>
                <w:showingPlcHdr/>
                <w:text/>
              </w:sdtPr>
              <w:sdtEndPr/>
              <w:sdtContent>
                <w:r w:rsidR="00996E11"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sdtContent>
            </w:sdt>
          </w:p>
        </w:tc>
      </w:tr>
      <w:tr w:rsidR="00996E11" w:rsidRPr="006A2FE5" w14:paraId="5E0B86DB" w14:textId="77777777" w:rsidTr="008825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0"/>
        </w:trPr>
        <w:tc>
          <w:tcPr>
            <w:tcW w:w="6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099786" w14:textId="77777777" w:rsidR="00996E11" w:rsidRPr="00295D0A" w:rsidRDefault="00996E11" w:rsidP="003169A4">
            <w:pPr>
              <w:rPr>
                <w:rFonts w:ascii="Arial" w:hAnsi="Arial" w:cs="Arial"/>
              </w:rPr>
            </w:pPr>
            <w:r w:rsidRPr="00295D0A">
              <w:rPr>
                <w:rFonts w:ascii="Arial" w:hAnsi="Arial" w:cs="Arial"/>
              </w:rPr>
              <w:t>EXPLANATION FOR GREATER CREDIT UNIT WEIGHT/POINTS</w:t>
            </w:r>
          </w:p>
        </w:tc>
        <w:sdt>
          <w:sdtPr>
            <w:rPr>
              <w:rFonts w:ascii="Arial" w:hAnsi="Arial" w:cs="Arial"/>
            </w:rPr>
            <w:alias w:val="Please indicate N/A if not applicable"/>
            <w:tag w:val="Please indicate N/A if not applicable"/>
            <w:id w:val="1898234790"/>
            <w:placeholder>
              <w:docPart w:val="2C8B97792D76475188203A3423799F4A"/>
            </w:placeholder>
            <w:showingPlcHdr/>
            <w:text/>
          </w:sdtPr>
          <w:sdtEndPr/>
          <w:sdtContent>
            <w:tc>
              <w:tcPr>
                <w:tcW w:w="12099" w:type="dxa"/>
                <w:gridSpan w:val="10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F2F2F2" w:themeFill="background1" w:themeFillShade="F2"/>
                <w:vAlign w:val="center"/>
              </w:tcPr>
              <w:p w14:paraId="6C06DAFA" w14:textId="77777777" w:rsidR="00996E11" w:rsidRPr="00295D0A" w:rsidRDefault="00996E11" w:rsidP="003169A4">
                <w:pPr>
                  <w:rPr>
                    <w:rFonts w:ascii="Arial" w:hAnsi="Arial" w:cs="Arial"/>
                  </w:rPr>
                </w:pPr>
                <w:r w:rsidRPr="00295D0A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7B4157E5" w14:textId="77777777" w:rsidR="00996E11" w:rsidRDefault="00996E11" w:rsidP="00996E11">
      <w:pPr>
        <w:rPr>
          <w:rFonts w:ascii="Arial" w:hAnsi="Arial" w:cs="Arial"/>
        </w:rPr>
      </w:pPr>
    </w:p>
    <w:p w14:paraId="424F1D1F" w14:textId="074BDB80" w:rsidR="00B33026" w:rsidRPr="008D5907" w:rsidRDefault="00B33026" w:rsidP="008D5907">
      <w:pPr>
        <w:ind w:left="-720"/>
        <w:rPr>
          <w:rFonts w:ascii="Arial" w:hAnsi="Arial" w:cs="Arial"/>
          <w:i/>
          <w:iCs/>
          <w:color w:val="808080" w:themeColor="background1" w:themeShade="80"/>
        </w:rPr>
      </w:pPr>
      <w:r w:rsidRPr="008D5907">
        <w:rPr>
          <w:rFonts w:ascii="Arial" w:hAnsi="Arial" w:cs="Arial"/>
          <w:i/>
          <w:iCs/>
          <w:color w:val="808080" w:themeColor="background1" w:themeShade="80"/>
        </w:rPr>
        <w:t xml:space="preserve">Please add </w:t>
      </w:r>
      <w:r w:rsidR="0073557A">
        <w:rPr>
          <w:rFonts w:ascii="Arial" w:hAnsi="Arial" w:cs="Arial"/>
          <w:i/>
          <w:iCs/>
          <w:color w:val="808080" w:themeColor="background1" w:themeShade="80"/>
        </w:rPr>
        <w:t>set/s</w:t>
      </w:r>
      <w:r w:rsidR="002B40C3">
        <w:rPr>
          <w:rFonts w:ascii="Arial" w:hAnsi="Arial" w:cs="Arial"/>
          <w:i/>
          <w:iCs/>
          <w:color w:val="808080" w:themeColor="background1" w:themeShade="80"/>
        </w:rPr>
        <w:t xml:space="preserve"> for Description</w:t>
      </w:r>
      <w:r w:rsidR="005C40F3">
        <w:rPr>
          <w:rFonts w:ascii="Arial" w:hAnsi="Arial" w:cs="Arial"/>
          <w:i/>
          <w:iCs/>
          <w:color w:val="808080" w:themeColor="background1" w:themeShade="80"/>
        </w:rPr>
        <w:t xml:space="preserve"> for </w:t>
      </w:r>
      <w:r w:rsidR="00E027DA">
        <w:rPr>
          <w:rFonts w:ascii="Arial" w:hAnsi="Arial" w:cs="Arial"/>
          <w:i/>
          <w:iCs/>
          <w:color w:val="808080" w:themeColor="background1" w:themeShade="80"/>
        </w:rPr>
        <w:t xml:space="preserve">Other </w:t>
      </w:r>
      <w:r w:rsidR="005C40F3">
        <w:rPr>
          <w:rFonts w:ascii="Arial" w:hAnsi="Arial" w:cs="Arial"/>
          <w:i/>
          <w:iCs/>
          <w:color w:val="808080" w:themeColor="background1" w:themeShade="80"/>
        </w:rPr>
        <w:t>Training Course</w:t>
      </w:r>
      <w:r w:rsidR="00E027DA">
        <w:rPr>
          <w:rFonts w:ascii="Arial" w:hAnsi="Arial" w:cs="Arial"/>
          <w:i/>
          <w:iCs/>
          <w:color w:val="808080" w:themeColor="background1" w:themeShade="80"/>
        </w:rPr>
        <w:t>s</w:t>
      </w:r>
      <w:r w:rsidR="005C40F3">
        <w:rPr>
          <w:rFonts w:ascii="Arial" w:hAnsi="Arial" w:cs="Arial"/>
          <w:i/>
          <w:iCs/>
          <w:color w:val="808080" w:themeColor="background1" w:themeShade="80"/>
        </w:rPr>
        <w:t>,</w:t>
      </w:r>
      <w:r w:rsidRPr="008D5907">
        <w:rPr>
          <w:rFonts w:ascii="Arial" w:hAnsi="Arial" w:cs="Arial"/>
          <w:i/>
          <w:iCs/>
          <w:color w:val="808080" w:themeColor="background1" w:themeShade="80"/>
        </w:rPr>
        <w:t xml:space="preserve"> if necessary</w:t>
      </w:r>
    </w:p>
    <w:p w14:paraId="638CF285" w14:textId="77777777" w:rsidR="00996E11" w:rsidRDefault="00996E11" w:rsidP="00285EC7">
      <w:pPr>
        <w:rPr>
          <w:rFonts w:ascii="Arial" w:hAnsi="Arial" w:cs="Arial"/>
        </w:rPr>
      </w:pPr>
    </w:p>
    <w:p w14:paraId="6BF99D19" w14:textId="77777777" w:rsidR="00E27A19" w:rsidRDefault="00E27A19" w:rsidP="00285EC7">
      <w:pPr>
        <w:rPr>
          <w:rFonts w:ascii="Arial" w:hAnsi="Arial" w:cs="Arial"/>
        </w:rPr>
      </w:pPr>
    </w:p>
    <w:tbl>
      <w:tblPr>
        <w:tblStyle w:val="TableGrid"/>
        <w:tblW w:w="0" w:type="auto"/>
        <w:tblInd w:w="-635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2070"/>
        <w:gridCol w:w="4230"/>
        <w:gridCol w:w="2520"/>
        <w:gridCol w:w="3706"/>
        <w:gridCol w:w="2515"/>
        <w:gridCol w:w="2864"/>
      </w:tblGrid>
      <w:tr w:rsidR="00E27A19" w:rsidRPr="008D5907" w14:paraId="510107AB" w14:textId="77777777" w:rsidTr="008D5907">
        <w:trPr>
          <w:trHeight w:val="1070"/>
        </w:trPr>
        <w:tc>
          <w:tcPr>
            <w:tcW w:w="6300" w:type="dxa"/>
            <w:gridSpan w:val="2"/>
          </w:tcPr>
          <w:p w14:paraId="788F7235" w14:textId="04299C09" w:rsidR="00E27A19" w:rsidRPr="008D5907" w:rsidRDefault="0009020F" w:rsidP="00285EC7">
            <w:pPr>
              <w:rPr>
                <w:rFonts w:ascii="Arial" w:hAnsi="Arial" w:cs="Arial"/>
                <w:b/>
                <w:bCs/>
              </w:rPr>
            </w:pPr>
            <w:r w:rsidRPr="008D5907">
              <w:rPr>
                <w:rFonts w:ascii="Arial" w:hAnsi="Arial" w:cs="Arial"/>
                <w:b/>
                <w:bCs/>
              </w:rPr>
              <w:t>SUBMITTED BY:</w:t>
            </w:r>
          </w:p>
        </w:tc>
        <w:tc>
          <w:tcPr>
            <w:tcW w:w="6226" w:type="dxa"/>
            <w:gridSpan w:val="2"/>
          </w:tcPr>
          <w:p w14:paraId="321D595C" w14:textId="633A07B5" w:rsidR="00E27A19" w:rsidRPr="008D5907" w:rsidRDefault="0009020F" w:rsidP="00285EC7">
            <w:pPr>
              <w:rPr>
                <w:rFonts w:ascii="Arial" w:hAnsi="Arial" w:cs="Arial"/>
                <w:b/>
                <w:bCs/>
              </w:rPr>
            </w:pPr>
            <w:r w:rsidRPr="008D5907">
              <w:rPr>
                <w:rFonts w:ascii="Arial" w:hAnsi="Arial" w:cs="Arial"/>
                <w:b/>
                <w:bCs/>
              </w:rPr>
              <w:t xml:space="preserve">RECEIVED BY: </w:t>
            </w:r>
          </w:p>
        </w:tc>
        <w:tc>
          <w:tcPr>
            <w:tcW w:w="5379" w:type="dxa"/>
            <w:gridSpan w:val="2"/>
          </w:tcPr>
          <w:p w14:paraId="2AF9ECE0" w14:textId="7F2FC919" w:rsidR="00E27A19" w:rsidRPr="008D5907" w:rsidRDefault="0009020F" w:rsidP="00285EC7">
            <w:pPr>
              <w:rPr>
                <w:rFonts w:ascii="Arial" w:hAnsi="Arial" w:cs="Arial"/>
                <w:b/>
                <w:bCs/>
              </w:rPr>
            </w:pPr>
            <w:r w:rsidRPr="008D5907">
              <w:rPr>
                <w:rFonts w:ascii="Arial" w:hAnsi="Arial" w:cs="Arial"/>
                <w:b/>
                <w:bCs/>
              </w:rPr>
              <w:t>APPROVED BY:</w:t>
            </w:r>
          </w:p>
        </w:tc>
      </w:tr>
      <w:tr w:rsidR="00821218" w:rsidRPr="008D5907" w14:paraId="4CA1C8F8" w14:textId="77777777" w:rsidTr="008D5907">
        <w:tc>
          <w:tcPr>
            <w:tcW w:w="2070" w:type="dxa"/>
          </w:tcPr>
          <w:p w14:paraId="2751546D" w14:textId="70C52B0E" w:rsidR="00DB38CC" w:rsidRPr="008D5907" w:rsidRDefault="00DB38CC" w:rsidP="00DB38CC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Name</w:t>
            </w:r>
          </w:p>
        </w:tc>
        <w:sdt>
          <w:sdtPr>
            <w:rPr>
              <w:rStyle w:val="Style18"/>
              <w:rFonts w:cs="Arial"/>
            </w:rPr>
            <w:alias w:val="Please sign above Name"/>
            <w:tag w:val="Please sign above Name"/>
            <w:id w:val="1631128728"/>
            <w:placeholder>
              <w:docPart w:val="50B9BD189A314D52B925C30D17E8E4AE"/>
            </w:placeholder>
            <w:showingPlcHdr/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4230" w:type="dxa"/>
              </w:tcPr>
              <w:p w14:paraId="37E86F46" w14:textId="39FF9446" w:rsidR="00DB38CC" w:rsidRPr="008D5907" w:rsidRDefault="00DB38CC" w:rsidP="00DB38CC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520" w:type="dxa"/>
          </w:tcPr>
          <w:p w14:paraId="02B9A156" w14:textId="608E03E1" w:rsidR="00DB38CC" w:rsidRPr="008D5907" w:rsidRDefault="00DB38CC" w:rsidP="00DB38CC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ECO Representative</w:t>
            </w:r>
          </w:p>
        </w:tc>
        <w:sdt>
          <w:sdtPr>
            <w:rPr>
              <w:rStyle w:val="Style23"/>
              <w:rFonts w:cs="Arial"/>
            </w:rPr>
            <w:alias w:val="Please sign above Name"/>
            <w:tag w:val="Please sign above Name"/>
            <w:id w:val="-128401333"/>
            <w:placeholder>
              <w:docPart w:val="01D3F60D72FD4326A03A22B276B4D91A"/>
            </w:placeholder>
            <w:showingPlcHdr/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3706" w:type="dxa"/>
              </w:tcPr>
              <w:p w14:paraId="6B019104" w14:textId="2CBFBAFC" w:rsidR="00DB38CC" w:rsidRPr="008D5907" w:rsidRDefault="00DB38CC" w:rsidP="00DB38CC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515" w:type="dxa"/>
          </w:tcPr>
          <w:p w14:paraId="33A9FE9E" w14:textId="3A3FCD8F" w:rsidR="00DB38CC" w:rsidRPr="008D5907" w:rsidRDefault="00DB38CC" w:rsidP="00DB38CC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Compliance Committee</w:t>
            </w:r>
          </w:p>
        </w:tc>
        <w:sdt>
          <w:sdtPr>
            <w:rPr>
              <w:rStyle w:val="Style24"/>
              <w:rFonts w:cs="Arial"/>
            </w:rPr>
            <w:alias w:val="Please Sign Above Name"/>
            <w:tag w:val="Please Sign Above Name"/>
            <w:id w:val="80767181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Peter L. U" w:value="Peter L. U"/>
              <w:listItem w:displayText="Alejandre C. Duenas II" w:value="Alejandre C. Duenas II"/>
              <w:listItem w:displayText="Primo D. Lim III" w:value="Primo D. Lim III"/>
            </w:dropDownList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2864" w:type="dxa"/>
              </w:tcPr>
              <w:p w14:paraId="36253652" w14:textId="561C380E" w:rsidR="00DB38CC" w:rsidRPr="008D5907" w:rsidRDefault="00D86144" w:rsidP="00DB38CC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8B7E63" w:rsidRPr="008D5907" w14:paraId="50E65346" w14:textId="77777777" w:rsidTr="008D5907">
        <w:tc>
          <w:tcPr>
            <w:tcW w:w="2070" w:type="dxa"/>
          </w:tcPr>
          <w:p w14:paraId="2326A14C" w14:textId="3C02B971" w:rsidR="008B7E63" w:rsidRPr="008D5907" w:rsidRDefault="008B7E63" w:rsidP="008B7E63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Position</w:t>
            </w:r>
          </w:p>
        </w:tc>
        <w:sdt>
          <w:sdtPr>
            <w:rPr>
              <w:rStyle w:val="Style20"/>
              <w:rFonts w:cs="Arial"/>
            </w:rPr>
            <w:id w:val="-1529488266"/>
            <w:placeholder>
              <w:docPart w:val="B5AAF9F557284E71A9FA1DD24E5C0E39"/>
            </w:placeholder>
            <w:showingPlcHdr/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4230" w:type="dxa"/>
              </w:tcPr>
              <w:p w14:paraId="1C069549" w14:textId="5D13722F" w:rsidR="008B7E63" w:rsidRPr="008D5907" w:rsidRDefault="008B7E63" w:rsidP="008B7E63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520" w:type="dxa"/>
          </w:tcPr>
          <w:p w14:paraId="380C5777" w14:textId="1673A0D1" w:rsidR="008B7E63" w:rsidRPr="008D5907" w:rsidRDefault="008B7E63" w:rsidP="008B7E63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Date Received</w:t>
            </w:r>
          </w:p>
        </w:tc>
        <w:sdt>
          <w:sdtPr>
            <w:rPr>
              <w:rStyle w:val="Style25"/>
              <w:rFonts w:cs="Arial"/>
            </w:rPr>
            <w:id w:val="431093677"/>
            <w:placeholder>
              <w:docPart w:val="82AA04D29A4A442AA6E316BDA79EB956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3706" w:type="dxa"/>
              </w:tcPr>
              <w:p w14:paraId="4399DF98" w14:textId="11C165A5" w:rsidR="008B7E63" w:rsidRPr="008D5907" w:rsidRDefault="008B7E63" w:rsidP="008B7E63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  <w:tc>
          <w:tcPr>
            <w:tcW w:w="2515" w:type="dxa"/>
          </w:tcPr>
          <w:p w14:paraId="073D3BB6" w14:textId="2A71EC54" w:rsidR="008B7E63" w:rsidRPr="008D5907" w:rsidRDefault="008B7E63" w:rsidP="008B7E63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Date Approved</w:t>
            </w:r>
          </w:p>
        </w:tc>
        <w:sdt>
          <w:sdtPr>
            <w:rPr>
              <w:rStyle w:val="Style25"/>
              <w:rFonts w:cs="Arial"/>
            </w:rPr>
            <w:id w:val="1901783957"/>
            <w:placeholder>
              <w:docPart w:val="1548EDF8603F43ACAB0B1D80F9773D6B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2864" w:type="dxa"/>
              </w:tcPr>
              <w:p w14:paraId="0123AE67" w14:textId="0963566C" w:rsidR="008B7E63" w:rsidRPr="008D5907" w:rsidRDefault="008B7E63" w:rsidP="008B7E63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</w:tr>
      <w:tr w:rsidR="008B7E63" w:rsidRPr="008D5907" w14:paraId="1C896E2E" w14:textId="77777777" w:rsidTr="008D5907">
        <w:trPr>
          <w:trHeight w:val="305"/>
        </w:trPr>
        <w:tc>
          <w:tcPr>
            <w:tcW w:w="2070" w:type="dxa"/>
          </w:tcPr>
          <w:p w14:paraId="529545A0" w14:textId="2E23BD73" w:rsidR="008B7E63" w:rsidRPr="008D5907" w:rsidRDefault="008B7E63" w:rsidP="008B7E63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Company</w:t>
            </w:r>
          </w:p>
        </w:tc>
        <w:sdt>
          <w:sdtPr>
            <w:rPr>
              <w:rStyle w:val="Style21"/>
              <w:rFonts w:cs="Arial"/>
            </w:rPr>
            <w:id w:val="1220856782"/>
            <w:placeholder>
              <w:docPart w:val="D2946966D0B24D228C7C2C511036D8CF"/>
            </w:placeholder>
            <w:showingPlcHdr/>
            <w:dropDownList>
              <w:listItem w:value="Choose an item."/>
              <w:listItem w:displayText="IEMOP" w:value="IEMOP"/>
              <w:listItem w:displayText="PEMC" w:value="PEMC"/>
            </w:dropDownList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4230" w:type="dxa"/>
              </w:tcPr>
              <w:p w14:paraId="439CDFA5" w14:textId="09895ED0" w:rsidR="008B7E63" w:rsidRPr="008D5907" w:rsidRDefault="008B7E63" w:rsidP="008B7E63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520" w:type="dxa"/>
          </w:tcPr>
          <w:p w14:paraId="46784963" w14:textId="139BC34D" w:rsidR="008B7E63" w:rsidRPr="008D5907" w:rsidRDefault="008B7E63" w:rsidP="008B7E63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Date Endorsed to CC</w:t>
            </w:r>
          </w:p>
        </w:tc>
        <w:sdt>
          <w:sdtPr>
            <w:rPr>
              <w:rStyle w:val="Style25"/>
              <w:rFonts w:cs="Arial"/>
            </w:rPr>
            <w:id w:val="-449785843"/>
            <w:placeholder>
              <w:docPart w:val="9577FB01A5074E81B53E07802CCC708D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3706" w:type="dxa"/>
              </w:tcPr>
              <w:p w14:paraId="743C9295" w14:textId="76D7BD32" w:rsidR="008B7E63" w:rsidRPr="008D5907" w:rsidRDefault="008B7E63" w:rsidP="008B7E63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  <w:tc>
          <w:tcPr>
            <w:tcW w:w="5379" w:type="dxa"/>
            <w:gridSpan w:val="2"/>
          </w:tcPr>
          <w:p w14:paraId="52D04F92" w14:textId="233103F7" w:rsidR="008B7E63" w:rsidRPr="008D5907" w:rsidRDefault="008B7E63" w:rsidP="008B7E63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Remarks</w:t>
            </w:r>
          </w:p>
        </w:tc>
      </w:tr>
      <w:tr w:rsidR="001A51D1" w:rsidRPr="008D5907" w14:paraId="2F56BFF5" w14:textId="77777777" w:rsidTr="008D5907">
        <w:trPr>
          <w:trHeight w:val="548"/>
        </w:trPr>
        <w:tc>
          <w:tcPr>
            <w:tcW w:w="2070" w:type="dxa"/>
          </w:tcPr>
          <w:p w14:paraId="212C1CD3" w14:textId="216061B6" w:rsidR="001A51D1" w:rsidRPr="008D5907" w:rsidRDefault="001A51D1" w:rsidP="006D0097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Dept/Division/ Section</w:t>
            </w:r>
          </w:p>
        </w:tc>
        <w:sdt>
          <w:sdtPr>
            <w:rPr>
              <w:rStyle w:val="Style22"/>
              <w:rFonts w:cs="Arial"/>
            </w:rPr>
            <w:id w:val="213703325"/>
            <w:placeholder>
              <w:docPart w:val="C7EE8A2BE02C44E38B68F582EAAEAC62"/>
            </w:placeholder>
            <w:showingPlcHdr/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4230" w:type="dxa"/>
              </w:tcPr>
              <w:p w14:paraId="345AA10C" w14:textId="0CB79AB6" w:rsidR="001A51D1" w:rsidRPr="008D5907" w:rsidRDefault="001A51D1" w:rsidP="006D0097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520" w:type="dxa"/>
            <w:vMerge w:val="restart"/>
          </w:tcPr>
          <w:p w14:paraId="13E10D66" w14:textId="00D2FA43" w:rsidR="001A51D1" w:rsidRPr="008D5907" w:rsidRDefault="001A51D1" w:rsidP="006D0097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Remarks</w:t>
            </w:r>
          </w:p>
        </w:tc>
        <w:sdt>
          <w:sdtPr>
            <w:rPr>
              <w:rStyle w:val="Style13"/>
              <w:rFonts w:cs="Arial"/>
            </w:rPr>
            <w:alias w:val="Comments, Recommendations, etc."/>
            <w:tag w:val="Comments, Recommendations, etc."/>
            <w:id w:val="1583496157"/>
            <w:placeholder>
              <w:docPart w:val="48C2E4A516DB4F2FA502E6CDEDF2E5E6"/>
            </w:placeholder>
            <w:showingPlcHdr/>
          </w:sdtPr>
          <w:sdtEndPr>
            <w:rPr>
              <w:rStyle w:val="DefaultParagraphFont"/>
              <w:rFonts w:asciiTheme="minorHAnsi" w:hAnsiTheme="minorHAnsi"/>
              <w:b w:val="0"/>
              <w:u w:val="none"/>
            </w:rPr>
          </w:sdtEndPr>
          <w:sdtContent>
            <w:tc>
              <w:tcPr>
                <w:tcW w:w="3706" w:type="dxa"/>
                <w:vMerge w:val="restart"/>
              </w:tcPr>
              <w:p w14:paraId="3BCBB2D5" w14:textId="6C55FC68" w:rsidR="001A51D1" w:rsidRPr="008D5907" w:rsidRDefault="001A51D1" w:rsidP="006D0097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Style w:val="Style13"/>
              <w:rFonts w:cs="Arial"/>
            </w:rPr>
            <w:alias w:val="Comments, Instructions, Directives, Reminders, if any"/>
            <w:tag w:val="Comments, Instructions, Directives, Reminders, if any"/>
            <w:id w:val="-8301007"/>
            <w:placeholder>
              <w:docPart w:val="5CCE66B861D84B8789A368893FC5317F"/>
            </w:placeholder>
            <w:showingPlcHdr/>
          </w:sdtPr>
          <w:sdtEndPr>
            <w:rPr>
              <w:rStyle w:val="DefaultParagraphFont"/>
              <w:rFonts w:asciiTheme="minorHAnsi" w:hAnsiTheme="minorHAnsi"/>
              <w:b w:val="0"/>
              <w:u w:val="none"/>
            </w:rPr>
          </w:sdtEndPr>
          <w:sdtContent>
            <w:tc>
              <w:tcPr>
                <w:tcW w:w="5379" w:type="dxa"/>
                <w:gridSpan w:val="2"/>
                <w:vMerge w:val="restart"/>
              </w:tcPr>
              <w:p w14:paraId="445C9897" w14:textId="03F33AC8" w:rsidR="001A51D1" w:rsidRPr="008D5907" w:rsidRDefault="001A51D1" w:rsidP="006D0097">
                <w:pPr>
                  <w:rPr>
                    <w:rFonts w:ascii="Arial" w:hAnsi="Arial"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1A51D1" w:rsidRPr="008D5907" w14:paraId="102272BF" w14:textId="77777777" w:rsidTr="008D5907">
        <w:trPr>
          <w:trHeight w:val="287"/>
        </w:trPr>
        <w:tc>
          <w:tcPr>
            <w:tcW w:w="2070" w:type="dxa"/>
          </w:tcPr>
          <w:p w14:paraId="0F1E7F04" w14:textId="1EBC64BB" w:rsidR="001A51D1" w:rsidRPr="008D5907" w:rsidRDefault="001A51D1" w:rsidP="00366521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Date Submitted</w:t>
            </w:r>
          </w:p>
        </w:tc>
        <w:sdt>
          <w:sdtPr>
            <w:rPr>
              <w:rStyle w:val="Style25"/>
              <w:rFonts w:cs="Arial"/>
            </w:rPr>
            <w:id w:val="312377456"/>
            <w:placeholder>
              <w:docPart w:val="0B03C3696CCF437FBAEEE76C0FDCC3EB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/>
              <w:b w:val="0"/>
            </w:rPr>
          </w:sdtEndPr>
          <w:sdtContent>
            <w:tc>
              <w:tcPr>
                <w:tcW w:w="4230" w:type="dxa"/>
              </w:tcPr>
              <w:p w14:paraId="1FFB7E18" w14:textId="590E7858" w:rsidR="001A51D1" w:rsidRPr="008D5907" w:rsidRDefault="001A51D1" w:rsidP="00366521">
                <w:pPr>
                  <w:rPr>
                    <w:rStyle w:val="Style22"/>
                    <w:rFonts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  <w:tc>
          <w:tcPr>
            <w:tcW w:w="2520" w:type="dxa"/>
            <w:vMerge/>
          </w:tcPr>
          <w:p w14:paraId="0E2116B2" w14:textId="77777777" w:rsidR="001A51D1" w:rsidRPr="008D5907" w:rsidRDefault="001A51D1" w:rsidP="00366521">
            <w:pPr>
              <w:rPr>
                <w:rFonts w:ascii="Arial" w:hAnsi="Arial" w:cs="Arial"/>
              </w:rPr>
            </w:pPr>
          </w:p>
        </w:tc>
        <w:tc>
          <w:tcPr>
            <w:tcW w:w="3706" w:type="dxa"/>
            <w:vMerge/>
          </w:tcPr>
          <w:p w14:paraId="26705214" w14:textId="77777777" w:rsidR="001A51D1" w:rsidRPr="008D5907" w:rsidRDefault="001A51D1" w:rsidP="00366521">
            <w:pPr>
              <w:rPr>
                <w:rFonts w:ascii="Arial" w:hAnsi="Arial" w:cs="Arial"/>
              </w:rPr>
            </w:pPr>
          </w:p>
        </w:tc>
        <w:tc>
          <w:tcPr>
            <w:tcW w:w="5379" w:type="dxa"/>
            <w:gridSpan w:val="2"/>
            <w:vMerge/>
          </w:tcPr>
          <w:p w14:paraId="3E099192" w14:textId="77777777" w:rsidR="001A51D1" w:rsidRPr="008D5907" w:rsidRDefault="001A51D1" w:rsidP="00366521">
            <w:pPr>
              <w:rPr>
                <w:rStyle w:val="Style13"/>
                <w:rFonts w:cs="Arial"/>
              </w:rPr>
            </w:pPr>
          </w:p>
        </w:tc>
      </w:tr>
      <w:tr w:rsidR="001A51D1" w:rsidRPr="008D5907" w14:paraId="75E7CA58" w14:textId="77777777" w:rsidTr="008D5907">
        <w:trPr>
          <w:trHeight w:val="287"/>
        </w:trPr>
        <w:tc>
          <w:tcPr>
            <w:tcW w:w="2070" w:type="dxa"/>
          </w:tcPr>
          <w:p w14:paraId="2EE91FF4" w14:textId="04A4A870" w:rsidR="001A51D1" w:rsidRPr="008D5907" w:rsidRDefault="001A51D1" w:rsidP="00366521">
            <w:pPr>
              <w:rPr>
                <w:rFonts w:ascii="Arial" w:hAnsi="Arial" w:cs="Arial"/>
              </w:rPr>
            </w:pPr>
            <w:r w:rsidRPr="008D5907">
              <w:rPr>
                <w:rFonts w:ascii="Arial" w:hAnsi="Arial" w:cs="Arial"/>
              </w:rPr>
              <w:t>Approval Request</w:t>
            </w:r>
          </w:p>
        </w:tc>
        <w:sdt>
          <w:sdtPr>
            <w:rPr>
              <w:rStyle w:val="Style26"/>
              <w:rFonts w:cs="Arial"/>
            </w:rPr>
            <w:id w:val="-476999424"/>
            <w:placeholder>
              <w:docPart w:val="BE74207BBC3B461DB47FC36973C0573D"/>
            </w:placeholder>
            <w:showingPlcHdr/>
            <w:dropDownList>
              <w:listItem w:value="Choose an item."/>
              <w:listItem w:displayText="Regular Approval" w:value="Regular Approval"/>
              <w:listItem w:displayText="Urgent Approval" w:value="Urgent Approval"/>
            </w:dropDownList>
          </w:sdtPr>
          <w:sdtEndPr>
            <w:rPr>
              <w:rStyle w:val="Style25"/>
            </w:rPr>
          </w:sdtEndPr>
          <w:sdtContent>
            <w:tc>
              <w:tcPr>
                <w:tcW w:w="4230" w:type="dxa"/>
              </w:tcPr>
              <w:p w14:paraId="407BA90F" w14:textId="03A395CB" w:rsidR="001A51D1" w:rsidRPr="008D5907" w:rsidRDefault="001A51D1" w:rsidP="00366521">
                <w:pPr>
                  <w:rPr>
                    <w:rStyle w:val="Style25"/>
                    <w:rFonts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tc>
          <w:tcPr>
            <w:tcW w:w="2520" w:type="dxa"/>
            <w:vMerge/>
          </w:tcPr>
          <w:p w14:paraId="631180FC" w14:textId="77777777" w:rsidR="001A51D1" w:rsidRPr="008D5907" w:rsidRDefault="001A51D1" w:rsidP="00366521">
            <w:pPr>
              <w:rPr>
                <w:rFonts w:ascii="Arial" w:hAnsi="Arial" w:cs="Arial"/>
              </w:rPr>
            </w:pPr>
          </w:p>
        </w:tc>
        <w:tc>
          <w:tcPr>
            <w:tcW w:w="3706" w:type="dxa"/>
            <w:vMerge/>
          </w:tcPr>
          <w:p w14:paraId="318E29E6" w14:textId="77777777" w:rsidR="001A51D1" w:rsidRPr="008D5907" w:rsidRDefault="001A51D1" w:rsidP="00366521">
            <w:pPr>
              <w:rPr>
                <w:rFonts w:ascii="Arial" w:hAnsi="Arial" w:cs="Arial"/>
              </w:rPr>
            </w:pPr>
          </w:p>
        </w:tc>
        <w:tc>
          <w:tcPr>
            <w:tcW w:w="5379" w:type="dxa"/>
            <w:gridSpan w:val="2"/>
            <w:vMerge/>
          </w:tcPr>
          <w:p w14:paraId="35EA3B0A" w14:textId="77777777" w:rsidR="001A51D1" w:rsidRPr="008D5907" w:rsidRDefault="001A51D1" w:rsidP="00366521">
            <w:pPr>
              <w:rPr>
                <w:rStyle w:val="Style13"/>
                <w:rFonts w:cs="Arial"/>
              </w:rPr>
            </w:pPr>
          </w:p>
        </w:tc>
      </w:tr>
      <w:tr w:rsidR="001A51D1" w:rsidRPr="008D5907" w14:paraId="04551CCE" w14:textId="77777777" w:rsidTr="008D5907">
        <w:trPr>
          <w:trHeight w:val="1043"/>
        </w:trPr>
        <w:tc>
          <w:tcPr>
            <w:tcW w:w="2070" w:type="dxa"/>
          </w:tcPr>
          <w:p w14:paraId="6D748505" w14:textId="2FF468F4" w:rsidR="001A51D1" w:rsidRPr="000E2722" w:rsidRDefault="001A51D1" w:rsidP="000E2722">
            <w:pPr>
              <w:rPr>
                <w:rFonts w:ascii="Arial" w:hAnsi="Arial" w:cs="Arial"/>
              </w:rPr>
            </w:pPr>
            <w:r w:rsidRPr="000E2722">
              <w:rPr>
                <w:rFonts w:ascii="Arial" w:hAnsi="Arial" w:cs="Arial"/>
              </w:rPr>
              <w:t>Remarks</w:t>
            </w:r>
          </w:p>
        </w:tc>
        <w:sdt>
          <w:sdtPr>
            <w:rPr>
              <w:rStyle w:val="Style27"/>
              <w:rFonts w:cs="Arial"/>
            </w:rPr>
            <w:alias w:val="Special Request or Desired Actions, etc. (N/A if not applicable)"/>
            <w:tag w:val="Special Request or Desired Actions, etc. (N/A if not applicable)"/>
            <w:id w:val="342297173"/>
            <w:placeholder>
              <w:docPart w:val="FA391CC56696411F878748056F34BAA3"/>
            </w:placeholder>
            <w:showingPlcHdr/>
          </w:sdtPr>
          <w:sdtEndPr>
            <w:rPr>
              <w:rStyle w:val="Style26"/>
            </w:rPr>
          </w:sdtEndPr>
          <w:sdtContent>
            <w:tc>
              <w:tcPr>
                <w:tcW w:w="4230" w:type="dxa"/>
              </w:tcPr>
              <w:p w14:paraId="2A2006D5" w14:textId="5528D3DB" w:rsidR="001A51D1" w:rsidRPr="008D5907" w:rsidRDefault="001A51D1" w:rsidP="00353557">
                <w:pPr>
                  <w:rPr>
                    <w:rStyle w:val="Style26"/>
                    <w:rFonts w:cs="Arial"/>
                  </w:rPr>
                </w:pPr>
                <w:r w:rsidRPr="008D5907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tc>
          <w:tcPr>
            <w:tcW w:w="2520" w:type="dxa"/>
            <w:vMerge/>
          </w:tcPr>
          <w:p w14:paraId="29B2D027" w14:textId="77777777" w:rsidR="001A51D1" w:rsidRPr="008D5907" w:rsidRDefault="001A51D1" w:rsidP="00353557">
            <w:pPr>
              <w:rPr>
                <w:rFonts w:ascii="Arial" w:hAnsi="Arial" w:cs="Arial"/>
              </w:rPr>
            </w:pPr>
          </w:p>
        </w:tc>
        <w:tc>
          <w:tcPr>
            <w:tcW w:w="3706" w:type="dxa"/>
            <w:vMerge/>
          </w:tcPr>
          <w:p w14:paraId="4BE8398A" w14:textId="77777777" w:rsidR="001A51D1" w:rsidRPr="008D5907" w:rsidRDefault="001A51D1" w:rsidP="00353557">
            <w:pPr>
              <w:rPr>
                <w:rFonts w:ascii="Arial" w:hAnsi="Arial" w:cs="Arial"/>
              </w:rPr>
            </w:pPr>
          </w:p>
        </w:tc>
        <w:tc>
          <w:tcPr>
            <w:tcW w:w="5379" w:type="dxa"/>
            <w:gridSpan w:val="2"/>
            <w:vMerge/>
          </w:tcPr>
          <w:p w14:paraId="26F44704" w14:textId="77777777" w:rsidR="001A51D1" w:rsidRPr="008D5907" w:rsidRDefault="001A51D1" w:rsidP="00353557">
            <w:pPr>
              <w:rPr>
                <w:rStyle w:val="Style13"/>
                <w:rFonts w:cs="Arial"/>
              </w:rPr>
            </w:pPr>
          </w:p>
        </w:tc>
      </w:tr>
    </w:tbl>
    <w:p w14:paraId="5CF3583A" w14:textId="77777777" w:rsidR="00A1595B" w:rsidRDefault="00A1595B" w:rsidP="00A1595B">
      <w:pPr>
        <w:pStyle w:val="NoSpacing"/>
        <w:ind w:left="-720"/>
        <w:rPr>
          <w:rFonts w:ascii="Arial" w:hAnsi="Arial" w:cs="Arial"/>
        </w:rPr>
      </w:pPr>
    </w:p>
    <w:p w14:paraId="1940734B" w14:textId="77777777" w:rsidR="00CD38AB" w:rsidRDefault="00CD38AB" w:rsidP="00A1595B">
      <w:pPr>
        <w:pStyle w:val="NoSpacing"/>
        <w:ind w:left="-720"/>
        <w:rPr>
          <w:rFonts w:ascii="Arial" w:hAnsi="Arial" w:cs="Arial"/>
        </w:rPr>
      </w:pPr>
    </w:p>
    <w:p w14:paraId="41780C6D" w14:textId="49BE0130" w:rsidR="00A1595B" w:rsidRDefault="00A1595B" w:rsidP="00A1595B">
      <w:pPr>
        <w:pStyle w:val="NoSpacing"/>
        <w:ind w:left="-720"/>
        <w:rPr>
          <w:rFonts w:ascii="Arial" w:hAnsi="Arial" w:cs="Arial"/>
        </w:rPr>
      </w:pPr>
      <w:r w:rsidRPr="008D5907">
        <w:rPr>
          <w:rFonts w:ascii="Arial" w:hAnsi="Arial" w:cs="Arial"/>
        </w:rPr>
        <w:t>FOR AMENDED CERTIFICATION PROGRAM:</w:t>
      </w:r>
    </w:p>
    <w:p w14:paraId="4E65EEE4" w14:textId="52DDDBAC" w:rsidR="00A1595B" w:rsidRPr="008D5907" w:rsidRDefault="00A1595B" w:rsidP="00A1595B">
      <w:pPr>
        <w:pStyle w:val="NoSpacing"/>
        <w:ind w:left="-720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8D5907">
        <w:rPr>
          <w:rFonts w:ascii="Arial" w:hAnsi="Arial" w:cs="Arial"/>
          <w:color w:val="808080" w:themeColor="background1" w:themeShade="80"/>
          <w:sz w:val="20"/>
          <w:szCs w:val="20"/>
        </w:rPr>
        <w:t>(Leave Blank if Not Applicable)</w:t>
      </w:r>
    </w:p>
    <w:p w14:paraId="6BB67741" w14:textId="77777777" w:rsidR="00A1595B" w:rsidRPr="008D5907" w:rsidRDefault="00A1595B" w:rsidP="008D5907">
      <w:pPr>
        <w:pStyle w:val="NoSpacing"/>
        <w:ind w:left="-720"/>
        <w:rPr>
          <w:rFonts w:ascii="Arial" w:hAnsi="Arial" w:cs="Arial"/>
        </w:rPr>
      </w:pPr>
    </w:p>
    <w:p w14:paraId="5442F790" w14:textId="36779CA8" w:rsidR="00821218" w:rsidRPr="008D5907" w:rsidRDefault="008D7AFE" w:rsidP="008D5907">
      <w:pPr>
        <w:ind w:left="-720"/>
        <w:rPr>
          <w:rFonts w:ascii="Arial" w:hAnsi="Arial" w:cs="Arial"/>
          <w:i/>
          <w:iCs/>
        </w:rPr>
      </w:pPr>
      <w:r w:rsidRPr="008D5907">
        <w:rPr>
          <w:rFonts w:ascii="Arial" w:hAnsi="Arial" w:cs="Arial"/>
          <w:i/>
          <w:iCs/>
        </w:rPr>
        <w:t>This</w:t>
      </w:r>
      <w:r w:rsidR="005E05E5" w:rsidRPr="008D5907">
        <w:rPr>
          <w:rFonts w:ascii="Arial" w:hAnsi="Arial" w:cs="Arial"/>
          <w:i/>
          <w:iCs/>
        </w:rPr>
        <w:t xml:space="preserve"> Approved</w:t>
      </w:r>
      <w:r w:rsidR="00F96257" w:rsidRPr="008D5907">
        <w:rPr>
          <w:rFonts w:ascii="Arial" w:hAnsi="Arial" w:cs="Arial"/>
          <w:i/>
          <w:iCs/>
        </w:rPr>
        <w:t xml:space="preserve"> Annual</w:t>
      </w:r>
      <w:r w:rsidR="005E05E5" w:rsidRPr="008D5907">
        <w:rPr>
          <w:rFonts w:ascii="Arial" w:hAnsi="Arial" w:cs="Arial"/>
          <w:i/>
          <w:iCs/>
        </w:rPr>
        <w:t xml:space="preserve"> Certification Program</w:t>
      </w:r>
      <w:r w:rsidR="00F96257" w:rsidRPr="008D5907">
        <w:rPr>
          <w:rFonts w:ascii="Arial" w:hAnsi="Arial" w:cs="Arial"/>
          <w:i/>
          <w:iCs/>
        </w:rPr>
        <w:t xml:space="preserve"> of </w:t>
      </w:r>
      <w:r w:rsidR="005E05E5" w:rsidRPr="008D5907">
        <w:rPr>
          <w:rFonts w:ascii="Arial" w:hAnsi="Arial" w:cs="Arial"/>
          <w:i/>
          <w:iCs/>
        </w:rPr>
        <w:t xml:space="preserve"> </w:t>
      </w:r>
      <w:sdt>
        <w:sdtPr>
          <w:rPr>
            <w:rStyle w:val="Style16"/>
            <w:rFonts w:cs="Arial"/>
            <w:i/>
            <w:iCs/>
          </w:rPr>
          <w:id w:val="985746459"/>
          <w:placeholder>
            <w:docPart w:val="DefaultPlaceholder_-1854013438"/>
          </w:placeholder>
          <w:showingPlcHdr/>
          <w:dropDownList>
            <w:listItem w:value="Choose an item."/>
            <w:listItem w:displayText="IEMOP TSP" w:value="IEMOP TSP"/>
            <w:listItem w:displayText="PEMC TSP" w:value="PEMC TSP"/>
          </w:dropDownList>
        </w:sdtPr>
        <w:sdtEndPr>
          <w:rPr>
            <w:rStyle w:val="DefaultParagraphFont"/>
            <w:rFonts w:asciiTheme="minorHAnsi" w:hAnsiTheme="minorHAnsi"/>
            <w:b w:val="0"/>
            <w:u w:val="none"/>
          </w:rPr>
        </w:sdtEndPr>
        <w:sdtContent>
          <w:r w:rsidR="00F96257" w:rsidRPr="008D5907">
            <w:rPr>
              <w:rStyle w:val="PlaceholderText"/>
              <w:rFonts w:ascii="Arial" w:hAnsi="Arial" w:cs="Arial"/>
              <w:i/>
              <w:iCs/>
            </w:rPr>
            <w:t>Choose an item.</w:t>
          </w:r>
        </w:sdtContent>
      </w:sdt>
      <w:r w:rsidR="00F96257" w:rsidRPr="008D5907">
        <w:rPr>
          <w:rFonts w:ascii="Arial" w:hAnsi="Arial" w:cs="Arial"/>
          <w:i/>
          <w:iCs/>
        </w:rPr>
        <w:t xml:space="preserve"> Version</w:t>
      </w:r>
      <w:r w:rsidR="005E05E5" w:rsidRPr="008D5907">
        <w:rPr>
          <w:rFonts w:ascii="Arial" w:hAnsi="Arial" w:cs="Arial"/>
          <w:i/>
          <w:iCs/>
        </w:rPr>
        <w:t xml:space="preserve">: </w:t>
      </w:r>
      <w:sdt>
        <w:sdtPr>
          <w:rPr>
            <w:rStyle w:val="Style17"/>
            <w:rFonts w:cs="Arial"/>
            <w:i/>
            <w:iCs/>
          </w:rPr>
          <w:id w:val="1390379043"/>
          <w:placeholder>
            <w:docPart w:val="DefaultPlaceholder_-1854013438"/>
          </w:placeholder>
          <w:showingPlcHdr/>
          <w:dropDownList>
            <w:listItem w:value="Choose an item."/>
            <w:listItem w:displayText="1.0" w:value="1.0"/>
            <w:listItem w:displayText="2.0" w:value="2.0"/>
            <w:listItem w:displayText="3.0" w:value="3.0"/>
            <w:listItem w:displayText="4.0" w:value="4.0"/>
            <w:listItem w:displayText="5.0" w:value="5.0"/>
            <w:listItem w:displayText="6.0" w:value="6.0"/>
            <w:listItem w:displayText="7.0" w:value="7.0"/>
            <w:listItem w:displayText="8.0" w:value="8.0"/>
            <w:listItem w:displayText="9.0" w:value="9.0"/>
            <w:listItem w:displayText="10.0" w:value="10.0"/>
          </w:dropDownList>
        </w:sdtPr>
        <w:sdtEndPr>
          <w:rPr>
            <w:rStyle w:val="DefaultParagraphFont"/>
            <w:rFonts w:asciiTheme="minorHAnsi" w:hAnsiTheme="minorHAnsi"/>
            <w:b w:val="0"/>
            <w:u w:val="none"/>
          </w:rPr>
        </w:sdtEndPr>
        <w:sdtContent>
          <w:r w:rsidR="005E05E5" w:rsidRPr="008D5907">
            <w:rPr>
              <w:rStyle w:val="PlaceholderText"/>
              <w:rFonts w:ascii="Arial" w:hAnsi="Arial" w:cs="Arial"/>
              <w:i/>
              <w:iCs/>
            </w:rPr>
            <w:t>Choose an item.</w:t>
          </w:r>
        </w:sdtContent>
      </w:sdt>
      <w:r w:rsidRPr="008D5907">
        <w:rPr>
          <w:rFonts w:ascii="Arial" w:hAnsi="Arial" w:cs="Arial"/>
          <w:i/>
          <w:iCs/>
        </w:rPr>
        <w:t xml:space="preserve"> supersede</w:t>
      </w:r>
      <w:r w:rsidR="005E05E5" w:rsidRPr="008D5907">
        <w:rPr>
          <w:rFonts w:ascii="Arial" w:hAnsi="Arial" w:cs="Arial"/>
          <w:i/>
          <w:iCs/>
        </w:rPr>
        <w:t xml:space="preserve">s </w:t>
      </w:r>
      <w:r w:rsidRPr="008D5907">
        <w:rPr>
          <w:rFonts w:ascii="Arial" w:hAnsi="Arial" w:cs="Arial"/>
          <w:i/>
          <w:iCs/>
        </w:rPr>
        <w:t xml:space="preserve">the </w:t>
      </w:r>
      <w:r w:rsidR="00EB56F8" w:rsidRPr="008D5907">
        <w:rPr>
          <w:rFonts w:ascii="Arial" w:hAnsi="Arial" w:cs="Arial"/>
          <w:i/>
          <w:iCs/>
        </w:rPr>
        <w:t>recently approved Annual Certification Program</w:t>
      </w:r>
      <w:r w:rsidR="00F96257" w:rsidRPr="008D5907">
        <w:rPr>
          <w:rFonts w:ascii="Arial" w:hAnsi="Arial" w:cs="Arial"/>
          <w:i/>
          <w:iCs/>
        </w:rPr>
        <w:t xml:space="preserve">. </w:t>
      </w:r>
    </w:p>
    <w:sectPr w:rsidR="00821218" w:rsidRPr="008D5907" w:rsidSect="00882527">
      <w:headerReference w:type="default" r:id="rId11"/>
      <w:footerReference w:type="default" r:id="rId12"/>
      <w:pgSz w:w="20160" w:h="12240" w:orient="landscape" w:code="5"/>
      <w:pgMar w:top="1440" w:right="1440" w:bottom="56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6B356" w14:textId="77777777" w:rsidR="00112591" w:rsidRDefault="00112591" w:rsidP="00991279">
      <w:pPr>
        <w:spacing w:after="0" w:line="240" w:lineRule="auto"/>
      </w:pPr>
      <w:r>
        <w:separator/>
      </w:r>
    </w:p>
  </w:endnote>
  <w:endnote w:type="continuationSeparator" w:id="0">
    <w:p w14:paraId="126A57D9" w14:textId="77777777" w:rsidR="00112591" w:rsidRDefault="00112591" w:rsidP="00991279">
      <w:pPr>
        <w:spacing w:after="0" w:line="240" w:lineRule="auto"/>
      </w:pPr>
      <w:r>
        <w:continuationSeparator/>
      </w:r>
    </w:p>
  </w:endnote>
  <w:endnote w:type="continuationNotice" w:id="1">
    <w:p w14:paraId="13E81458" w14:textId="77777777" w:rsidR="00112591" w:rsidRDefault="001125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25429" w14:textId="4C8D5E4D" w:rsidR="00B42E45" w:rsidRDefault="00B42E45" w:rsidP="003517C0">
    <w:pPr>
      <w:spacing w:after="0" w:line="240" w:lineRule="auto"/>
      <w:rPr>
        <w:rFonts w:ascii="Arial" w:hAnsi="Arial" w:cs="Arial"/>
        <w:color w:val="7F7F7F" w:themeColor="text1" w:themeTint="80"/>
        <w:sz w:val="16"/>
        <w:szCs w:val="16"/>
      </w:rPr>
    </w:pPr>
  </w:p>
  <w:p w14:paraId="106E0C45" w14:textId="1EC7182E" w:rsidR="00866C10" w:rsidRDefault="003517C0" w:rsidP="00285EC7">
    <w:pPr>
      <w:spacing w:after="0" w:line="240" w:lineRule="auto"/>
      <w:ind w:left="-709"/>
    </w:pP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Template ID.: </w:t>
    </w:r>
    <w:r>
      <w:rPr>
        <w:rFonts w:ascii="Arial" w:hAnsi="Arial" w:cs="Arial"/>
        <w:color w:val="7F7F7F" w:themeColor="text1" w:themeTint="80"/>
        <w:sz w:val="16"/>
        <w:szCs w:val="16"/>
      </w:rPr>
      <w:t>CC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.</w:t>
    </w:r>
    <w:r>
      <w:rPr>
        <w:rFonts w:ascii="Arial" w:hAnsi="Arial" w:cs="Arial"/>
        <w:color w:val="7F7F7F" w:themeColor="text1" w:themeTint="80"/>
        <w:sz w:val="16"/>
        <w:szCs w:val="16"/>
      </w:rPr>
      <w:t>CERT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.</w:t>
    </w:r>
    <w:r w:rsidR="00361015">
      <w:rPr>
        <w:rFonts w:ascii="Arial" w:hAnsi="Arial" w:cs="Arial"/>
        <w:color w:val="7F7F7F" w:themeColor="text1" w:themeTint="80"/>
        <w:sz w:val="16"/>
        <w:szCs w:val="16"/>
      </w:rPr>
      <w:t>TSP.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TMP.0</w:t>
    </w:r>
    <w:r w:rsidR="00361015">
      <w:rPr>
        <w:rFonts w:ascii="Arial" w:hAnsi="Arial" w:cs="Arial"/>
        <w:color w:val="7F7F7F" w:themeColor="text1" w:themeTint="80"/>
        <w:sz w:val="16"/>
        <w:szCs w:val="16"/>
      </w:rPr>
      <w:t>1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         Version No. </w:t>
    </w:r>
    <w:r>
      <w:rPr>
        <w:rFonts w:ascii="Arial" w:hAnsi="Arial" w:cs="Arial"/>
        <w:color w:val="7F7F7F" w:themeColor="text1" w:themeTint="80"/>
        <w:sz w:val="16"/>
        <w:szCs w:val="16"/>
      </w:rPr>
      <w:t>1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.0        Effective Date:  </w:t>
    </w:r>
    <w:r w:rsidR="00361015">
      <w:rPr>
        <w:rFonts w:ascii="Arial" w:hAnsi="Arial" w:cs="Arial"/>
        <w:color w:val="7F7F7F" w:themeColor="text1" w:themeTint="80"/>
        <w:sz w:val="16"/>
        <w:szCs w:val="16"/>
      </w:rPr>
      <w:t>31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-</w:t>
    </w:r>
    <w:r>
      <w:rPr>
        <w:rFonts w:ascii="Arial" w:hAnsi="Arial" w:cs="Arial"/>
        <w:color w:val="7F7F7F" w:themeColor="text1" w:themeTint="80"/>
        <w:sz w:val="16"/>
        <w:szCs w:val="16"/>
      </w:rPr>
      <w:t>Mar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-202</w:t>
    </w:r>
    <w:r>
      <w:rPr>
        <w:rFonts w:ascii="Arial" w:hAnsi="Arial" w:cs="Arial"/>
        <w:color w:val="7F7F7F" w:themeColor="text1" w:themeTint="80"/>
        <w:sz w:val="16"/>
        <w:szCs w:val="16"/>
      </w:rPr>
      <w:t>2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0EEA1" w14:textId="77777777" w:rsidR="00112591" w:rsidRDefault="00112591" w:rsidP="00991279">
      <w:pPr>
        <w:spacing w:after="0" w:line="240" w:lineRule="auto"/>
      </w:pPr>
      <w:r>
        <w:separator/>
      </w:r>
    </w:p>
  </w:footnote>
  <w:footnote w:type="continuationSeparator" w:id="0">
    <w:p w14:paraId="2AB26828" w14:textId="77777777" w:rsidR="00112591" w:rsidRDefault="00112591" w:rsidP="00991279">
      <w:pPr>
        <w:spacing w:after="0" w:line="240" w:lineRule="auto"/>
      </w:pPr>
      <w:r>
        <w:continuationSeparator/>
      </w:r>
    </w:p>
  </w:footnote>
  <w:footnote w:type="continuationNotice" w:id="1">
    <w:p w14:paraId="0D530290" w14:textId="77777777" w:rsidR="00112591" w:rsidRDefault="001125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98E53" w14:textId="6A875AE4" w:rsidR="00991279" w:rsidRDefault="00433768" w:rsidP="00295D0A">
    <w:pPr>
      <w:pStyle w:val="Header"/>
      <w:ind w:left="-714" w:right="-875"/>
      <w:rPr>
        <w:rFonts w:ascii="Arial" w:hAnsi="Arial" w:cs="Arial"/>
        <w:b/>
        <w:sz w:val="28"/>
        <w:szCs w:val="28"/>
      </w:rPr>
    </w:pPr>
    <w:r w:rsidRPr="008E77FE">
      <w:rPr>
        <w:rFonts w:ascii="Arial" w:hAnsi="Arial" w:cs="Arial"/>
        <w:noProof/>
        <w:sz w:val="46"/>
        <w:szCs w:val="46"/>
        <w:lang w:eastAsia="en-PH"/>
      </w:rPr>
      <w:drawing>
        <wp:anchor distT="0" distB="0" distL="114300" distR="114300" simplePos="0" relativeHeight="251658240" behindDoc="0" locked="0" layoutInCell="1" allowOverlap="1" wp14:anchorId="5D470B45" wp14:editId="1A101E16">
          <wp:simplePos x="0" y="0"/>
          <wp:positionH relativeFrom="margin">
            <wp:posOffset>10024110</wp:posOffset>
          </wp:positionH>
          <wp:positionV relativeFrom="paragraph">
            <wp:posOffset>-365125</wp:posOffset>
          </wp:positionV>
          <wp:extent cx="1089471" cy="1089471"/>
          <wp:effectExtent l="0" t="0" r="0" b="0"/>
          <wp:wrapNone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9471" cy="10894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717F">
      <w:rPr>
        <w:rFonts w:ascii="Arial" w:hAnsi="Arial" w:cs="Arial"/>
        <w:b/>
        <w:sz w:val="28"/>
        <w:szCs w:val="28"/>
      </w:rPr>
      <w:t>ANNUAL</w:t>
    </w:r>
    <w:r w:rsidR="00991279">
      <w:rPr>
        <w:rFonts w:ascii="Arial" w:hAnsi="Arial" w:cs="Arial"/>
        <w:b/>
        <w:sz w:val="28"/>
        <w:szCs w:val="28"/>
      </w:rPr>
      <w:t xml:space="preserve"> </w:t>
    </w:r>
    <w:r w:rsidR="00EF6D7D">
      <w:rPr>
        <w:rFonts w:ascii="Arial" w:hAnsi="Arial" w:cs="Arial"/>
        <w:b/>
        <w:sz w:val="28"/>
        <w:szCs w:val="28"/>
      </w:rPr>
      <w:t xml:space="preserve">WCO </w:t>
    </w:r>
    <w:r w:rsidR="00991279">
      <w:rPr>
        <w:rFonts w:ascii="Arial" w:hAnsi="Arial" w:cs="Arial"/>
        <w:b/>
        <w:sz w:val="28"/>
        <w:szCs w:val="28"/>
      </w:rPr>
      <w:t>CERTIFICATION PROGRAM</w:t>
    </w:r>
  </w:p>
  <w:p w14:paraId="6C77C7CC" w14:textId="77777777" w:rsidR="00295D0A" w:rsidRPr="00295D0A" w:rsidRDefault="00295D0A" w:rsidP="00295D0A">
    <w:pPr>
      <w:pStyle w:val="Header"/>
      <w:ind w:left="-714" w:right="-875"/>
      <w:rPr>
        <w:rFonts w:ascii="Arial" w:hAnsi="Arial" w:cs="Arial"/>
        <w:b/>
        <w:sz w:val="16"/>
        <w:szCs w:val="16"/>
      </w:rPr>
    </w:pPr>
  </w:p>
  <w:tbl>
    <w:tblPr>
      <w:tblStyle w:val="TableGrid"/>
      <w:tblW w:w="0" w:type="auto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670"/>
      <w:gridCol w:w="3600"/>
      <w:gridCol w:w="3240"/>
    </w:tblGrid>
    <w:tr w:rsidR="00A71D82" w:rsidRPr="008E77FE" w14:paraId="40FC6A4E" w14:textId="35E9CF43" w:rsidTr="008E77FE">
      <w:tc>
        <w:tcPr>
          <w:tcW w:w="2269" w:type="dxa"/>
          <w:shd w:val="clear" w:color="auto" w:fill="auto"/>
          <w:vAlign w:val="center"/>
        </w:tcPr>
        <w:p w14:paraId="6195E4C9" w14:textId="77777777" w:rsidR="00984C0B" w:rsidRPr="008E77FE" w:rsidRDefault="00984C0B" w:rsidP="008E77FE">
          <w:pPr>
            <w:pStyle w:val="Header"/>
            <w:ind w:left="-99" w:right="-2415"/>
            <w:rPr>
              <w:rFonts w:ascii="Arial" w:hAnsi="Arial" w:cs="Arial"/>
              <w:sz w:val="20"/>
              <w:szCs w:val="20"/>
            </w:rPr>
          </w:pPr>
          <w:r w:rsidRPr="008E77FE">
            <w:rPr>
              <w:rFonts w:ascii="Arial" w:hAnsi="Arial" w:cs="Arial"/>
              <w:sz w:val="20"/>
              <w:szCs w:val="20"/>
            </w:rPr>
            <w:t>Compliance Period:</w:t>
          </w:r>
        </w:p>
      </w:tc>
      <w:sdt>
        <w:sdtPr>
          <w:rPr>
            <w:rStyle w:val="Style5"/>
            <w:rFonts w:cs="Arial"/>
            <w:sz w:val="20"/>
            <w:szCs w:val="20"/>
          </w:rPr>
          <w:id w:val="1484201088"/>
          <w:placeholder>
            <w:docPart w:val="8F4039052C82448CA3F26F9155E77B25"/>
          </w:placeholder>
          <w:showingPlcHdr/>
          <w:dropDownList>
            <w:listItem w:value="Choose an item."/>
            <w:listItem w:displayText="1st Compliance Period" w:value="1st Compliance Period"/>
            <w:listItem w:displayText="2nd Compliance Period" w:value="2nd Compliance Period"/>
            <w:listItem w:displayText="3rd Compliance Period" w:value="3rd Compliance Period"/>
          </w:dropDownList>
        </w:sdtPr>
        <w:sdtEndPr>
          <w:rPr>
            <w:rStyle w:val="DefaultParagraphFont"/>
            <w:rFonts w:asciiTheme="minorHAnsi" w:hAnsiTheme="minorHAnsi"/>
          </w:rPr>
        </w:sdtEndPr>
        <w:sdtContent>
          <w:tc>
            <w:tcPr>
              <w:tcW w:w="2670" w:type="dxa"/>
              <w:shd w:val="clear" w:color="auto" w:fill="auto"/>
              <w:vAlign w:val="center"/>
            </w:tcPr>
            <w:p w14:paraId="4E76DCAB" w14:textId="5EE9A985" w:rsidR="00984C0B" w:rsidRPr="008E77FE" w:rsidRDefault="00984C0B" w:rsidP="008E77FE">
              <w:pPr>
                <w:pStyle w:val="Header"/>
                <w:ind w:left="-714" w:right="-875" w:firstLine="760"/>
                <w:rPr>
                  <w:rFonts w:ascii="Arial" w:hAnsi="Arial" w:cs="Arial"/>
                  <w:sz w:val="20"/>
                  <w:szCs w:val="20"/>
                </w:rPr>
              </w:pPr>
              <w:r w:rsidRPr="008E77FE">
                <w:rPr>
                  <w:rStyle w:val="PlaceholderText"/>
                  <w:rFonts w:ascii="Arial" w:hAnsi="Arial" w:cs="Arial"/>
                  <w:sz w:val="20"/>
                  <w:szCs w:val="20"/>
                </w:rPr>
                <w:t>Choose an item.</w:t>
              </w:r>
            </w:p>
          </w:tc>
        </w:sdtContent>
      </w:sdt>
      <w:tc>
        <w:tcPr>
          <w:tcW w:w="3600" w:type="dxa"/>
          <w:vAlign w:val="center"/>
        </w:tcPr>
        <w:p w14:paraId="7232BA02" w14:textId="3B54BAA0" w:rsidR="00984C0B" w:rsidRPr="008E77FE" w:rsidRDefault="00984C0B" w:rsidP="00E66EA3">
          <w:pPr>
            <w:pStyle w:val="Header"/>
            <w:ind w:left="-714" w:right="-875" w:firstLine="745"/>
            <w:rPr>
              <w:rFonts w:ascii="Arial" w:hAnsi="Arial" w:cs="Arial"/>
              <w:sz w:val="20"/>
              <w:szCs w:val="20"/>
            </w:rPr>
          </w:pPr>
          <w:r w:rsidRPr="008E77FE">
            <w:rPr>
              <w:rFonts w:ascii="Arial" w:hAnsi="Arial" w:cs="Arial"/>
              <w:sz w:val="20"/>
              <w:szCs w:val="20"/>
            </w:rPr>
            <w:t>Curriculum/Fiscal Year:</w:t>
          </w:r>
        </w:p>
      </w:tc>
      <w:sdt>
        <w:sdtPr>
          <w:rPr>
            <w:rFonts w:ascii="Arial" w:hAnsi="Arial" w:cs="Arial"/>
            <w:sz w:val="20"/>
            <w:szCs w:val="20"/>
          </w:rPr>
          <w:id w:val="-810324326"/>
          <w:placeholder>
            <w:docPart w:val="5DAB4577030D4E289FB1711F8AFA13D2"/>
          </w:placeholder>
          <w:showingPlcHdr/>
          <w:dropDownList>
            <w:listItem w:value="Choose an item."/>
            <w:listItem w:displayText="2022-2023" w:value="2022-2023"/>
            <w:listItem w:displayText="2023-2024" w:value="2023-2024"/>
            <w:listItem w:displayText="2024-2025" w:value="2024-2025"/>
          </w:dropDownList>
        </w:sdtPr>
        <w:sdtEndPr/>
        <w:sdtContent>
          <w:tc>
            <w:tcPr>
              <w:tcW w:w="3240" w:type="dxa"/>
              <w:vAlign w:val="center"/>
            </w:tcPr>
            <w:p w14:paraId="65C10A37" w14:textId="3658D0DA" w:rsidR="00984C0B" w:rsidRPr="008E77FE" w:rsidRDefault="00984C0B" w:rsidP="00E66EA3">
              <w:pPr>
                <w:pStyle w:val="Header"/>
                <w:ind w:left="-714" w:right="-875" w:firstLine="730"/>
                <w:rPr>
                  <w:rFonts w:ascii="Arial" w:hAnsi="Arial" w:cs="Arial"/>
                  <w:sz w:val="20"/>
                  <w:szCs w:val="20"/>
                </w:rPr>
              </w:pPr>
              <w:r w:rsidRPr="008E77FE">
                <w:rPr>
                  <w:rStyle w:val="PlaceholderText"/>
                  <w:rFonts w:ascii="Arial" w:hAnsi="Arial" w:cs="Arial"/>
                  <w:sz w:val="20"/>
                  <w:szCs w:val="20"/>
                </w:rPr>
                <w:t>Choose an item.</w:t>
              </w:r>
            </w:p>
          </w:tc>
        </w:sdtContent>
      </w:sdt>
    </w:tr>
    <w:tr w:rsidR="00A71D82" w:rsidRPr="008E77FE" w14:paraId="1BCF952B" w14:textId="35666C6C" w:rsidTr="008E77FE">
      <w:tc>
        <w:tcPr>
          <w:tcW w:w="2269" w:type="dxa"/>
          <w:shd w:val="clear" w:color="auto" w:fill="auto"/>
          <w:vAlign w:val="center"/>
        </w:tcPr>
        <w:p w14:paraId="2E87188A" w14:textId="421BA38A" w:rsidR="00984C0B" w:rsidRPr="008E77FE" w:rsidRDefault="004D717F" w:rsidP="00984C0B">
          <w:pPr>
            <w:pStyle w:val="Header"/>
            <w:ind w:left="-99" w:right="-875"/>
            <w:rPr>
              <w:rFonts w:ascii="Arial" w:hAnsi="Arial" w:cs="Arial"/>
              <w:sz w:val="20"/>
              <w:szCs w:val="20"/>
            </w:rPr>
          </w:pPr>
          <w:r w:rsidRPr="008E77FE">
            <w:rPr>
              <w:rFonts w:ascii="Arial" w:hAnsi="Arial" w:cs="Arial"/>
              <w:sz w:val="20"/>
              <w:szCs w:val="20"/>
            </w:rPr>
            <w:t>Version</w:t>
          </w:r>
          <w:r w:rsidR="00827602">
            <w:rPr>
              <w:rFonts w:ascii="Arial" w:hAnsi="Arial" w:cs="Arial"/>
              <w:sz w:val="20"/>
              <w:szCs w:val="20"/>
            </w:rPr>
            <w:t xml:space="preserve"> </w:t>
          </w:r>
          <w:r w:rsidR="00984C0B" w:rsidRPr="008E77FE">
            <w:rPr>
              <w:rFonts w:ascii="Arial" w:hAnsi="Arial" w:cs="Arial"/>
              <w:sz w:val="20"/>
              <w:szCs w:val="20"/>
            </w:rPr>
            <w:t>No</w:t>
          </w:r>
          <w:r w:rsidRPr="008E77FE">
            <w:rPr>
              <w:rFonts w:ascii="Arial" w:hAnsi="Arial" w:cs="Arial"/>
              <w:sz w:val="20"/>
              <w:szCs w:val="20"/>
            </w:rPr>
            <w:t>.</w:t>
          </w:r>
        </w:p>
      </w:tc>
      <w:sdt>
        <w:sdtPr>
          <w:rPr>
            <w:rFonts w:ascii="Arial" w:hAnsi="Arial" w:cs="Arial"/>
            <w:sz w:val="20"/>
            <w:szCs w:val="20"/>
          </w:rPr>
          <w:id w:val="-1140253271"/>
          <w:placeholder>
            <w:docPart w:val="3B536317CEB3400D9E848C16CACE4949"/>
          </w:placeholder>
          <w:dropDownList>
            <w:listItem w:value="Choose an item."/>
            <w:listItem w:displayText="1.0" w:value="1.0"/>
            <w:listItem w:displayText="2.0" w:value="2.0"/>
            <w:listItem w:displayText="3.0" w:value="3.0"/>
            <w:listItem w:displayText="4.0" w:value="4.0"/>
            <w:listItem w:displayText="5.0" w:value="5.0"/>
            <w:listItem w:displayText="6.0" w:value="6.0"/>
            <w:listItem w:displayText="7.0" w:value="7.0"/>
            <w:listItem w:displayText="8.0" w:value="8.0"/>
            <w:listItem w:displayText="9.0" w:value="9.0"/>
            <w:listItem w:displayText="10.0" w:value="10.0"/>
          </w:dropDownList>
        </w:sdtPr>
        <w:sdtEndPr/>
        <w:sdtContent>
          <w:tc>
            <w:tcPr>
              <w:tcW w:w="2670" w:type="dxa"/>
              <w:shd w:val="clear" w:color="auto" w:fill="auto"/>
              <w:vAlign w:val="center"/>
            </w:tcPr>
            <w:p w14:paraId="0FC536AF" w14:textId="5022AC3C" w:rsidR="00984C0B" w:rsidRPr="008E77FE" w:rsidRDefault="004D717F" w:rsidP="008E77FE">
              <w:pPr>
                <w:pStyle w:val="Header"/>
                <w:ind w:left="-714" w:right="-875" w:firstLine="760"/>
                <w:rPr>
                  <w:rFonts w:ascii="Arial" w:hAnsi="Arial" w:cs="Arial"/>
                  <w:sz w:val="20"/>
                  <w:szCs w:val="20"/>
                </w:rPr>
              </w:pPr>
              <w:r w:rsidRPr="004D717F">
                <w:rPr>
                  <w:rFonts w:ascii="Arial" w:hAnsi="Arial" w:cs="Arial"/>
                  <w:sz w:val="20"/>
                  <w:szCs w:val="20"/>
                </w:rPr>
                <w:t>1.0</w:t>
              </w:r>
            </w:p>
          </w:tc>
        </w:sdtContent>
      </w:sdt>
      <w:tc>
        <w:tcPr>
          <w:tcW w:w="3600" w:type="dxa"/>
          <w:vAlign w:val="center"/>
        </w:tcPr>
        <w:p w14:paraId="63B3BF48" w14:textId="76B46F95" w:rsidR="00984C0B" w:rsidRPr="008E77FE" w:rsidRDefault="00984C0B" w:rsidP="00E66EA3">
          <w:pPr>
            <w:pStyle w:val="Header"/>
            <w:ind w:left="-714" w:right="-875" w:firstLine="745"/>
            <w:rPr>
              <w:rFonts w:ascii="Arial" w:hAnsi="Arial" w:cs="Arial"/>
              <w:sz w:val="20"/>
              <w:szCs w:val="20"/>
            </w:rPr>
          </w:pPr>
          <w:r w:rsidRPr="008E77FE">
            <w:rPr>
              <w:rFonts w:ascii="Arial" w:hAnsi="Arial" w:cs="Arial"/>
              <w:sz w:val="20"/>
              <w:szCs w:val="20"/>
            </w:rPr>
            <w:t xml:space="preserve">Training Service Provider: </w:t>
          </w:r>
        </w:p>
      </w:tc>
      <w:sdt>
        <w:sdtPr>
          <w:rPr>
            <w:rFonts w:ascii="Arial" w:hAnsi="Arial" w:cs="Arial"/>
            <w:sz w:val="20"/>
            <w:szCs w:val="20"/>
          </w:rPr>
          <w:id w:val="1300344680"/>
          <w:placeholder>
            <w:docPart w:val="68B74C4E842F4497B399AD0780650236"/>
          </w:placeholder>
          <w:showingPlcHdr/>
          <w:dropDownList>
            <w:listItem w:value="Choose an item."/>
            <w:listItem w:displayText="IEMOP TSP" w:value="IEMOP TSP"/>
            <w:listItem w:displayText="PEMC TSP" w:value="PEMC TSP"/>
          </w:dropDownList>
        </w:sdtPr>
        <w:sdtEndPr/>
        <w:sdtContent>
          <w:tc>
            <w:tcPr>
              <w:tcW w:w="3240" w:type="dxa"/>
              <w:vAlign w:val="center"/>
            </w:tcPr>
            <w:p w14:paraId="355A327E" w14:textId="4AD7FBAD" w:rsidR="00984C0B" w:rsidRPr="008E77FE" w:rsidRDefault="00984C0B" w:rsidP="00E66EA3">
              <w:pPr>
                <w:pStyle w:val="Header"/>
                <w:ind w:left="-714" w:right="-875" w:firstLine="730"/>
                <w:rPr>
                  <w:rFonts w:ascii="Arial" w:hAnsi="Arial" w:cs="Arial"/>
                  <w:sz w:val="20"/>
                  <w:szCs w:val="20"/>
                </w:rPr>
              </w:pPr>
              <w:r w:rsidRPr="008E77FE">
                <w:rPr>
                  <w:rStyle w:val="PlaceholderText"/>
                  <w:rFonts w:ascii="Arial" w:hAnsi="Arial" w:cs="Arial"/>
                  <w:sz w:val="20"/>
                  <w:szCs w:val="20"/>
                </w:rPr>
                <w:t>Choose an item.</w:t>
              </w:r>
            </w:p>
          </w:tc>
        </w:sdtContent>
      </w:sdt>
    </w:tr>
  </w:tbl>
  <w:p w14:paraId="1CE9B0E5" w14:textId="77777777" w:rsidR="00991279" w:rsidRDefault="00991279" w:rsidP="00295D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C715F6"/>
    <w:multiLevelType w:val="hybridMultilevel"/>
    <w:tmpl w:val="EBC0DFFC"/>
    <w:lvl w:ilvl="0" w:tplc="83F2718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sz w:val="22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37024"/>
    <w:multiLevelType w:val="hybridMultilevel"/>
    <w:tmpl w:val="A2980A1A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3E0FC1"/>
    <w:multiLevelType w:val="hybridMultilevel"/>
    <w:tmpl w:val="3C24B4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7C539C1"/>
    <w:multiLevelType w:val="hybridMultilevel"/>
    <w:tmpl w:val="1FF44D6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35C02"/>
    <w:multiLevelType w:val="hybridMultilevel"/>
    <w:tmpl w:val="66ECF1C2"/>
    <w:lvl w:ilvl="0" w:tplc="C73CD12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EC7B62"/>
    <w:multiLevelType w:val="hybridMultilevel"/>
    <w:tmpl w:val="E3CCCBE6"/>
    <w:lvl w:ilvl="0" w:tplc="886C129A">
      <w:start w:val="2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79"/>
    <w:rsid w:val="00000002"/>
    <w:rsid w:val="000018F0"/>
    <w:rsid w:val="00003964"/>
    <w:rsid w:val="000162FE"/>
    <w:rsid w:val="0002561F"/>
    <w:rsid w:val="00040442"/>
    <w:rsid w:val="00042930"/>
    <w:rsid w:val="00054AC5"/>
    <w:rsid w:val="0007071B"/>
    <w:rsid w:val="00072FAC"/>
    <w:rsid w:val="00076E48"/>
    <w:rsid w:val="00080AB6"/>
    <w:rsid w:val="0009020F"/>
    <w:rsid w:val="00095C1D"/>
    <w:rsid w:val="000A6B34"/>
    <w:rsid w:val="000B09D4"/>
    <w:rsid w:val="000E2722"/>
    <w:rsid w:val="000E39C9"/>
    <w:rsid w:val="00112591"/>
    <w:rsid w:val="00114A31"/>
    <w:rsid w:val="001441DB"/>
    <w:rsid w:val="00145B0E"/>
    <w:rsid w:val="001501FD"/>
    <w:rsid w:val="00153CA1"/>
    <w:rsid w:val="00171852"/>
    <w:rsid w:val="001969F1"/>
    <w:rsid w:val="001972B1"/>
    <w:rsid w:val="001A32A5"/>
    <w:rsid w:val="001A51D1"/>
    <w:rsid w:val="001B05EA"/>
    <w:rsid w:val="001B3A32"/>
    <w:rsid w:val="001D4779"/>
    <w:rsid w:val="001D75CF"/>
    <w:rsid w:val="001E5DF9"/>
    <w:rsid w:val="00202011"/>
    <w:rsid w:val="00212FE6"/>
    <w:rsid w:val="00225853"/>
    <w:rsid w:val="00234129"/>
    <w:rsid w:val="002513C7"/>
    <w:rsid w:val="0028175C"/>
    <w:rsid w:val="00285EC7"/>
    <w:rsid w:val="002902EC"/>
    <w:rsid w:val="00295D0A"/>
    <w:rsid w:val="002A7870"/>
    <w:rsid w:val="002B01F6"/>
    <w:rsid w:val="002B40C3"/>
    <w:rsid w:val="002C19D1"/>
    <w:rsid w:val="002C7C2E"/>
    <w:rsid w:val="002D613F"/>
    <w:rsid w:val="002D65B8"/>
    <w:rsid w:val="002D6752"/>
    <w:rsid w:val="002E285F"/>
    <w:rsid w:val="002F1FC1"/>
    <w:rsid w:val="002F5F59"/>
    <w:rsid w:val="00316070"/>
    <w:rsid w:val="003169A4"/>
    <w:rsid w:val="003232A6"/>
    <w:rsid w:val="00333751"/>
    <w:rsid w:val="00334175"/>
    <w:rsid w:val="00335951"/>
    <w:rsid w:val="003517C0"/>
    <w:rsid w:val="00353557"/>
    <w:rsid w:val="00354D57"/>
    <w:rsid w:val="00361015"/>
    <w:rsid w:val="003615E3"/>
    <w:rsid w:val="00366376"/>
    <w:rsid w:val="00366521"/>
    <w:rsid w:val="00367A38"/>
    <w:rsid w:val="00372FB2"/>
    <w:rsid w:val="00396334"/>
    <w:rsid w:val="003B1FE7"/>
    <w:rsid w:val="003C3D0E"/>
    <w:rsid w:val="003C60FE"/>
    <w:rsid w:val="003E4B39"/>
    <w:rsid w:val="00400B5B"/>
    <w:rsid w:val="00410273"/>
    <w:rsid w:val="0041111B"/>
    <w:rsid w:val="004334A7"/>
    <w:rsid w:val="00433768"/>
    <w:rsid w:val="00436121"/>
    <w:rsid w:val="0047069C"/>
    <w:rsid w:val="004A58D3"/>
    <w:rsid w:val="004C3B09"/>
    <w:rsid w:val="004D717F"/>
    <w:rsid w:val="004D771D"/>
    <w:rsid w:val="004E2F79"/>
    <w:rsid w:val="004F43A0"/>
    <w:rsid w:val="00502385"/>
    <w:rsid w:val="005079A8"/>
    <w:rsid w:val="00515228"/>
    <w:rsid w:val="00536434"/>
    <w:rsid w:val="00553658"/>
    <w:rsid w:val="005604B5"/>
    <w:rsid w:val="00584118"/>
    <w:rsid w:val="005A74C2"/>
    <w:rsid w:val="005A7DA4"/>
    <w:rsid w:val="005C40F3"/>
    <w:rsid w:val="005D5C40"/>
    <w:rsid w:val="005D6277"/>
    <w:rsid w:val="005E05E5"/>
    <w:rsid w:val="005E2B59"/>
    <w:rsid w:val="006036B1"/>
    <w:rsid w:val="00604FFD"/>
    <w:rsid w:val="0061256A"/>
    <w:rsid w:val="00613AAE"/>
    <w:rsid w:val="006203B4"/>
    <w:rsid w:val="00632F5E"/>
    <w:rsid w:val="00651998"/>
    <w:rsid w:val="00657E5B"/>
    <w:rsid w:val="006704DC"/>
    <w:rsid w:val="00671CBA"/>
    <w:rsid w:val="006977B7"/>
    <w:rsid w:val="006A2FE5"/>
    <w:rsid w:val="006A3F2F"/>
    <w:rsid w:val="006A731B"/>
    <w:rsid w:val="006B62B2"/>
    <w:rsid w:val="006C3453"/>
    <w:rsid w:val="006C6FE1"/>
    <w:rsid w:val="006D0097"/>
    <w:rsid w:val="006E4367"/>
    <w:rsid w:val="006F483A"/>
    <w:rsid w:val="006F64D2"/>
    <w:rsid w:val="00715F23"/>
    <w:rsid w:val="00716532"/>
    <w:rsid w:val="00721CAB"/>
    <w:rsid w:val="00731055"/>
    <w:rsid w:val="007338BF"/>
    <w:rsid w:val="0073557A"/>
    <w:rsid w:val="007B09B5"/>
    <w:rsid w:val="007C10A2"/>
    <w:rsid w:val="007C5544"/>
    <w:rsid w:val="007D163F"/>
    <w:rsid w:val="007D6210"/>
    <w:rsid w:val="007E4D2E"/>
    <w:rsid w:val="00821218"/>
    <w:rsid w:val="00825CF6"/>
    <w:rsid w:val="00827602"/>
    <w:rsid w:val="008331FB"/>
    <w:rsid w:val="00861F32"/>
    <w:rsid w:val="00866C10"/>
    <w:rsid w:val="00881F97"/>
    <w:rsid w:val="00882527"/>
    <w:rsid w:val="0088491C"/>
    <w:rsid w:val="00887EFA"/>
    <w:rsid w:val="008A15F1"/>
    <w:rsid w:val="008A1D4C"/>
    <w:rsid w:val="008A6B90"/>
    <w:rsid w:val="008B7E63"/>
    <w:rsid w:val="008C3CF9"/>
    <w:rsid w:val="008D5907"/>
    <w:rsid w:val="008D7AFE"/>
    <w:rsid w:val="008E349F"/>
    <w:rsid w:val="008E77FE"/>
    <w:rsid w:val="008F3FC5"/>
    <w:rsid w:val="0091562A"/>
    <w:rsid w:val="00916DBA"/>
    <w:rsid w:val="00921EA1"/>
    <w:rsid w:val="0093496E"/>
    <w:rsid w:val="00942AF7"/>
    <w:rsid w:val="00946E30"/>
    <w:rsid w:val="00970533"/>
    <w:rsid w:val="00971851"/>
    <w:rsid w:val="0098377D"/>
    <w:rsid w:val="00984C0B"/>
    <w:rsid w:val="00991279"/>
    <w:rsid w:val="00996E11"/>
    <w:rsid w:val="009C19C3"/>
    <w:rsid w:val="009C31EA"/>
    <w:rsid w:val="009C3E20"/>
    <w:rsid w:val="009C62B4"/>
    <w:rsid w:val="009D0811"/>
    <w:rsid w:val="009F4338"/>
    <w:rsid w:val="00A05592"/>
    <w:rsid w:val="00A14040"/>
    <w:rsid w:val="00A1595B"/>
    <w:rsid w:val="00A36582"/>
    <w:rsid w:val="00A402F1"/>
    <w:rsid w:val="00A56CBF"/>
    <w:rsid w:val="00A71D82"/>
    <w:rsid w:val="00A82B0E"/>
    <w:rsid w:val="00A95F86"/>
    <w:rsid w:val="00AA3102"/>
    <w:rsid w:val="00AB7AC2"/>
    <w:rsid w:val="00AC3744"/>
    <w:rsid w:val="00AF3420"/>
    <w:rsid w:val="00B125B8"/>
    <w:rsid w:val="00B33026"/>
    <w:rsid w:val="00B42E45"/>
    <w:rsid w:val="00B67944"/>
    <w:rsid w:val="00B771E1"/>
    <w:rsid w:val="00B80287"/>
    <w:rsid w:val="00B865F0"/>
    <w:rsid w:val="00B91532"/>
    <w:rsid w:val="00BA41A0"/>
    <w:rsid w:val="00BB6EA4"/>
    <w:rsid w:val="00BE4A51"/>
    <w:rsid w:val="00BF65FD"/>
    <w:rsid w:val="00C0419D"/>
    <w:rsid w:val="00C16B2D"/>
    <w:rsid w:val="00C23FF4"/>
    <w:rsid w:val="00C40947"/>
    <w:rsid w:val="00C423E1"/>
    <w:rsid w:val="00C4245F"/>
    <w:rsid w:val="00C42CFF"/>
    <w:rsid w:val="00C50F8D"/>
    <w:rsid w:val="00C52CE6"/>
    <w:rsid w:val="00C63D8B"/>
    <w:rsid w:val="00C7521F"/>
    <w:rsid w:val="00C86220"/>
    <w:rsid w:val="00CB2291"/>
    <w:rsid w:val="00CB2549"/>
    <w:rsid w:val="00CB4333"/>
    <w:rsid w:val="00CB67BE"/>
    <w:rsid w:val="00CD1024"/>
    <w:rsid w:val="00CD2609"/>
    <w:rsid w:val="00CD38AB"/>
    <w:rsid w:val="00CD4711"/>
    <w:rsid w:val="00CF3E20"/>
    <w:rsid w:val="00D019A7"/>
    <w:rsid w:val="00D06481"/>
    <w:rsid w:val="00D0782E"/>
    <w:rsid w:val="00D20674"/>
    <w:rsid w:val="00D27B97"/>
    <w:rsid w:val="00D32118"/>
    <w:rsid w:val="00D63F85"/>
    <w:rsid w:val="00D64862"/>
    <w:rsid w:val="00D70768"/>
    <w:rsid w:val="00D71608"/>
    <w:rsid w:val="00D76977"/>
    <w:rsid w:val="00D841F8"/>
    <w:rsid w:val="00D86144"/>
    <w:rsid w:val="00DA72F9"/>
    <w:rsid w:val="00DA7B21"/>
    <w:rsid w:val="00DB38CC"/>
    <w:rsid w:val="00DC2058"/>
    <w:rsid w:val="00DD1A75"/>
    <w:rsid w:val="00DE7049"/>
    <w:rsid w:val="00E027DA"/>
    <w:rsid w:val="00E16DFC"/>
    <w:rsid w:val="00E27A19"/>
    <w:rsid w:val="00E32110"/>
    <w:rsid w:val="00E32222"/>
    <w:rsid w:val="00E4702E"/>
    <w:rsid w:val="00E47DC9"/>
    <w:rsid w:val="00E60D8F"/>
    <w:rsid w:val="00E66EA3"/>
    <w:rsid w:val="00E74F7D"/>
    <w:rsid w:val="00E82AAF"/>
    <w:rsid w:val="00E955A1"/>
    <w:rsid w:val="00E97F45"/>
    <w:rsid w:val="00EB4B73"/>
    <w:rsid w:val="00EB56F8"/>
    <w:rsid w:val="00EB5752"/>
    <w:rsid w:val="00EC0AD5"/>
    <w:rsid w:val="00EC65B2"/>
    <w:rsid w:val="00ED58EF"/>
    <w:rsid w:val="00ED682B"/>
    <w:rsid w:val="00EE06E3"/>
    <w:rsid w:val="00EE1EC7"/>
    <w:rsid w:val="00EE5980"/>
    <w:rsid w:val="00EF1AD7"/>
    <w:rsid w:val="00EF25E7"/>
    <w:rsid w:val="00EF6C5D"/>
    <w:rsid w:val="00EF6D7D"/>
    <w:rsid w:val="00F00D65"/>
    <w:rsid w:val="00F127E4"/>
    <w:rsid w:val="00F3161A"/>
    <w:rsid w:val="00F629AF"/>
    <w:rsid w:val="00F65BE1"/>
    <w:rsid w:val="00F81B22"/>
    <w:rsid w:val="00F9113F"/>
    <w:rsid w:val="00F96257"/>
    <w:rsid w:val="00FB18C1"/>
    <w:rsid w:val="00FD5E2A"/>
    <w:rsid w:val="00FE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3C9134"/>
  <w15:chartTrackingRefBased/>
  <w15:docId w15:val="{E7B96159-E129-48A7-B481-31901A809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A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2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279"/>
  </w:style>
  <w:style w:type="paragraph" w:styleId="Footer">
    <w:name w:val="footer"/>
    <w:basedOn w:val="Normal"/>
    <w:link w:val="FooterChar"/>
    <w:uiPriority w:val="99"/>
    <w:unhideWhenUsed/>
    <w:rsid w:val="009912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279"/>
  </w:style>
  <w:style w:type="table" w:styleId="TableGrid">
    <w:name w:val="Table Grid"/>
    <w:basedOn w:val="TableNormal"/>
    <w:uiPriority w:val="39"/>
    <w:rsid w:val="00991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91279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91279"/>
    <w:rPr>
      <w:color w:val="808080"/>
    </w:rPr>
  </w:style>
  <w:style w:type="character" w:customStyle="1" w:styleId="Style1">
    <w:name w:val="Style1"/>
    <w:basedOn w:val="DefaultParagraphFont"/>
    <w:uiPriority w:val="1"/>
    <w:rsid w:val="00991279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202011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3517C0"/>
  </w:style>
  <w:style w:type="character" w:customStyle="1" w:styleId="Style19">
    <w:name w:val="Style19"/>
    <w:basedOn w:val="DefaultParagraphFont"/>
    <w:uiPriority w:val="1"/>
    <w:rsid w:val="003517C0"/>
    <w:rPr>
      <w:rFonts w:ascii="Arial" w:hAnsi="Arial"/>
      <w:color w:val="002060"/>
      <w:sz w:val="22"/>
    </w:rPr>
  </w:style>
  <w:style w:type="character" w:customStyle="1" w:styleId="Style2">
    <w:name w:val="Style2"/>
    <w:basedOn w:val="DefaultParagraphFont"/>
    <w:uiPriority w:val="1"/>
    <w:rsid w:val="006C6FE1"/>
    <w:rPr>
      <w:rFonts w:ascii="Arial" w:hAnsi="Arial"/>
      <w:sz w:val="20"/>
    </w:rPr>
  </w:style>
  <w:style w:type="character" w:customStyle="1" w:styleId="Style3">
    <w:name w:val="Style3"/>
    <w:basedOn w:val="DefaultParagraphFont"/>
    <w:uiPriority w:val="1"/>
    <w:rsid w:val="00CB4333"/>
    <w:rPr>
      <w:rFonts w:ascii="Arial" w:hAnsi="Arial"/>
      <w:sz w:val="22"/>
    </w:rPr>
  </w:style>
  <w:style w:type="paragraph" w:styleId="Revision">
    <w:name w:val="Revision"/>
    <w:hidden/>
    <w:uiPriority w:val="99"/>
    <w:semiHidden/>
    <w:rsid w:val="0088491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80A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80A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80A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0A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0AB6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080AB6"/>
    <w:rPr>
      <w:color w:val="2B579A"/>
      <w:shd w:val="clear" w:color="auto" w:fill="E1DFDD"/>
    </w:rPr>
  </w:style>
  <w:style w:type="character" w:customStyle="1" w:styleId="Style35">
    <w:name w:val="Style35"/>
    <w:basedOn w:val="DefaultParagraphFont"/>
    <w:uiPriority w:val="1"/>
    <w:rsid w:val="008A1D4C"/>
    <w:rPr>
      <w:rFonts w:ascii="Arial" w:hAnsi="Arial"/>
      <w:b/>
      <w:sz w:val="22"/>
      <w:u w:val="single"/>
    </w:rPr>
  </w:style>
  <w:style w:type="character" w:customStyle="1" w:styleId="Style4">
    <w:name w:val="Style4"/>
    <w:basedOn w:val="DefaultParagraphFont"/>
    <w:uiPriority w:val="1"/>
    <w:rsid w:val="00A82B0E"/>
    <w:rPr>
      <w:rFonts w:ascii="Arial" w:hAnsi="Arial"/>
      <w:sz w:val="18"/>
    </w:rPr>
  </w:style>
  <w:style w:type="character" w:customStyle="1" w:styleId="Style5">
    <w:name w:val="Style5"/>
    <w:basedOn w:val="DefaultParagraphFont"/>
    <w:uiPriority w:val="1"/>
    <w:rsid w:val="004D717F"/>
    <w:rPr>
      <w:rFonts w:ascii="Arial" w:hAnsi="Arial"/>
      <w:sz w:val="18"/>
    </w:rPr>
  </w:style>
  <w:style w:type="character" w:customStyle="1" w:styleId="Style6">
    <w:name w:val="Style6"/>
    <w:basedOn w:val="DefaultParagraphFont"/>
    <w:uiPriority w:val="1"/>
    <w:rsid w:val="00604FFD"/>
    <w:rPr>
      <w:rFonts w:ascii="Arial" w:hAnsi="Arial"/>
      <w:sz w:val="22"/>
    </w:rPr>
  </w:style>
  <w:style w:type="character" w:customStyle="1" w:styleId="Style7">
    <w:name w:val="Style7"/>
    <w:basedOn w:val="DefaultParagraphFont"/>
    <w:uiPriority w:val="1"/>
    <w:rsid w:val="00DB38CC"/>
    <w:rPr>
      <w:rFonts w:ascii="Arial" w:hAnsi="Arial"/>
      <w:sz w:val="20"/>
    </w:rPr>
  </w:style>
  <w:style w:type="character" w:customStyle="1" w:styleId="Style8">
    <w:name w:val="Style8"/>
    <w:basedOn w:val="DefaultParagraphFont"/>
    <w:uiPriority w:val="1"/>
    <w:rsid w:val="00DB38CC"/>
    <w:rPr>
      <w:rFonts w:ascii="Arial" w:hAnsi="Arial"/>
      <w:sz w:val="22"/>
    </w:rPr>
  </w:style>
  <w:style w:type="character" w:customStyle="1" w:styleId="Style9">
    <w:name w:val="Style9"/>
    <w:basedOn w:val="DefaultParagraphFont"/>
    <w:uiPriority w:val="1"/>
    <w:rsid w:val="00DB38CC"/>
    <w:rPr>
      <w:rFonts w:ascii="Arial" w:hAnsi="Arial"/>
      <w:sz w:val="22"/>
    </w:rPr>
  </w:style>
  <w:style w:type="character" w:customStyle="1" w:styleId="Style10">
    <w:name w:val="Style10"/>
    <w:basedOn w:val="DefaultParagraphFont"/>
    <w:uiPriority w:val="1"/>
    <w:rsid w:val="00DB38CC"/>
    <w:rPr>
      <w:rFonts w:ascii="Arial" w:hAnsi="Arial"/>
      <w:sz w:val="22"/>
    </w:rPr>
  </w:style>
  <w:style w:type="character" w:customStyle="1" w:styleId="Style11">
    <w:name w:val="Style11"/>
    <w:basedOn w:val="DefaultParagraphFont"/>
    <w:uiPriority w:val="1"/>
    <w:rsid w:val="007C5544"/>
    <w:rPr>
      <w:rFonts w:ascii="Arial" w:hAnsi="Arial"/>
      <w:sz w:val="22"/>
    </w:rPr>
  </w:style>
  <w:style w:type="character" w:customStyle="1" w:styleId="Style12">
    <w:name w:val="Style12"/>
    <w:basedOn w:val="DefaultParagraphFont"/>
    <w:uiPriority w:val="1"/>
    <w:rsid w:val="00171852"/>
    <w:rPr>
      <w:rFonts w:ascii="Arial" w:hAnsi="Arial"/>
      <w:b/>
      <w:sz w:val="20"/>
      <w:u w:val="single"/>
    </w:rPr>
  </w:style>
  <w:style w:type="character" w:customStyle="1" w:styleId="Style13">
    <w:name w:val="Style13"/>
    <w:basedOn w:val="DefaultParagraphFont"/>
    <w:uiPriority w:val="1"/>
    <w:rsid w:val="00171852"/>
    <w:rPr>
      <w:rFonts w:ascii="Arial" w:hAnsi="Arial"/>
      <w:b/>
      <w:sz w:val="22"/>
      <w:u w:val="single"/>
    </w:rPr>
  </w:style>
  <w:style w:type="character" w:customStyle="1" w:styleId="Style14">
    <w:name w:val="Style14"/>
    <w:basedOn w:val="DefaultParagraphFont"/>
    <w:uiPriority w:val="1"/>
    <w:rsid w:val="005E05E5"/>
    <w:rPr>
      <w:rFonts w:ascii="Arial" w:hAnsi="Arial"/>
      <w:b/>
      <w:sz w:val="22"/>
      <w:u w:val="single"/>
    </w:rPr>
  </w:style>
  <w:style w:type="character" w:customStyle="1" w:styleId="Style15">
    <w:name w:val="Style15"/>
    <w:basedOn w:val="DefaultParagraphFont"/>
    <w:uiPriority w:val="1"/>
    <w:rsid w:val="00F96257"/>
    <w:rPr>
      <w:rFonts w:ascii="Arial" w:hAnsi="Arial"/>
      <w:b/>
      <w:sz w:val="22"/>
    </w:rPr>
  </w:style>
  <w:style w:type="character" w:customStyle="1" w:styleId="Style16">
    <w:name w:val="Style16"/>
    <w:basedOn w:val="DefaultParagraphFont"/>
    <w:uiPriority w:val="1"/>
    <w:rsid w:val="00003964"/>
    <w:rPr>
      <w:rFonts w:ascii="Arial" w:hAnsi="Arial"/>
      <w:b/>
      <w:sz w:val="22"/>
      <w:u w:val="single"/>
    </w:rPr>
  </w:style>
  <w:style w:type="character" w:customStyle="1" w:styleId="Style17">
    <w:name w:val="Style17"/>
    <w:basedOn w:val="DefaultParagraphFont"/>
    <w:uiPriority w:val="1"/>
    <w:rsid w:val="00003964"/>
    <w:rPr>
      <w:rFonts w:ascii="Arial" w:hAnsi="Arial"/>
      <w:b/>
      <w:sz w:val="22"/>
      <w:u w:val="single"/>
    </w:rPr>
  </w:style>
  <w:style w:type="character" w:customStyle="1" w:styleId="Style18">
    <w:name w:val="Style18"/>
    <w:basedOn w:val="DefaultParagraphFont"/>
    <w:uiPriority w:val="1"/>
    <w:rsid w:val="008B7E63"/>
    <w:rPr>
      <w:rFonts w:ascii="Arial" w:hAnsi="Arial"/>
      <w:b/>
      <w:sz w:val="22"/>
    </w:rPr>
  </w:style>
  <w:style w:type="character" w:customStyle="1" w:styleId="Style20">
    <w:name w:val="Style20"/>
    <w:basedOn w:val="DefaultParagraphFont"/>
    <w:uiPriority w:val="1"/>
    <w:rsid w:val="008B7E63"/>
    <w:rPr>
      <w:rFonts w:ascii="Arial" w:hAnsi="Arial"/>
      <w:b/>
      <w:sz w:val="22"/>
    </w:rPr>
  </w:style>
  <w:style w:type="character" w:customStyle="1" w:styleId="Style21">
    <w:name w:val="Style21"/>
    <w:basedOn w:val="DefaultParagraphFont"/>
    <w:uiPriority w:val="1"/>
    <w:rsid w:val="008B7E63"/>
    <w:rPr>
      <w:rFonts w:ascii="Arial" w:hAnsi="Arial"/>
      <w:b/>
      <w:sz w:val="22"/>
    </w:rPr>
  </w:style>
  <w:style w:type="character" w:customStyle="1" w:styleId="Style22">
    <w:name w:val="Style22"/>
    <w:basedOn w:val="DefaultParagraphFont"/>
    <w:uiPriority w:val="1"/>
    <w:rsid w:val="008B7E63"/>
    <w:rPr>
      <w:rFonts w:ascii="Arial" w:hAnsi="Arial"/>
      <w:b/>
      <w:sz w:val="22"/>
    </w:rPr>
  </w:style>
  <w:style w:type="character" w:customStyle="1" w:styleId="Style23">
    <w:name w:val="Style23"/>
    <w:basedOn w:val="DefaultParagraphFont"/>
    <w:uiPriority w:val="1"/>
    <w:rsid w:val="008B7E63"/>
    <w:rPr>
      <w:rFonts w:ascii="Arial" w:hAnsi="Arial"/>
      <w:b/>
      <w:sz w:val="22"/>
    </w:rPr>
  </w:style>
  <w:style w:type="character" w:customStyle="1" w:styleId="Style24">
    <w:name w:val="Style24"/>
    <w:basedOn w:val="DefaultParagraphFont"/>
    <w:uiPriority w:val="1"/>
    <w:rsid w:val="008B7E63"/>
    <w:rPr>
      <w:rFonts w:ascii="Arial" w:hAnsi="Arial"/>
      <w:b/>
      <w:sz w:val="22"/>
    </w:rPr>
  </w:style>
  <w:style w:type="character" w:customStyle="1" w:styleId="Style25">
    <w:name w:val="Style25"/>
    <w:basedOn w:val="DefaultParagraphFont"/>
    <w:uiPriority w:val="1"/>
    <w:rsid w:val="008B7E63"/>
    <w:rPr>
      <w:rFonts w:ascii="Arial" w:hAnsi="Arial"/>
      <w:b/>
      <w:sz w:val="22"/>
    </w:rPr>
  </w:style>
  <w:style w:type="character" w:customStyle="1" w:styleId="Style26">
    <w:name w:val="Style26"/>
    <w:basedOn w:val="DefaultParagraphFont"/>
    <w:uiPriority w:val="1"/>
    <w:rsid w:val="00316070"/>
    <w:rPr>
      <w:rFonts w:ascii="Arial" w:hAnsi="Arial"/>
      <w:b/>
      <w:sz w:val="22"/>
    </w:rPr>
  </w:style>
  <w:style w:type="character" w:customStyle="1" w:styleId="Style27">
    <w:name w:val="Style27"/>
    <w:basedOn w:val="DefaultParagraphFont"/>
    <w:uiPriority w:val="1"/>
    <w:rsid w:val="001A51D1"/>
    <w:rPr>
      <w:rFonts w:ascii="Arial" w:hAnsi="Arial"/>
      <w:b/>
      <w:sz w:val="22"/>
    </w:rPr>
  </w:style>
  <w:style w:type="character" w:customStyle="1" w:styleId="Style28">
    <w:name w:val="Style28"/>
    <w:basedOn w:val="DefaultParagraphFont"/>
    <w:uiPriority w:val="1"/>
    <w:rsid w:val="00CD2609"/>
    <w:rPr>
      <w:rFonts w:ascii="Arial" w:hAnsi="Arial"/>
      <w:b/>
      <w:sz w:val="20"/>
      <w:u w:val="single"/>
    </w:rPr>
  </w:style>
  <w:style w:type="character" w:customStyle="1" w:styleId="Style29">
    <w:name w:val="Style29"/>
    <w:basedOn w:val="DefaultParagraphFont"/>
    <w:uiPriority w:val="1"/>
    <w:rsid w:val="00CD2609"/>
    <w:rPr>
      <w:rFonts w:ascii="Arial" w:hAnsi="Arial"/>
      <w:b/>
      <w:sz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2D53B97EB624C4B92C13A33BF95A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C32CA-458E-4364-9E74-FB0B76356BE6}"/>
      </w:docPartPr>
      <w:docPartBody>
        <w:p w:rsidR="005D29D8" w:rsidRDefault="005D29D8">
          <w:pPr>
            <w:pStyle w:val="32D53B97EB624C4B92C13A33BF95ADE1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3FA9269DA640F2B9474EFEB3F68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B09E2-2686-47EF-AD8E-E62EB3FDD2AE}"/>
      </w:docPartPr>
      <w:docPartBody>
        <w:p w:rsidR="005D29D8" w:rsidRDefault="005D29D8">
          <w:pPr>
            <w:pStyle w:val="DE3FA9269DA640F2B9474EFEB3F68EAA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29E9126F6946E89BD9B7F1C4839A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D50775-16E6-47C0-A78E-49D526F05C19}"/>
      </w:docPartPr>
      <w:docPartBody>
        <w:p w:rsidR="005D29D8" w:rsidRDefault="005D29D8">
          <w:pPr>
            <w:pStyle w:val="9429E9126F6946E89BD9B7F1C4839A85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680490D92640AA9E2A9FB128FA5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DB744-E5B2-473D-AB16-3CA0AA74F2E7}"/>
      </w:docPartPr>
      <w:docPartBody>
        <w:p w:rsidR="005D29D8" w:rsidRDefault="005D29D8">
          <w:pPr>
            <w:pStyle w:val="8A680490D92640AA9E2A9FB128FA5823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EFE5E35EF7C41EBB1EC85BDBEE3F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D025F-E11F-41D9-99DC-4C76A1338E02}"/>
      </w:docPartPr>
      <w:docPartBody>
        <w:p w:rsidR="005D29D8" w:rsidRDefault="005D29D8">
          <w:pPr>
            <w:pStyle w:val="5EFE5E35EF7C41EBB1EC85BDBEE3F1F9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8D05C748E04520A321AF4FD45AC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80F882-6B4A-4EEE-81E1-F071829418F9}"/>
      </w:docPartPr>
      <w:docPartBody>
        <w:p w:rsidR="005D29D8" w:rsidRDefault="005D29D8">
          <w:pPr>
            <w:pStyle w:val="218D05C748E04520A321AF4FD45AC7B2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BCBBE0C33144927BA61B0AC17564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39469-8E47-42E0-8FC7-B5EAB14EA4D2}"/>
      </w:docPartPr>
      <w:docPartBody>
        <w:p w:rsidR="005D29D8" w:rsidRDefault="005D29D8">
          <w:pPr>
            <w:pStyle w:val="2BCBBE0C33144927BA61B0AC17564846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38D4A20655453CB2AD07DC48587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C173C-E151-4C5E-A295-A1719A79124B}"/>
      </w:docPartPr>
      <w:docPartBody>
        <w:p w:rsidR="005D29D8" w:rsidRDefault="005D29D8">
          <w:pPr>
            <w:pStyle w:val="9638D4A20655453CB2AD07DC485874F6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FB62B31A8554D409BE4DF80D2473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E69DB-61FB-4091-85F9-021BEA5E1676}"/>
      </w:docPartPr>
      <w:docPartBody>
        <w:p w:rsidR="005D29D8" w:rsidRDefault="005D29D8">
          <w:pPr>
            <w:pStyle w:val="2FB62B31A8554D409BE4DF80D2473B11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7FFA1129B345F4BDC24066350C2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94301-97F7-4F89-85D8-F91ACC15901E}"/>
      </w:docPartPr>
      <w:docPartBody>
        <w:p w:rsidR="005D29D8" w:rsidRDefault="005D29D8">
          <w:pPr>
            <w:pStyle w:val="A47FFA1129B345F4BDC24066350C2EF5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B56FD5C8E441739BBBC9520336F1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C2582-DEA9-4EA9-9E8F-D5F49485DF64}"/>
      </w:docPartPr>
      <w:docPartBody>
        <w:p w:rsidR="005D29D8" w:rsidRDefault="005D29D8">
          <w:pPr>
            <w:pStyle w:val="3AB56FD5C8E441739BBBC9520336F117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FB8160E5A45A41E1B27A0A3E44868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186DA-C484-4513-ABA7-805B2C543304}"/>
      </w:docPartPr>
      <w:docPartBody>
        <w:p w:rsidR="005D29D8" w:rsidRDefault="005D29D8">
          <w:pPr>
            <w:pStyle w:val="FB8160E5A45A41E1B27A0A3E4486892E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B3F42F273B5E44E4A41029430ACE8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7EA9A-6E8A-4BF5-8760-FCD411543DCD}"/>
      </w:docPartPr>
      <w:docPartBody>
        <w:p w:rsidR="005D29D8" w:rsidRDefault="005D29D8">
          <w:pPr>
            <w:pStyle w:val="B3F42F273B5E44E4A41029430ACE86ED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A9476894ED22406FA6758AC24BB0E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E14B3-F295-41C0-A920-8D3763A6066D}"/>
      </w:docPartPr>
      <w:docPartBody>
        <w:p w:rsidR="005D29D8" w:rsidRDefault="005D29D8">
          <w:pPr>
            <w:pStyle w:val="A9476894ED22406FA6758AC24BB0E2EA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89A30731DAB14F8092F38831F847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1B27BF-BD44-4990-BE51-BED39B8D5E64}"/>
      </w:docPartPr>
      <w:docPartBody>
        <w:p w:rsidR="005D29D8" w:rsidRDefault="005D29D8">
          <w:pPr>
            <w:pStyle w:val="89A30731DAB14F8092F38831F847E032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6EF93B89E1AB4AC2B2087FC640EBB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6FC53-612E-4BE9-93FF-0E7CAF1288AF}"/>
      </w:docPartPr>
      <w:docPartBody>
        <w:p w:rsidR="005D29D8" w:rsidRDefault="005D29D8">
          <w:pPr>
            <w:pStyle w:val="6EF93B89E1AB4AC2B2087FC640EBBA3B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CF7F4EDBE6C74A75ACBAE3395E4A5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9A644-15DD-4280-83E3-D9DE2C843BB8}"/>
      </w:docPartPr>
      <w:docPartBody>
        <w:p w:rsidR="005D29D8" w:rsidRDefault="005D29D8">
          <w:pPr>
            <w:pStyle w:val="CF7F4EDBE6C74A75ACBAE3395E4A5DD6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3B501-1906-447B-8BCC-2853CBEB5BE7}"/>
      </w:docPartPr>
      <w:docPartBody>
        <w:p w:rsidR="005D29D8" w:rsidRDefault="005D29D8"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8F4039052C82448CA3F26F9155E77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293D5-BBCA-4266-9F35-2980DDF686DC}"/>
      </w:docPartPr>
      <w:docPartBody>
        <w:p w:rsidR="005D29D8" w:rsidRDefault="005D29D8">
          <w:pPr>
            <w:pStyle w:val="8F4039052C82448CA3F26F9155E77B25"/>
          </w:pPr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5DAB4577030D4E289FB1711F8AFA1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CA069-CDF6-450A-9E00-8C1928F8D494}"/>
      </w:docPartPr>
      <w:docPartBody>
        <w:p w:rsidR="005D29D8" w:rsidRDefault="005D29D8">
          <w:pPr>
            <w:pStyle w:val="5DAB4577030D4E289FB1711F8AFA13D2"/>
          </w:pPr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3B536317CEB3400D9E848C16CACE4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56DB15-EE5F-475E-80E6-B7AE0983565F}"/>
      </w:docPartPr>
      <w:docPartBody>
        <w:p w:rsidR="005D29D8" w:rsidRDefault="005D29D8">
          <w:pPr>
            <w:pStyle w:val="3B536317CEB3400D9E848C16CACE4949"/>
          </w:pPr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68B74C4E842F4497B399AD0780650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18AA62-5113-479F-8CD9-3EAF762B45BC}"/>
      </w:docPartPr>
      <w:docPartBody>
        <w:p w:rsidR="005D29D8" w:rsidRDefault="005D29D8">
          <w:pPr>
            <w:pStyle w:val="68B74C4E842F4497B399AD0780650236"/>
          </w:pPr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269CE19639D1456CB84D32D18D45F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22778-2BE6-41A2-9E01-6CC1ABF2CD37}"/>
      </w:docPartPr>
      <w:docPartBody>
        <w:p w:rsidR="005D29D8" w:rsidRDefault="005D29D8">
          <w:pPr>
            <w:pStyle w:val="269CE19639D1456CB84D32D18D45FB7D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72304D74A9E245A3983F16C3B2563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D0F5A4-7337-4CAB-ADD2-4326BF703ADC}"/>
      </w:docPartPr>
      <w:docPartBody>
        <w:p w:rsidR="005D29D8" w:rsidRDefault="005D29D8">
          <w:pPr>
            <w:pStyle w:val="72304D74A9E245A3983F16C3B2563FDD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F3B4C93F37D548CEB3AC5F8643FD1B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B4564-6CC1-4D05-AE9B-ACE27A750531}"/>
      </w:docPartPr>
      <w:docPartBody>
        <w:p w:rsidR="005D29D8" w:rsidRDefault="005D29D8">
          <w:pPr>
            <w:pStyle w:val="F3B4C93F37D548CEB3AC5F8643FD1BED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0E0FA09CE8E24904A379B1935B352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3F4E2-ADD6-45A0-ABD4-511E34E47289}"/>
      </w:docPartPr>
      <w:docPartBody>
        <w:p w:rsidR="005D29D8" w:rsidRDefault="005D29D8">
          <w:pPr>
            <w:pStyle w:val="0E0FA09CE8E24904A379B1935B352C9D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F69BA236ECF349A28458C08A1A2C0E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8B745-ED62-4956-8916-84A781EFD491}"/>
      </w:docPartPr>
      <w:docPartBody>
        <w:p w:rsidR="005D29D8" w:rsidRDefault="005D29D8">
          <w:pPr>
            <w:pStyle w:val="F69BA236ECF349A28458C08A1A2C0E31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E0F166D287EC4D5B8CD5294021A9F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443AC-AECF-4FC3-83C7-8D662B3A6662}"/>
      </w:docPartPr>
      <w:docPartBody>
        <w:p w:rsidR="005D29D8" w:rsidRDefault="005D29D8">
          <w:pPr>
            <w:pStyle w:val="E0F166D287EC4D5B8CD5294021A9FA60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A6595031BBA144BCB35BB35C3EC70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BD0E3-7127-458A-926C-8834CB916C7A}"/>
      </w:docPartPr>
      <w:docPartBody>
        <w:p w:rsidR="005D29D8" w:rsidRDefault="005D29D8">
          <w:pPr>
            <w:pStyle w:val="A6595031BBA144BCB35BB35C3EC707EC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BFAEBEE5DBD54C2FB02DEA132804C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BBA79-9554-4B46-BDF6-6C5AF314BD9A}"/>
      </w:docPartPr>
      <w:docPartBody>
        <w:p w:rsidR="005D29D8" w:rsidRDefault="005D29D8">
          <w:pPr>
            <w:pStyle w:val="BFAEBEE5DBD54C2FB02DEA132804CA6B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D69029E30420410294BDC51D4A4BC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8CDF5-0200-47DB-A753-C51535F7B85E}"/>
      </w:docPartPr>
      <w:docPartBody>
        <w:p w:rsidR="005D29D8" w:rsidRDefault="005D29D8">
          <w:pPr>
            <w:pStyle w:val="D69029E30420410294BDC51D4A4BC9C8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FAED1C4C4A864ADEBE226F6789BA8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A73DE-CD8B-4FD7-AE85-6F6B854D786B}"/>
      </w:docPartPr>
      <w:docPartBody>
        <w:p w:rsidR="005D29D8" w:rsidRDefault="005D29D8">
          <w:pPr>
            <w:pStyle w:val="FAED1C4C4A864ADEBE226F6789BA85AC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16F9E894B8394754A75F81C056BBF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A3B97-3A1E-423E-996C-5A3D9E3E8990}"/>
      </w:docPartPr>
      <w:docPartBody>
        <w:p w:rsidR="005D29D8" w:rsidRDefault="005D29D8">
          <w:pPr>
            <w:pStyle w:val="16F9E894B8394754A75F81C056BBF034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1434CA7439B440C195B12147CA8DE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5FC4F9-F516-45E2-B99A-A8924861026E}"/>
      </w:docPartPr>
      <w:docPartBody>
        <w:p w:rsidR="005D29D8" w:rsidRDefault="005D29D8">
          <w:pPr>
            <w:pStyle w:val="1434CA7439B440C195B12147CA8DE219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C58E62CD31ED4205909494AC68526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E65B8-0F99-4F1F-BF75-3D8E1AEC74D4}"/>
      </w:docPartPr>
      <w:docPartBody>
        <w:p w:rsidR="005D29D8" w:rsidRDefault="005D29D8">
          <w:pPr>
            <w:pStyle w:val="C58E62CD31ED4205909494AC6852669B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5216AE4650914EBAAB1D47B1FC460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0B073-272B-4C3B-A7AD-27E132212536}"/>
      </w:docPartPr>
      <w:docPartBody>
        <w:p w:rsidR="005D29D8" w:rsidRDefault="005D29D8">
          <w:pPr>
            <w:pStyle w:val="5216AE4650914EBAAB1D47B1FC46067E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B5810F09394F43D2BB59129519F28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A075D-82E0-4058-AB65-2863508BA6C4}"/>
      </w:docPartPr>
      <w:docPartBody>
        <w:p w:rsidR="005D29D8" w:rsidRDefault="005D29D8">
          <w:pPr>
            <w:pStyle w:val="B5810F09394F43D2BB59129519F28FA7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746E1FE6C4EB401487522B9AA791CC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7599D-A51F-4340-B9A9-30672191A9F8}"/>
      </w:docPartPr>
      <w:docPartBody>
        <w:p w:rsidR="005D29D8" w:rsidRDefault="005D29D8">
          <w:pPr>
            <w:pStyle w:val="746E1FE6C4EB401487522B9AA791CCE4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1D15353492174B118D6F4703EC50C5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538C1-7473-4895-87C5-1EE7644A4305}"/>
      </w:docPartPr>
      <w:docPartBody>
        <w:p w:rsidR="005D29D8" w:rsidRDefault="005D29D8">
          <w:pPr>
            <w:pStyle w:val="1D15353492174B118D6F4703EC50C538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92D5701069664D5EA5A6F075F7EFF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03FA94-FCAC-42DA-874D-E86FCD48364A}"/>
      </w:docPartPr>
      <w:docPartBody>
        <w:p w:rsidR="005D29D8" w:rsidRDefault="005D29D8">
          <w:pPr>
            <w:pStyle w:val="92D5701069664D5EA5A6F075F7EFFDCC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B9A7A72903F9450BA8EDFC0FAD9BE3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19076-064D-44A7-84AA-D5181B989D13}"/>
      </w:docPartPr>
      <w:docPartBody>
        <w:p w:rsidR="005D29D8" w:rsidRDefault="005D29D8">
          <w:pPr>
            <w:pStyle w:val="B9A7A72903F9450BA8EDFC0FAD9BE3F5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6146E88A48C848DC8060AA13F8BC9E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E49CA-3203-495E-A1B0-ECDD60D322E7}"/>
      </w:docPartPr>
      <w:docPartBody>
        <w:p w:rsidR="005D29D8" w:rsidRDefault="005D29D8">
          <w:pPr>
            <w:pStyle w:val="6146E88A48C848DC8060AA13F8BC9E03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662676BEE6B942E8B830A85606DD5B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A91EA-2920-4B61-BE21-A0925FEDF99C}"/>
      </w:docPartPr>
      <w:docPartBody>
        <w:p w:rsidR="005D29D8" w:rsidRDefault="005D29D8">
          <w:pPr>
            <w:pStyle w:val="662676BEE6B942E8B830A85606DD5BCD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8F1031F39C534363981B9D3DF1F42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A7EF8-AA20-4D8D-8060-89AC89192AFD}"/>
      </w:docPartPr>
      <w:docPartBody>
        <w:p w:rsidR="005D29D8" w:rsidRDefault="005D29D8">
          <w:pPr>
            <w:pStyle w:val="8F1031F39C534363981B9D3DF1F42C7E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41860793F06D43F28674D1A53403E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17407E-6A35-450E-9FB0-D49CDB06DECC}"/>
      </w:docPartPr>
      <w:docPartBody>
        <w:p w:rsidR="005D29D8" w:rsidRDefault="005D29D8">
          <w:pPr>
            <w:pStyle w:val="41860793F06D43F28674D1A53403EC4A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50B9BD189A314D52B925C30D17E8E4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E1843-19E0-4DD7-B64B-4C44CC13C8F2}"/>
      </w:docPartPr>
      <w:docPartBody>
        <w:p w:rsidR="005D29D8" w:rsidRDefault="005D29D8">
          <w:pPr>
            <w:pStyle w:val="50B9BD189A314D52B925C30D17E8E4AE"/>
          </w:pPr>
          <w:r w:rsidRPr="00D54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1D3F60D72FD4326A03A22B276B4D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503F8-63D3-454B-BDDC-A4B2DB958792}"/>
      </w:docPartPr>
      <w:docPartBody>
        <w:p w:rsidR="005D29D8" w:rsidRDefault="005D29D8">
          <w:pPr>
            <w:pStyle w:val="01D3F60D72FD4326A03A22B276B4D91A"/>
          </w:pPr>
          <w:r w:rsidRPr="00D54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A632409FDF4E579E72FA37B28FE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37A16-271A-4631-AC65-49860D84E5AA}"/>
      </w:docPartPr>
      <w:docPartBody>
        <w:p w:rsidR="005D29D8" w:rsidRDefault="005D29D8">
          <w:pPr>
            <w:pStyle w:val="D9A632409FDF4E579E72FA37B28FEF20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DB10CCBBF228492D834B59A784E0B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65787F-DA64-4D12-BC6C-17D0519494FA}"/>
      </w:docPartPr>
      <w:docPartBody>
        <w:p w:rsidR="005D29D8" w:rsidRDefault="005D29D8">
          <w:pPr>
            <w:pStyle w:val="DB10CCBBF228492D834B59A784E0B4A4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AD5F0204E1B84E80A871DBA18C4AE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685C0-7347-4489-9A56-AE0161BFE904}"/>
      </w:docPartPr>
      <w:docPartBody>
        <w:p w:rsidR="005D29D8" w:rsidRDefault="005D29D8">
          <w:pPr>
            <w:pStyle w:val="AD5F0204E1B84E80A871DBA18C4AEC06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A59B6F0B64A64734B80C808E1F798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885C20-D5D3-456C-8121-4EAF5D514758}"/>
      </w:docPartPr>
      <w:docPartBody>
        <w:p w:rsidR="005D29D8" w:rsidRDefault="005D29D8">
          <w:pPr>
            <w:pStyle w:val="A59B6F0B64A64734B80C808E1F798F57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2304178B6E014D96960EFDF9D143DA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92F75-7DF4-435D-A070-B676316450CB}"/>
      </w:docPartPr>
      <w:docPartBody>
        <w:p w:rsidR="005D29D8" w:rsidRDefault="005D29D8">
          <w:pPr>
            <w:pStyle w:val="2304178B6E014D96960EFDF9D143DA5C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2372A98291E64671903519886D0D08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2B518-8195-4C9E-975E-4B95235E9DDC}"/>
      </w:docPartPr>
      <w:docPartBody>
        <w:p w:rsidR="005D29D8" w:rsidRDefault="005D29D8">
          <w:pPr>
            <w:pStyle w:val="2372A98291E64671903519886D0D08CD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A61B4BC34499433CAF437505F4F79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FA7D9-7D57-412E-9DB9-1AEBDF719472}"/>
      </w:docPartPr>
      <w:docPartBody>
        <w:p w:rsidR="005D29D8" w:rsidRDefault="005D29D8">
          <w:pPr>
            <w:pStyle w:val="A61B4BC34499433CAF437505F4F7970F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F0E4F3E6F3CA48EBB71B72EE364943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9C34-11EF-4274-A174-35659A3308A5}"/>
      </w:docPartPr>
      <w:docPartBody>
        <w:p w:rsidR="005D29D8" w:rsidRDefault="005D29D8">
          <w:pPr>
            <w:pStyle w:val="F0E4F3E6F3CA48EBB71B72EE36494377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B5AAF9F557284E71A9FA1DD24E5C0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3DA3C-2C06-4B1E-881B-AE53581D37DA}"/>
      </w:docPartPr>
      <w:docPartBody>
        <w:p w:rsidR="005D29D8" w:rsidRDefault="005D29D8">
          <w:pPr>
            <w:pStyle w:val="B5AAF9F557284E71A9FA1DD24E5C0E39"/>
          </w:pPr>
          <w:r w:rsidRPr="00D54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2AA04D29A4A442AA6E316BDA79EB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05847-5155-44FA-90BD-5DC95F2CDEDD}"/>
      </w:docPartPr>
      <w:docPartBody>
        <w:p w:rsidR="005D29D8" w:rsidRDefault="005D29D8">
          <w:pPr>
            <w:pStyle w:val="82AA04D29A4A442AA6E316BDA79EB956"/>
          </w:pPr>
          <w:r w:rsidRPr="00D54716">
            <w:rPr>
              <w:rStyle w:val="PlaceholderText"/>
            </w:rPr>
            <w:t>Click or tap to enter a date.</w:t>
          </w:r>
        </w:p>
      </w:docPartBody>
    </w:docPart>
    <w:docPart>
      <w:docPartPr>
        <w:name w:val="1548EDF8603F43ACAB0B1D80F9773D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B2E99-49A2-493C-97F3-45C7EDEEE53A}"/>
      </w:docPartPr>
      <w:docPartBody>
        <w:p w:rsidR="005D29D8" w:rsidRDefault="005D29D8">
          <w:pPr>
            <w:pStyle w:val="1548EDF8603F43ACAB0B1D80F9773D6B"/>
          </w:pPr>
          <w:r w:rsidRPr="00D54716">
            <w:rPr>
              <w:rStyle w:val="PlaceholderText"/>
            </w:rPr>
            <w:t>Click or tap to enter a date.</w:t>
          </w:r>
        </w:p>
      </w:docPartBody>
    </w:docPart>
    <w:docPart>
      <w:docPartPr>
        <w:name w:val="D2946966D0B24D228C7C2C511036D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58899-EA99-4D5D-85EF-6F4E5CA65ABA}"/>
      </w:docPartPr>
      <w:docPartBody>
        <w:p w:rsidR="005D29D8" w:rsidRDefault="005D29D8">
          <w:pPr>
            <w:pStyle w:val="D2946966D0B24D228C7C2C511036D8CF"/>
          </w:pPr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9577FB01A5074E81B53E07802CCC7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8E556-7DEA-4926-99A0-C70DFCE2D153}"/>
      </w:docPartPr>
      <w:docPartBody>
        <w:p w:rsidR="005D29D8" w:rsidRDefault="005D29D8">
          <w:pPr>
            <w:pStyle w:val="9577FB01A5074E81B53E07802CCC708D"/>
          </w:pPr>
          <w:r w:rsidRPr="00D54716">
            <w:rPr>
              <w:rStyle w:val="PlaceholderText"/>
            </w:rPr>
            <w:t>Click or tap to enter a date.</w:t>
          </w:r>
        </w:p>
      </w:docPartBody>
    </w:docPart>
    <w:docPart>
      <w:docPartPr>
        <w:name w:val="DA04341E13134EA7B606C280A27E8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7CA1E-71E4-447A-B6AD-EBC09E38D9E5}"/>
      </w:docPartPr>
      <w:docPartBody>
        <w:p w:rsidR="005D29D8" w:rsidRDefault="005D29D8">
          <w:pPr>
            <w:pStyle w:val="DA04341E13134EA7B606C280A27E833C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46BECFEA698E4ECA87BD04E1A8A408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B9170-ECEB-4E05-8AFC-B05CD7AFB23B}"/>
      </w:docPartPr>
      <w:docPartBody>
        <w:p w:rsidR="005D29D8" w:rsidRDefault="005D29D8">
          <w:pPr>
            <w:pStyle w:val="46BECFEA698E4ECA87BD04E1A8A40816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3FDBC4AA4BD24EA69BE8B93AB49EA2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3BA81F-C5E7-4207-B979-30975C7DC5C4}"/>
      </w:docPartPr>
      <w:docPartBody>
        <w:p w:rsidR="005D29D8" w:rsidRDefault="005D29D8">
          <w:pPr>
            <w:pStyle w:val="3FDBC4AA4BD24EA69BE8B93AB49EA27B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A90F29DF366B4FB8B113D6510A9CC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74EF5-2173-405E-A45E-09085E59A17E}"/>
      </w:docPartPr>
      <w:docPartBody>
        <w:p w:rsidR="005D29D8" w:rsidRDefault="005D29D8">
          <w:pPr>
            <w:pStyle w:val="A90F29DF366B4FB8B113D6510A9CC1A8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555252C5AB4740EA9F4453FCD86DA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AA70-4D3E-4D95-A235-05AC8D9CFA59}"/>
      </w:docPartPr>
      <w:docPartBody>
        <w:p w:rsidR="005D29D8" w:rsidRDefault="005D29D8">
          <w:pPr>
            <w:pStyle w:val="555252C5AB4740EA9F4453FCD86DA268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DB11DF41EFA347B1ADF951EFB9C3D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387D3-1BED-4D33-8444-E655BE14C449}"/>
      </w:docPartPr>
      <w:docPartBody>
        <w:p w:rsidR="005D29D8" w:rsidRDefault="005D29D8">
          <w:pPr>
            <w:pStyle w:val="DB11DF41EFA347B1ADF951EFB9C3D2D1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021820D5C0704C85A9D4FC63520EA9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4C9EF-8B88-4870-96A3-A2DD21310DA5}"/>
      </w:docPartPr>
      <w:docPartBody>
        <w:p w:rsidR="005D29D8" w:rsidRDefault="005D29D8">
          <w:pPr>
            <w:pStyle w:val="021820D5C0704C85A9D4FC63520EA9B8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2C8B97792D76475188203A3423799F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8F4D1-18C9-4EE0-BA07-678BBEE9619C}"/>
      </w:docPartPr>
      <w:docPartBody>
        <w:p w:rsidR="005D29D8" w:rsidRDefault="005D29D8">
          <w:pPr>
            <w:pStyle w:val="2C8B97792D76475188203A3423799F4A"/>
          </w:pPr>
          <w:r w:rsidRPr="002360AE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C7EE8A2BE02C44E38B68F582EAAEA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0335A-D5FA-4F0D-B194-4D912DB4ED40}"/>
      </w:docPartPr>
      <w:docPartBody>
        <w:p w:rsidR="005D29D8" w:rsidRDefault="005D29D8">
          <w:pPr>
            <w:pStyle w:val="C7EE8A2BE02C44E38B68F582EAAEAC62"/>
          </w:pPr>
          <w:r w:rsidRPr="00D54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C2E4A516DB4F2FA502E6CDEDF2E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7FD22-3931-4CF4-9D17-7F2519E3C88D}"/>
      </w:docPartPr>
      <w:docPartBody>
        <w:p w:rsidR="005D29D8" w:rsidRDefault="005D29D8">
          <w:pPr>
            <w:pStyle w:val="48C2E4A516DB4F2FA502E6CDEDF2E5E6"/>
          </w:pPr>
          <w:r w:rsidRPr="00D54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CE66B861D84B8789A368893FC531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CFA37-0339-4E2A-8837-8D4887A08F5B}"/>
      </w:docPartPr>
      <w:docPartBody>
        <w:p w:rsidR="005D29D8" w:rsidRDefault="005D29D8">
          <w:pPr>
            <w:pStyle w:val="5CCE66B861D84B8789A368893FC5317F"/>
          </w:pPr>
          <w:r w:rsidRPr="00D54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03C3696CCF437FBAEEE76C0FDCC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9C627-A716-4CD9-8463-B9E0883872F6}"/>
      </w:docPartPr>
      <w:docPartBody>
        <w:p w:rsidR="005D29D8" w:rsidRDefault="005D29D8">
          <w:pPr>
            <w:pStyle w:val="0B03C3696CCF437FBAEEE76C0FDCC3EB"/>
          </w:pPr>
          <w:r w:rsidRPr="00D54716">
            <w:rPr>
              <w:rStyle w:val="PlaceholderText"/>
            </w:rPr>
            <w:t>Click or tap to enter a date.</w:t>
          </w:r>
        </w:p>
      </w:docPartBody>
    </w:docPart>
    <w:docPart>
      <w:docPartPr>
        <w:name w:val="BE74207BBC3B461DB47FC36973C05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AA6BB-8F5A-4472-AE10-3D5341445475}"/>
      </w:docPartPr>
      <w:docPartBody>
        <w:p w:rsidR="005D29D8" w:rsidRDefault="005D29D8">
          <w:pPr>
            <w:pStyle w:val="BE74207BBC3B461DB47FC36973C0573D"/>
          </w:pPr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FA391CC56696411F878748056F34B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69C5D-5CAE-421F-B0C0-6DC2AC9096DE}"/>
      </w:docPartPr>
      <w:docPartBody>
        <w:p w:rsidR="005D29D8" w:rsidRDefault="005D29D8">
          <w:pPr>
            <w:pStyle w:val="FA391CC56696411F878748056F34BAA3"/>
          </w:pPr>
          <w:r w:rsidRPr="00D54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0A48672DEF84F018D0C6737C47A8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99E79-3A62-415E-912A-0C72FED8D11F}"/>
      </w:docPartPr>
      <w:docPartBody>
        <w:p w:rsidR="00973B7F" w:rsidRDefault="005D29D8" w:rsidP="005D29D8">
          <w:pPr>
            <w:pStyle w:val="D0A48672DEF84F018D0C6737C47A8547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6BCBF2A06640E9AE26286E4A65D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FABA2-1DFF-4864-88F8-56C2EB6C1F7D}"/>
      </w:docPartPr>
      <w:docPartBody>
        <w:p w:rsidR="00973B7F" w:rsidRDefault="005D29D8" w:rsidP="005D29D8">
          <w:pPr>
            <w:pStyle w:val="0E6BCBF2A06640E9AE26286E4A65D1F9"/>
          </w:pPr>
          <w:r w:rsidRPr="00D646F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709D1910D0488489DB82C54FAEF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ED834-4028-4C47-B44C-BD35DBEE4A9A}"/>
      </w:docPartPr>
      <w:docPartBody>
        <w:p w:rsidR="00973B7F" w:rsidRDefault="005D29D8" w:rsidP="005D29D8">
          <w:pPr>
            <w:pStyle w:val="44709D1910D0488489DB82C54FAEFE43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2069C89491794F468C02000E8F140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5965-DEA9-4BC2-8761-DF9AE521D240}"/>
      </w:docPartPr>
      <w:docPartBody>
        <w:p w:rsidR="00973B7F" w:rsidRDefault="005D29D8" w:rsidP="005D29D8">
          <w:pPr>
            <w:pStyle w:val="2069C89491794F468C02000E8F140C6C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FB8DB01C013B402FA46CDD8D68E8E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54CCB-1CB8-431D-B4A2-5B993F727886}"/>
      </w:docPartPr>
      <w:docPartBody>
        <w:p w:rsidR="00973B7F" w:rsidRDefault="005D29D8" w:rsidP="005D29D8">
          <w:pPr>
            <w:pStyle w:val="FB8DB01C013B402FA46CDD8D68E8E054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0CACD2E892D8408A9BAFA90A9DCB0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57EBC-EA93-44F6-BC7B-14EDA7AA24FF}"/>
      </w:docPartPr>
      <w:docPartBody>
        <w:p w:rsidR="00973B7F" w:rsidRDefault="005D29D8" w:rsidP="005D29D8">
          <w:pPr>
            <w:pStyle w:val="0CACD2E892D8408A9BAFA90A9DCB04A8"/>
          </w:pPr>
          <w:r w:rsidRPr="00D328C3">
            <w:rPr>
              <w:rStyle w:val="PlaceholderText"/>
            </w:rPr>
            <w:t>Choose an item.</w:t>
          </w:r>
        </w:p>
      </w:docPartBody>
    </w:docPart>
    <w:docPart>
      <w:docPartPr>
        <w:name w:val="F4B6A0B2D38F4C3BA223EED3C290E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C7DD64-D2C0-4713-BCD0-9B358813AB5B}"/>
      </w:docPartPr>
      <w:docPartBody>
        <w:p w:rsidR="00973B7F" w:rsidRDefault="005D29D8" w:rsidP="005D29D8">
          <w:pPr>
            <w:pStyle w:val="F4B6A0B2D38F4C3BA223EED3C290ECFE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26637EECAA034C759E3BE3FB6EDDF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52548-C4D3-41F0-BEE6-81FBB3FF8184}"/>
      </w:docPartPr>
      <w:docPartBody>
        <w:p w:rsidR="00973B7F" w:rsidRDefault="005D29D8" w:rsidP="005D29D8">
          <w:pPr>
            <w:pStyle w:val="26637EECAA034C759E3BE3FB6EDDFCCD"/>
          </w:pPr>
          <w:r w:rsidRPr="003849D8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D7B950EA509848E7BC91CBC60142F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581157-B76A-4261-94C2-94DC944F89A6}"/>
      </w:docPartPr>
      <w:docPartBody>
        <w:p w:rsidR="008D29C4" w:rsidRDefault="00973B7F" w:rsidP="00973B7F">
          <w:pPr>
            <w:pStyle w:val="D7B950EA509848E7BC91CBC60142F5EE"/>
          </w:pPr>
          <w:r w:rsidRPr="00832C7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9D8611116E492EAE01ACFC8C792A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D915C-4DCC-444D-A90E-D60DB0F46A7C}"/>
      </w:docPartPr>
      <w:docPartBody>
        <w:p w:rsidR="008D29C4" w:rsidRDefault="00973B7F" w:rsidP="00973B7F">
          <w:pPr>
            <w:pStyle w:val="439D8611116E492EAE01ACFC8C792A05"/>
          </w:pPr>
          <w:r w:rsidRPr="00832C7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4E8"/>
    <w:rsid w:val="00057B75"/>
    <w:rsid w:val="004301F4"/>
    <w:rsid w:val="005D29D8"/>
    <w:rsid w:val="00603249"/>
    <w:rsid w:val="007A027A"/>
    <w:rsid w:val="0086477F"/>
    <w:rsid w:val="0089232D"/>
    <w:rsid w:val="008D29C4"/>
    <w:rsid w:val="00973B7F"/>
    <w:rsid w:val="00A07E8A"/>
    <w:rsid w:val="00A6098C"/>
    <w:rsid w:val="00B47505"/>
    <w:rsid w:val="00B5537E"/>
    <w:rsid w:val="00BF46AD"/>
    <w:rsid w:val="00DF14E8"/>
    <w:rsid w:val="00E405E8"/>
    <w:rsid w:val="00F9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220BD3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3B7F"/>
    <w:rPr>
      <w:color w:val="808080"/>
    </w:rPr>
  </w:style>
  <w:style w:type="paragraph" w:customStyle="1" w:styleId="D7B950EA509848E7BC91CBC60142F5EE">
    <w:name w:val="D7B950EA509848E7BC91CBC60142F5EE"/>
    <w:rsid w:val="00973B7F"/>
    <w:rPr>
      <w:lang w:val="en-US" w:eastAsia="en-US"/>
    </w:rPr>
  </w:style>
  <w:style w:type="paragraph" w:customStyle="1" w:styleId="439D8611116E492EAE01ACFC8C792A05">
    <w:name w:val="439D8611116E492EAE01ACFC8C792A05"/>
    <w:rsid w:val="00973B7F"/>
    <w:rPr>
      <w:lang w:val="en-US" w:eastAsia="en-US"/>
    </w:rPr>
  </w:style>
  <w:style w:type="paragraph" w:customStyle="1" w:styleId="D0A48672DEF84F018D0C6737C47A8547">
    <w:name w:val="D0A48672DEF84F018D0C6737C47A8547"/>
    <w:rsid w:val="005D29D8"/>
  </w:style>
  <w:style w:type="paragraph" w:customStyle="1" w:styleId="0E6BCBF2A06640E9AE26286E4A65D1F9">
    <w:name w:val="0E6BCBF2A06640E9AE26286E4A65D1F9"/>
    <w:rsid w:val="005D29D8"/>
  </w:style>
  <w:style w:type="paragraph" w:customStyle="1" w:styleId="44709D1910D0488489DB82C54FAEFE43">
    <w:name w:val="44709D1910D0488489DB82C54FAEFE43"/>
    <w:rsid w:val="005D29D8"/>
  </w:style>
  <w:style w:type="paragraph" w:customStyle="1" w:styleId="2069C89491794F468C02000E8F140C6C">
    <w:name w:val="2069C89491794F468C02000E8F140C6C"/>
    <w:rsid w:val="005D29D8"/>
  </w:style>
  <w:style w:type="paragraph" w:customStyle="1" w:styleId="FB8DB01C013B402FA46CDD8D68E8E054">
    <w:name w:val="FB8DB01C013B402FA46CDD8D68E8E054"/>
    <w:rsid w:val="005D29D8"/>
  </w:style>
  <w:style w:type="paragraph" w:customStyle="1" w:styleId="0CACD2E892D8408A9BAFA90A9DCB04A8">
    <w:name w:val="0CACD2E892D8408A9BAFA90A9DCB04A8"/>
    <w:rsid w:val="005D29D8"/>
  </w:style>
  <w:style w:type="paragraph" w:customStyle="1" w:styleId="F4B6A0B2D38F4C3BA223EED3C290ECFE">
    <w:name w:val="F4B6A0B2D38F4C3BA223EED3C290ECFE"/>
    <w:rsid w:val="005D29D8"/>
  </w:style>
  <w:style w:type="paragraph" w:customStyle="1" w:styleId="26637EECAA034C759E3BE3FB6EDDFCCD">
    <w:name w:val="26637EECAA034C759E3BE3FB6EDDFCCD"/>
    <w:rsid w:val="005D29D8"/>
  </w:style>
  <w:style w:type="paragraph" w:customStyle="1" w:styleId="DC6C373BF30049BEAAFF3596B94A9BEB">
    <w:name w:val="DC6C373BF30049BEAAFF3596B94A9BEB"/>
    <w:rsid w:val="005D29D8"/>
  </w:style>
  <w:style w:type="paragraph" w:customStyle="1" w:styleId="32D53B97EB624C4B92C13A33BF95ADE1">
    <w:name w:val="32D53B97EB624C4B92C13A33BF95ADE1"/>
    <w:rPr>
      <w:lang w:val="en-US" w:eastAsia="en-US"/>
    </w:rPr>
  </w:style>
  <w:style w:type="paragraph" w:customStyle="1" w:styleId="DE3FA9269DA640F2B9474EFEB3F68EAA">
    <w:name w:val="DE3FA9269DA640F2B9474EFEB3F68EAA"/>
    <w:rPr>
      <w:lang w:val="en-US" w:eastAsia="en-US"/>
    </w:rPr>
  </w:style>
  <w:style w:type="paragraph" w:customStyle="1" w:styleId="9429E9126F6946E89BD9B7F1C4839A85">
    <w:name w:val="9429E9126F6946E89BD9B7F1C4839A85"/>
    <w:rPr>
      <w:lang w:val="en-US" w:eastAsia="en-US"/>
    </w:rPr>
  </w:style>
  <w:style w:type="paragraph" w:customStyle="1" w:styleId="8A680490D92640AA9E2A9FB128FA5823">
    <w:name w:val="8A680490D92640AA9E2A9FB128FA5823"/>
    <w:rPr>
      <w:lang w:val="en-US" w:eastAsia="en-US"/>
    </w:rPr>
  </w:style>
  <w:style w:type="paragraph" w:customStyle="1" w:styleId="5EFE5E35EF7C41EBB1EC85BDBEE3F1F9">
    <w:name w:val="5EFE5E35EF7C41EBB1EC85BDBEE3F1F9"/>
    <w:rPr>
      <w:lang w:val="en-US" w:eastAsia="en-US"/>
    </w:rPr>
  </w:style>
  <w:style w:type="paragraph" w:customStyle="1" w:styleId="218D05C748E04520A321AF4FD45AC7B2">
    <w:name w:val="218D05C748E04520A321AF4FD45AC7B2"/>
    <w:rPr>
      <w:lang w:val="en-US" w:eastAsia="en-US"/>
    </w:rPr>
  </w:style>
  <w:style w:type="paragraph" w:customStyle="1" w:styleId="2BCBBE0C33144927BA61B0AC17564846">
    <w:name w:val="2BCBBE0C33144927BA61B0AC17564846"/>
    <w:rPr>
      <w:lang w:val="en-US" w:eastAsia="en-US"/>
    </w:rPr>
  </w:style>
  <w:style w:type="paragraph" w:customStyle="1" w:styleId="9638D4A20655453CB2AD07DC485874F6">
    <w:name w:val="9638D4A20655453CB2AD07DC485874F6"/>
    <w:rPr>
      <w:lang w:val="en-US" w:eastAsia="en-US"/>
    </w:rPr>
  </w:style>
  <w:style w:type="paragraph" w:customStyle="1" w:styleId="2FB62B31A8554D409BE4DF80D2473B11">
    <w:name w:val="2FB62B31A8554D409BE4DF80D2473B11"/>
    <w:rPr>
      <w:lang w:val="en-US" w:eastAsia="en-US"/>
    </w:rPr>
  </w:style>
  <w:style w:type="paragraph" w:customStyle="1" w:styleId="A47FFA1129B345F4BDC24066350C2EF5">
    <w:name w:val="A47FFA1129B345F4BDC24066350C2EF5"/>
    <w:rPr>
      <w:lang w:val="en-US" w:eastAsia="en-US"/>
    </w:rPr>
  </w:style>
  <w:style w:type="paragraph" w:customStyle="1" w:styleId="3AB56FD5C8E441739BBBC9520336F117">
    <w:name w:val="3AB56FD5C8E441739BBBC9520336F117"/>
    <w:rPr>
      <w:lang w:val="en-US" w:eastAsia="en-US"/>
    </w:rPr>
  </w:style>
  <w:style w:type="paragraph" w:customStyle="1" w:styleId="FB8160E5A45A41E1B27A0A3E4486892E">
    <w:name w:val="FB8160E5A45A41E1B27A0A3E4486892E"/>
    <w:rPr>
      <w:lang w:val="en-US" w:eastAsia="en-US"/>
    </w:rPr>
  </w:style>
  <w:style w:type="paragraph" w:customStyle="1" w:styleId="B3F42F273B5E44E4A41029430ACE86ED">
    <w:name w:val="B3F42F273B5E44E4A41029430ACE86ED"/>
    <w:rPr>
      <w:lang w:val="en-US" w:eastAsia="en-US"/>
    </w:rPr>
  </w:style>
  <w:style w:type="paragraph" w:customStyle="1" w:styleId="A9476894ED22406FA6758AC24BB0E2EA">
    <w:name w:val="A9476894ED22406FA6758AC24BB0E2EA"/>
    <w:rPr>
      <w:lang w:val="en-US" w:eastAsia="en-US"/>
    </w:rPr>
  </w:style>
  <w:style w:type="paragraph" w:customStyle="1" w:styleId="89A30731DAB14F8092F38831F847E032">
    <w:name w:val="89A30731DAB14F8092F38831F847E032"/>
    <w:rPr>
      <w:lang w:val="en-US" w:eastAsia="en-US"/>
    </w:rPr>
  </w:style>
  <w:style w:type="paragraph" w:customStyle="1" w:styleId="6EF93B89E1AB4AC2B2087FC640EBBA3B">
    <w:name w:val="6EF93B89E1AB4AC2B2087FC640EBBA3B"/>
    <w:rPr>
      <w:lang w:val="en-US" w:eastAsia="en-US"/>
    </w:rPr>
  </w:style>
  <w:style w:type="paragraph" w:customStyle="1" w:styleId="CF7F4EDBE6C74A75ACBAE3395E4A5DD6">
    <w:name w:val="CF7F4EDBE6C74A75ACBAE3395E4A5DD6"/>
    <w:rPr>
      <w:lang w:val="en-US" w:eastAsia="en-US"/>
    </w:rPr>
  </w:style>
  <w:style w:type="paragraph" w:customStyle="1" w:styleId="8F4039052C82448CA3F26F9155E77B25">
    <w:name w:val="8F4039052C82448CA3F26F9155E77B25"/>
    <w:rPr>
      <w:lang w:val="en-US" w:eastAsia="en-US"/>
    </w:rPr>
  </w:style>
  <w:style w:type="paragraph" w:customStyle="1" w:styleId="5DAB4577030D4E289FB1711F8AFA13D2">
    <w:name w:val="5DAB4577030D4E289FB1711F8AFA13D2"/>
    <w:rPr>
      <w:lang w:val="en-US" w:eastAsia="en-US"/>
    </w:rPr>
  </w:style>
  <w:style w:type="paragraph" w:customStyle="1" w:styleId="3B536317CEB3400D9E848C16CACE4949">
    <w:name w:val="3B536317CEB3400D9E848C16CACE4949"/>
    <w:rPr>
      <w:lang w:val="en-US" w:eastAsia="en-US"/>
    </w:rPr>
  </w:style>
  <w:style w:type="paragraph" w:customStyle="1" w:styleId="68B74C4E842F4497B399AD0780650236">
    <w:name w:val="68B74C4E842F4497B399AD0780650236"/>
    <w:rPr>
      <w:lang w:val="en-US" w:eastAsia="en-US"/>
    </w:rPr>
  </w:style>
  <w:style w:type="paragraph" w:customStyle="1" w:styleId="269CE19639D1456CB84D32D18D45FB7D">
    <w:name w:val="269CE19639D1456CB84D32D18D45FB7D"/>
    <w:rPr>
      <w:lang w:val="en-US" w:eastAsia="en-US"/>
    </w:rPr>
  </w:style>
  <w:style w:type="paragraph" w:customStyle="1" w:styleId="72304D74A9E245A3983F16C3B2563FDD">
    <w:name w:val="72304D74A9E245A3983F16C3B2563FDD"/>
    <w:rPr>
      <w:lang w:val="en-US" w:eastAsia="en-US"/>
    </w:rPr>
  </w:style>
  <w:style w:type="paragraph" w:customStyle="1" w:styleId="F3B4C93F37D548CEB3AC5F8643FD1BED">
    <w:name w:val="F3B4C93F37D548CEB3AC5F8643FD1BED"/>
    <w:rPr>
      <w:lang w:val="en-US" w:eastAsia="en-US"/>
    </w:rPr>
  </w:style>
  <w:style w:type="paragraph" w:customStyle="1" w:styleId="0E0FA09CE8E24904A379B1935B352C9D">
    <w:name w:val="0E0FA09CE8E24904A379B1935B352C9D"/>
    <w:rPr>
      <w:lang w:val="en-US" w:eastAsia="en-US"/>
    </w:rPr>
  </w:style>
  <w:style w:type="paragraph" w:customStyle="1" w:styleId="F69BA236ECF349A28458C08A1A2C0E31">
    <w:name w:val="F69BA236ECF349A28458C08A1A2C0E31"/>
    <w:rPr>
      <w:lang w:val="en-US" w:eastAsia="en-US"/>
    </w:rPr>
  </w:style>
  <w:style w:type="paragraph" w:customStyle="1" w:styleId="E0F166D287EC4D5B8CD5294021A9FA60">
    <w:name w:val="E0F166D287EC4D5B8CD5294021A9FA60"/>
    <w:rPr>
      <w:lang w:val="en-US" w:eastAsia="en-US"/>
    </w:rPr>
  </w:style>
  <w:style w:type="paragraph" w:customStyle="1" w:styleId="A6595031BBA144BCB35BB35C3EC707EC">
    <w:name w:val="A6595031BBA144BCB35BB35C3EC707EC"/>
    <w:rPr>
      <w:lang w:val="en-US" w:eastAsia="en-US"/>
    </w:rPr>
  </w:style>
  <w:style w:type="paragraph" w:customStyle="1" w:styleId="BFAEBEE5DBD54C2FB02DEA132804CA6B">
    <w:name w:val="BFAEBEE5DBD54C2FB02DEA132804CA6B"/>
    <w:rPr>
      <w:lang w:val="en-US" w:eastAsia="en-US"/>
    </w:rPr>
  </w:style>
  <w:style w:type="paragraph" w:customStyle="1" w:styleId="D69029E30420410294BDC51D4A4BC9C8">
    <w:name w:val="D69029E30420410294BDC51D4A4BC9C8"/>
    <w:rPr>
      <w:lang w:val="en-US" w:eastAsia="en-US"/>
    </w:rPr>
  </w:style>
  <w:style w:type="paragraph" w:customStyle="1" w:styleId="FAED1C4C4A864ADEBE226F6789BA85AC">
    <w:name w:val="FAED1C4C4A864ADEBE226F6789BA85AC"/>
    <w:rPr>
      <w:lang w:val="en-US" w:eastAsia="en-US"/>
    </w:rPr>
  </w:style>
  <w:style w:type="paragraph" w:customStyle="1" w:styleId="16F9E894B8394754A75F81C056BBF034">
    <w:name w:val="16F9E894B8394754A75F81C056BBF034"/>
    <w:rPr>
      <w:lang w:val="en-US" w:eastAsia="en-US"/>
    </w:rPr>
  </w:style>
  <w:style w:type="paragraph" w:customStyle="1" w:styleId="1434CA7439B440C195B12147CA8DE219">
    <w:name w:val="1434CA7439B440C195B12147CA8DE219"/>
    <w:rPr>
      <w:lang w:val="en-US" w:eastAsia="en-US"/>
    </w:rPr>
  </w:style>
  <w:style w:type="paragraph" w:customStyle="1" w:styleId="C58E62CD31ED4205909494AC6852669B">
    <w:name w:val="C58E62CD31ED4205909494AC6852669B"/>
    <w:rPr>
      <w:lang w:val="en-US" w:eastAsia="en-US"/>
    </w:rPr>
  </w:style>
  <w:style w:type="paragraph" w:customStyle="1" w:styleId="5216AE4650914EBAAB1D47B1FC46067E">
    <w:name w:val="5216AE4650914EBAAB1D47B1FC46067E"/>
    <w:rPr>
      <w:lang w:val="en-US" w:eastAsia="en-US"/>
    </w:rPr>
  </w:style>
  <w:style w:type="paragraph" w:customStyle="1" w:styleId="B5810F09394F43D2BB59129519F28FA7">
    <w:name w:val="B5810F09394F43D2BB59129519F28FA7"/>
    <w:rPr>
      <w:lang w:val="en-US" w:eastAsia="en-US"/>
    </w:rPr>
  </w:style>
  <w:style w:type="paragraph" w:customStyle="1" w:styleId="746E1FE6C4EB401487522B9AA791CCE4">
    <w:name w:val="746E1FE6C4EB401487522B9AA791CCE4"/>
    <w:rPr>
      <w:lang w:val="en-US" w:eastAsia="en-US"/>
    </w:rPr>
  </w:style>
  <w:style w:type="paragraph" w:customStyle="1" w:styleId="1D15353492174B118D6F4703EC50C538">
    <w:name w:val="1D15353492174B118D6F4703EC50C538"/>
    <w:rPr>
      <w:lang w:val="en-US" w:eastAsia="en-US"/>
    </w:rPr>
  </w:style>
  <w:style w:type="paragraph" w:customStyle="1" w:styleId="92D5701069664D5EA5A6F075F7EFFDCC">
    <w:name w:val="92D5701069664D5EA5A6F075F7EFFDCC"/>
    <w:rPr>
      <w:lang w:val="en-US" w:eastAsia="en-US"/>
    </w:rPr>
  </w:style>
  <w:style w:type="paragraph" w:customStyle="1" w:styleId="B9A7A72903F9450BA8EDFC0FAD9BE3F5">
    <w:name w:val="B9A7A72903F9450BA8EDFC0FAD9BE3F5"/>
    <w:rPr>
      <w:lang w:val="en-US" w:eastAsia="en-US"/>
    </w:rPr>
  </w:style>
  <w:style w:type="paragraph" w:customStyle="1" w:styleId="6146E88A48C848DC8060AA13F8BC9E03">
    <w:name w:val="6146E88A48C848DC8060AA13F8BC9E03"/>
    <w:rPr>
      <w:lang w:val="en-US" w:eastAsia="en-US"/>
    </w:rPr>
  </w:style>
  <w:style w:type="paragraph" w:customStyle="1" w:styleId="662676BEE6B942E8B830A85606DD5BCD">
    <w:name w:val="662676BEE6B942E8B830A85606DD5BCD"/>
    <w:rPr>
      <w:lang w:val="en-US" w:eastAsia="en-US"/>
    </w:rPr>
  </w:style>
  <w:style w:type="paragraph" w:customStyle="1" w:styleId="8F1031F39C534363981B9D3DF1F42C7E">
    <w:name w:val="8F1031F39C534363981B9D3DF1F42C7E"/>
    <w:rPr>
      <w:lang w:val="en-US" w:eastAsia="en-US"/>
    </w:rPr>
  </w:style>
  <w:style w:type="paragraph" w:customStyle="1" w:styleId="41860793F06D43F28674D1A53403EC4A">
    <w:name w:val="41860793F06D43F28674D1A53403EC4A"/>
    <w:rPr>
      <w:lang w:val="en-US" w:eastAsia="en-US"/>
    </w:rPr>
  </w:style>
  <w:style w:type="paragraph" w:customStyle="1" w:styleId="50B9BD189A314D52B925C30D17E8E4AE">
    <w:name w:val="50B9BD189A314D52B925C30D17E8E4AE"/>
    <w:rPr>
      <w:lang w:val="en-US" w:eastAsia="en-US"/>
    </w:rPr>
  </w:style>
  <w:style w:type="paragraph" w:customStyle="1" w:styleId="01D3F60D72FD4326A03A22B276B4D91A">
    <w:name w:val="01D3F60D72FD4326A03A22B276B4D91A"/>
    <w:rPr>
      <w:lang w:val="en-US" w:eastAsia="en-US"/>
    </w:rPr>
  </w:style>
  <w:style w:type="paragraph" w:customStyle="1" w:styleId="D9A632409FDF4E579E72FA37B28FEF20">
    <w:name w:val="D9A632409FDF4E579E72FA37B28FEF20"/>
    <w:rPr>
      <w:lang w:val="en-US" w:eastAsia="en-US"/>
    </w:rPr>
  </w:style>
  <w:style w:type="paragraph" w:customStyle="1" w:styleId="DB10CCBBF228492D834B59A784E0B4A4">
    <w:name w:val="DB10CCBBF228492D834B59A784E0B4A4"/>
    <w:rPr>
      <w:lang w:val="en-US" w:eastAsia="en-US"/>
    </w:rPr>
  </w:style>
  <w:style w:type="paragraph" w:customStyle="1" w:styleId="AD5F0204E1B84E80A871DBA18C4AEC06">
    <w:name w:val="AD5F0204E1B84E80A871DBA18C4AEC06"/>
    <w:rPr>
      <w:lang w:val="en-US" w:eastAsia="en-US"/>
    </w:rPr>
  </w:style>
  <w:style w:type="paragraph" w:customStyle="1" w:styleId="A59B6F0B64A64734B80C808E1F798F57">
    <w:name w:val="A59B6F0B64A64734B80C808E1F798F57"/>
    <w:rPr>
      <w:lang w:val="en-US" w:eastAsia="en-US"/>
    </w:rPr>
  </w:style>
  <w:style w:type="paragraph" w:customStyle="1" w:styleId="2304178B6E014D96960EFDF9D143DA5C">
    <w:name w:val="2304178B6E014D96960EFDF9D143DA5C"/>
    <w:rPr>
      <w:lang w:val="en-US" w:eastAsia="en-US"/>
    </w:rPr>
  </w:style>
  <w:style w:type="paragraph" w:customStyle="1" w:styleId="2372A98291E64671903519886D0D08CD">
    <w:name w:val="2372A98291E64671903519886D0D08CD"/>
    <w:rPr>
      <w:lang w:val="en-US" w:eastAsia="en-US"/>
    </w:rPr>
  </w:style>
  <w:style w:type="paragraph" w:customStyle="1" w:styleId="A61B4BC34499433CAF437505F4F7970F">
    <w:name w:val="A61B4BC34499433CAF437505F4F7970F"/>
    <w:rPr>
      <w:lang w:val="en-US" w:eastAsia="en-US"/>
    </w:rPr>
  </w:style>
  <w:style w:type="paragraph" w:customStyle="1" w:styleId="F0E4F3E6F3CA48EBB71B72EE36494377">
    <w:name w:val="F0E4F3E6F3CA48EBB71B72EE36494377"/>
    <w:rPr>
      <w:lang w:val="en-US" w:eastAsia="en-US"/>
    </w:rPr>
  </w:style>
  <w:style w:type="paragraph" w:customStyle="1" w:styleId="B5AAF9F557284E71A9FA1DD24E5C0E39">
    <w:name w:val="B5AAF9F557284E71A9FA1DD24E5C0E39"/>
    <w:rPr>
      <w:lang w:val="en-US" w:eastAsia="en-US"/>
    </w:rPr>
  </w:style>
  <w:style w:type="paragraph" w:customStyle="1" w:styleId="82AA04D29A4A442AA6E316BDA79EB956">
    <w:name w:val="82AA04D29A4A442AA6E316BDA79EB956"/>
    <w:rPr>
      <w:lang w:val="en-US" w:eastAsia="en-US"/>
    </w:rPr>
  </w:style>
  <w:style w:type="paragraph" w:customStyle="1" w:styleId="1548EDF8603F43ACAB0B1D80F9773D6B">
    <w:name w:val="1548EDF8603F43ACAB0B1D80F9773D6B"/>
    <w:rPr>
      <w:lang w:val="en-US" w:eastAsia="en-US"/>
    </w:rPr>
  </w:style>
  <w:style w:type="paragraph" w:customStyle="1" w:styleId="D2946966D0B24D228C7C2C511036D8CF">
    <w:name w:val="D2946966D0B24D228C7C2C511036D8CF"/>
    <w:rPr>
      <w:lang w:val="en-US" w:eastAsia="en-US"/>
    </w:rPr>
  </w:style>
  <w:style w:type="paragraph" w:customStyle="1" w:styleId="9577FB01A5074E81B53E07802CCC708D">
    <w:name w:val="9577FB01A5074E81B53E07802CCC708D"/>
    <w:rPr>
      <w:lang w:val="en-US" w:eastAsia="en-US"/>
    </w:rPr>
  </w:style>
  <w:style w:type="paragraph" w:customStyle="1" w:styleId="DA04341E13134EA7B606C280A27E833C">
    <w:name w:val="DA04341E13134EA7B606C280A27E833C"/>
    <w:rPr>
      <w:lang w:val="en-US" w:eastAsia="en-US"/>
    </w:rPr>
  </w:style>
  <w:style w:type="paragraph" w:customStyle="1" w:styleId="46BECFEA698E4ECA87BD04E1A8A40816">
    <w:name w:val="46BECFEA698E4ECA87BD04E1A8A40816"/>
    <w:rPr>
      <w:lang w:val="en-US" w:eastAsia="en-US"/>
    </w:rPr>
  </w:style>
  <w:style w:type="paragraph" w:customStyle="1" w:styleId="3FDBC4AA4BD24EA69BE8B93AB49EA27B">
    <w:name w:val="3FDBC4AA4BD24EA69BE8B93AB49EA27B"/>
    <w:rPr>
      <w:lang w:val="en-US" w:eastAsia="en-US"/>
    </w:rPr>
  </w:style>
  <w:style w:type="paragraph" w:customStyle="1" w:styleId="A90F29DF366B4FB8B113D6510A9CC1A8">
    <w:name w:val="A90F29DF366B4FB8B113D6510A9CC1A8"/>
    <w:rPr>
      <w:lang w:val="en-US" w:eastAsia="en-US"/>
    </w:rPr>
  </w:style>
  <w:style w:type="paragraph" w:customStyle="1" w:styleId="555252C5AB4740EA9F4453FCD86DA268">
    <w:name w:val="555252C5AB4740EA9F4453FCD86DA268"/>
    <w:rPr>
      <w:lang w:val="en-US" w:eastAsia="en-US"/>
    </w:rPr>
  </w:style>
  <w:style w:type="paragraph" w:customStyle="1" w:styleId="DB11DF41EFA347B1ADF951EFB9C3D2D1">
    <w:name w:val="DB11DF41EFA347B1ADF951EFB9C3D2D1"/>
    <w:rPr>
      <w:lang w:val="en-US" w:eastAsia="en-US"/>
    </w:rPr>
  </w:style>
  <w:style w:type="paragraph" w:customStyle="1" w:styleId="021820D5C0704C85A9D4FC63520EA9B8">
    <w:name w:val="021820D5C0704C85A9D4FC63520EA9B8"/>
    <w:rPr>
      <w:lang w:val="en-US" w:eastAsia="en-US"/>
    </w:rPr>
  </w:style>
  <w:style w:type="paragraph" w:customStyle="1" w:styleId="2C8B97792D76475188203A3423799F4A">
    <w:name w:val="2C8B97792D76475188203A3423799F4A"/>
    <w:rPr>
      <w:lang w:val="en-US" w:eastAsia="en-US"/>
    </w:rPr>
  </w:style>
  <w:style w:type="paragraph" w:customStyle="1" w:styleId="C7EE8A2BE02C44E38B68F582EAAEAC62">
    <w:name w:val="C7EE8A2BE02C44E38B68F582EAAEAC62"/>
    <w:rPr>
      <w:lang w:val="en-US" w:eastAsia="en-US"/>
    </w:rPr>
  </w:style>
  <w:style w:type="paragraph" w:customStyle="1" w:styleId="48C2E4A516DB4F2FA502E6CDEDF2E5E6">
    <w:name w:val="48C2E4A516DB4F2FA502E6CDEDF2E5E6"/>
    <w:rPr>
      <w:lang w:val="en-US" w:eastAsia="en-US"/>
    </w:rPr>
  </w:style>
  <w:style w:type="paragraph" w:customStyle="1" w:styleId="5CCE66B861D84B8789A368893FC5317F">
    <w:name w:val="5CCE66B861D84B8789A368893FC5317F"/>
    <w:rPr>
      <w:lang w:val="en-US" w:eastAsia="en-US"/>
    </w:rPr>
  </w:style>
  <w:style w:type="paragraph" w:customStyle="1" w:styleId="0B03C3696CCF437FBAEEE76C0FDCC3EB">
    <w:name w:val="0B03C3696CCF437FBAEEE76C0FDCC3EB"/>
    <w:rPr>
      <w:lang w:val="en-US" w:eastAsia="en-US"/>
    </w:rPr>
  </w:style>
  <w:style w:type="paragraph" w:customStyle="1" w:styleId="BE74207BBC3B461DB47FC36973C0573D">
    <w:name w:val="BE74207BBC3B461DB47FC36973C0573D"/>
    <w:rPr>
      <w:lang w:val="en-US" w:eastAsia="en-US"/>
    </w:rPr>
  </w:style>
  <w:style w:type="paragraph" w:customStyle="1" w:styleId="FA391CC56696411F878748056F34BAA3">
    <w:name w:val="FA391CC56696411F878748056F34BAA3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1FF20CD9B2184CB60CB1BE4DDC24ED" ma:contentTypeVersion="12" ma:contentTypeDescription="Create a new document." ma:contentTypeScope="" ma:versionID="a2897145fa268f11e8b3a4ca0bd04ee7">
  <xsd:schema xmlns:xsd="http://www.w3.org/2001/XMLSchema" xmlns:xs="http://www.w3.org/2001/XMLSchema" xmlns:p="http://schemas.microsoft.com/office/2006/metadata/properties" xmlns:ns2="0e1b7659-2570-4294-b8a3-734aa57d7a1f" xmlns:ns3="b058c105-5559-408a-abcb-d3e9b48b1fa1" targetNamespace="http://schemas.microsoft.com/office/2006/metadata/properties" ma:root="true" ma:fieldsID="e944379c1693d55ced906d5dd5798073" ns2:_="" ns3:_="">
    <xsd:import namespace="0e1b7659-2570-4294-b8a3-734aa57d7a1f"/>
    <xsd:import namespace="b058c105-5559-408a-abcb-d3e9b48b1f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1b7659-2570-4294-b8a3-734aa57d7a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c105-5559-408a-abcb-d3e9b48b1fa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6226B4-C187-47DF-979B-E284262207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1b7659-2570-4294-b8a3-734aa57d7a1f"/>
    <ds:schemaRef ds:uri="b058c105-5559-408a-abcb-d3e9b48b1f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3FE3D7-DB16-4FDC-AB13-71B9710511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5A2543-7A8D-491D-BA07-B457467899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C1A4B1-4F06-499B-AF22-FC66790F6C23}">
  <ds:schemaRefs>
    <ds:schemaRef ds:uri="http://www.w3.org/XML/1998/namespace"/>
    <ds:schemaRef ds:uri="0e1b7659-2570-4294-b8a3-734aa57d7a1f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b058c105-5559-408a-abcb-d3e9b48b1fa1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Jose P. Asprer</dc:creator>
  <cp:keywords/>
  <dc:description/>
  <cp:lastModifiedBy>Paolo C. Alegre</cp:lastModifiedBy>
  <cp:revision>6</cp:revision>
  <dcterms:created xsi:type="dcterms:W3CDTF">2022-03-25T12:15:00Z</dcterms:created>
  <dcterms:modified xsi:type="dcterms:W3CDTF">2022-03-28T02:42:00Z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0x0101008C1FF20CD9B2184CB60CB1BE4DDC24ED</vt:lpwstr>
  </property>
</Properties>
</file>