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D80EA" w14:textId="3AD60477" w:rsidR="00A73625" w:rsidRPr="003467F1" w:rsidRDefault="00A73625" w:rsidP="00A73625">
      <w:pPr>
        <w:rPr>
          <w:rFonts w:ascii="Arial" w:hAnsi="Arial" w:cs="Arial"/>
        </w:rPr>
      </w:pPr>
    </w:p>
    <w:tbl>
      <w:tblPr>
        <w:tblStyle w:val="PlainTable2"/>
        <w:tblW w:w="10908" w:type="dxa"/>
        <w:tblLook w:val="04A0" w:firstRow="1" w:lastRow="0" w:firstColumn="1" w:lastColumn="0" w:noHBand="0" w:noVBand="1"/>
      </w:tblPr>
      <w:tblGrid>
        <w:gridCol w:w="3780"/>
        <w:gridCol w:w="7128"/>
      </w:tblGrid>
      <w:tr w:rsidR="000540AC" w:rsidRPr="003467F1" w14:paraId="4882D66F" w14:textId="77777777" w:rsidTr="00181C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08" w:type="dxa"/>
            <w:gridSpan w:val="2"/>
            <w:vAlign w:val="center"/>
          </w:tcPr>
          <w:p w14:paraId="2F43BCB5" w14:textId="77777777" w:rsidR="000540AC" w:rsidRPr="003467F1" w:rsidRDefault="000540AC" w:rsidP="00181C28">
            <w:pPr>
              <w:rPr>
                <w:rFonts w:ascii="Arial" w:hAnsi="Arial" w:cs="Arial"/>
                <w:b w:val="0"/>
                <w:bCs w:val="0"/>
                <w:color w:val="1F508A"/>
                <w:sz w:val="28"/>
                <w:szCs w:val="28"/>
              </w:rPr>
            </w:pPr>
            <w:r w:rsidRPr="003467F1">
              <w:rPr>
                <w:rFonts w:ascii="Arial" w:hAnsi="Arial" w:cs="Arial"/>
                <w:color w:val="1F508A"/>
                <w:sz w:val="28"/>
                <w:szCs w:val="28"/>
              </w:rPr>
              <w:t xml:space="preserve">TRAINING DETAILS </w:t>
            </w:r>
          </w:p>
          <w:p w14:paraId="54AB3E53" w14:textId="257E4A63" w:rsidR="000540AC" w:rsidRPr="003467F1" w:rsidRDefault="000540AC" w:rsidP="00181C28">
            <w:pPr>
              <w:rPr>
                <w:rFonts w:ascii="Arial" w:hAnsi="Arial" w:cs="Arial"/>
                <w:color w:val="1F508A"/>
                <w:sz w:val="28"/>
                <w:szCs w:val="28"/>
              </w:rPr>
            </w:pPr>
            <w:r w:rsidRPr="003467F1">
              <w:rPr>
                <w:rFonts w:ascii="Arial" w:hAnsi="Arial" w:cs="Arial"/>
                <w:i/>
                <w:iCs/>
                <w:color w:val="1F508A"/>
                <w:sz w:val="18"/>
                <w:szCs w:val="18"/>
              </w:rPr>
              <w:t>(If via MS/Google Forms, these may be indicated in the Upper Portion/Header of the Form for easy reference</w:t>
            </w:r>
            <w:r w:rsidR="00235336">
              <w:rPr>
                <w:rFonts w:ascii="Arial" w:hAnsi="Arial" w:cs="Arial"/>
                <w:i/>
                <w:iCs/>
                <w:color w:val="1F508A"/>
                <w:sz w:val="18"/>
                <w:szCs w:val="18"/>
              </w:rPr>
              <w:t xml:space="preserve"> of Enrollee</w:t>
            </w:r>
            <w:r w:rsidRPr="003467F1">
              <w:rPr>
                <w:rFonts w:ascii="Arial" w:hAnsi="Arial" w:cs="Arial"/>
                <w:i/>
                <w:iCs/>
                <w:color w:val="1F508A"/>
                <w:sz w:val="18"/>
                <w:szCs w:val="18"/>
              </w:rPr>
              <w:t>)</w:t>
            </w:r>
          </w:p>
        </w:tc>
      </w:tr>
      <w:tr w:rsidR="000540AC" w:rsidRPr="003467F1" w14:paraId="6536ACFF" w14:textId="77777777" w:rsidTr="00181C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0" w:type="dxa"/>
            <w:vAlign w:val="center"/>
          </w:tcPr>
          <w:p w14:paraId="5E6949D2" w14:textId="77777777" w:rsidR="000540AC" w:rsidRPr="003467F1" w:rsidRDefault="000540AC" w:rsidP="00181C28">
            <w:pPr>
              <w:ind w:firstLine="255"/>
              <w:rPr>
                <w:rFonts w:ascii="Arial" w:hAnsi="Arial" w:cs="Arial"/>
                <w:b w:val="0"/>
                <w:bCs w:val="0"/>
              </w:rPr>
            </w:pPr>
            <w:r w:rsidRPr="003467F1">
              <w:rPr>
                <w:rFonts w:ascii="Arial" w:hAnsi="Arial" w:cs="Arial"/>
                <w:b w:val="0"/>
                <w:bCs w:val="0"/>
              </w:rPr>
              <w:t>COURSE TITLE*</w:t>
            </w:r>
          </w:p>
        </w:tc>
        <w:sdt>
          <w:sdtPr>
            <w:rPr>
              <w:rStyle w:val="Style12"/>
              <w:rFonts w:cs="Arial"/>
            </w:rPr>
            <w:id w:val="233515179"/>
            <w:placeholder>
              <w:docPart w:val="205D7B45820C4C68B5271EF5689AD89D"/>
            </w:placeholder>
            <w:showingPlcHdr/>
            <w:text/>
          </w:sdtPr>
          <w:sdtEndPr>
            <w:rPr>
              <w:rStyle w:val="DefaultParagraphFont"/>
              <w:rFonts w:asciiTheme="minorHAnsi" w:hAnsiTheme="minorHAnsi"/>
              <w:b/>
              <w:bCs/>
            </w:rPr>
          </w:sdtEndPr>
          <w:sdtContent>
            <w:tc>
              <w:tcPr>
                <w:tcW w:w="7128" w:type="dxa"/>
                <w:shd w:val="clear" w:color="auto" w:fill="D9D9D9" w:themeFill="background1" w:themeFillShade="D9"/>
                <w:vAlign w:val="center"/>
              </w:tcPr>
              <w:p w14:paraId="0841F3E7" w14:textId="77777777" w:rsidR="000540AC" w:rsidRPr="003467F1" w:rsidRDefault="000540AC" w:rsidP="00181C28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rial" w:hAnsi="Arial" w:cs="Arial"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0540AC" w:rsidRPr="003467F1" w14:paraId="59864555" w14:textId="77777777" w:rsidTr="00181C28">
        <w:trPr>
          <w:trHeight w:val="6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0" w:type="dxa"/>
            <w:vAlign w:val="center"/>
          </w:tcPr>
          <w:p w14:paraId="7D97A8CC" w14:textId="77777777" w:rsidR="000540AC" w:rsidRPr="003467F1" w:rsidRDefault="000540AC" w:rsidP="00181C28">
            <w:pPr>
              <w:ind w:firstLine="255"/>
              <w:rPr>
                <w:rFonts w:ascii="Arial" w:hAnsi="Arial" w:cs="Arial"/>
                <w:b w:val="0"/>
                <w:bCs w:val="0"/>
              </w:rPr>
            </w:pPr>
            <w:r w:rsidRPr="003467F1">
              <w:rPr>
                <w:rFonts w:ascii="Arial" w:hAnsi="Arial" w:cs="Arial"/>
                <w:b w:val="0"/>
                <w:bCs w:val="0"/>
              </w:rPr>
              <w:t>DATE OF ACTIVITY*</w:t>
            </w:r>
          </w:p>
        </w:tc>
        <w:sdt>
          <w:sdtPr>
            <w:rPr>
              <w:rStyle w:val="Style4"/>
              <w:rFonts w:cs="Arial"/>
            </w:rPr>
            <w:id w:val="305671161"/>
            <w:placeholder>
              <w:docPart w:val="2EAF53C9AFA04EEDA95D6598E95E8536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rFonts w:asciiTheme="minorHAnsi" w:hAnsiTheme="minorHAnsi"/>
            </w:rPr>
          </w:sdtEndPr>
          <w:sdtContent>
            <w:tc>
              <w:tcPr>
                <w:tcW w:w="7128" w:type="dxa"/>
                <w:shd w:val="clear" w:color="auto" w:fill="D9D9D9" w:themeFill="background1" w:themeFillShade="D9"/>
                <w:vAlign w:val="center"/>
              </w:tcPr>
              <w:p w14:paraId="3E33851B" w14:textId="77777777" w:rsidR="000540AC" w:rsidRPr="003467F1" w:rsidRDefault="000540AC" w:rsidP="00181C28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" w:hAnsi="Arial" w:cs="Arial"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Click or tap to enter a date.</w:t>
                </w:r>
              </w:p>
            </w:tc>
          </w:sdtContent>
        </w:sdt>
      </w:tr>
      <w:tr w:rsidR="000540AC" w:rsidRPr="003467F1" w14:paraId="49BD6496" w14:textId="77777777" w:rsidTr="00181C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0" w:type="dxa"/>
            <w:vAlign w:val="center"/>
          </w:tcPr>
          <w:p w14:paraId="0F1EB6A2" w14:textId="77777777" w:rsidR="000540AC" w:rsidRPr="003467F1" w:rsidRDefault="000540AC" w:rsidP="00181C28">
            <w:pPr>
              <w:ind w:firstLine="255"/>
              <w:rPr>
                <w:rFonts w:ascii="Arial" w:hAnsi="Arial" w:cs="Arial"/>
                <w:b w:val="0"/>
                <w:bCs w:val="0"/>
              </w:rPr>
            </w:pPr>
            <w:r w:rsidRPr="003467F1">
              <w:rPr>
                <w:rFonts w:ascii="Arial" w:hAnsi="Arial" w:cs="Arial"/>
                <w:b w:val="0"/>
                <w:bCs w:val="0"/>
              </w:rPr>
              <w:t>ASSIGNED CREDIT UNITS*</w:t>
            </w:r>
          </w:p>
        </w:tc>
        <w:sdt>
          <w:sdtPr>
            <w:rPr>
              <w:rStyle w:val="Style13"/>
              <w:rFonts w:cs="Arial"/>
            </w:rPr>
            <w:id w:val="-1247032530"/>
            <w:placeholder>
              <w:docPart w:val="00264DED2A38493DADA2CABD2EAA0239"/>
            </w:placeholder>
            <w:showingPlcHdr/>
            <w:text/>
          </w:sdtPr>
          <w:sdtEndPr>
            <w:rPr>
              <w:rStyle w:val="DefaultParagraphFont"/>
              <w:rFonts w:asciiTheme="minorHAnsi" w:hAnsiTheme="minorHAnsi"/>
              <w:b/>
              <w:bCs/>
            </w:rPr>
          </w:sdtEndPr>
          <w:sdtContent>
            <w:tc>
              <w:tcPr>
                <w:tcW w:w="7128" w:type="dxa"/>
                <w:shd w:val="clear" w:color="auto" w:fill="D9D9D9" w:themeFill="background1" w:themeFillShade="D9"/>
                <w:vAlign w:val="center"/>
              </w:tcPr>
              <w:p w14:paraId="285115C8" w14:textId="77777777" w:rsidR="000540AC" w:rsidRPr="003467F1" w:rsidRDefault="000540AC" w:rsidP="00181C28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Style w:val="Style4"/>
                    <w:rFonts w:cs="Arial"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</w:tbl>
    <w:p w14:paraId="3BC5D6C9" w14:textId="77777777" w:rsidR="000540AC" w:rsidRPr="003467F1" w:rsidRDefault="000540AC" w:rsidP="00A73625">
      <w:pPr>
        <w:rPr>
          <w:rFonts w:ascii="Arial" w:hAnsi="Arial" w:cs="Arial"/>
        </w:rPr>
      </w:pPr>
    </w:p>
    <w:tbl>
      <w:tblPr>
        <w:tblStyle w:val="PlainTable2"/>
        <w:tblW w:w="10908" w:type="dxa"/>
        <w:tblLook w:val="04A0" w:firstRow="1" w:lastRow="0" w:firstColumn="1" w:lastColumn="0" w:noHBand="0" w:noVBand="1"/>
      </w:tblPr>
      <w:tblGrid>
        <w:gridCol w:w="3780"/>
        <w:gridCol w:w="3399"/>
        <w:gridCol w:w="3729"/>
      </w:tblGrid>
      <w:tr w:rsidR="00F259DE" w:rsidRPr="003467F1" w14:paraId="1AEC450A" w14:textId="77777777" w:rsidTr="00F259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08" w:type="dxa"/>
            <w:gridSpan w:val="3"/>
            <w:vAlign w:val="center"/>
          </w:tcPr>
          <w:p w14:paraId="44E4DC82" w14:textId="5075C407" w:rsidR="00F259DE" w:rsidRPr="003467F1" w:rsidRDefault="00F259DE" w:rsidP="00F259DE">
            <w:pPr>
              <w:rPr>
                <w:rFonts w:ascii="Arial" w:hAnsi="Arial" w:cs="Arial"/>
                <w:color w:val="1F508A"/>
                <w:sz w:val="28"/>
                <w:szCs w:val="28"/>
              </w:rPr>
            </w:pPr>
            <w:r w:rsidRPr="003467F1">
              <w:rPr>
                <w:rFonts w:ascii="Arial" w:hAnsi="Arial" w:cs="Arial"/>
                <w:color w:val="1F508A"/>
                <w:sz w:val="28"/>
                <w:szCs w:val="28"/>
              </w:rPr>
              <w:t>COMPANY DETAILS</w:t>
            </w:r>
          </w:p>
        </w:tc>
      </w:tr>
      <w:tr w:rsidR="00831DEC" w:rsidRPr="003467F1" w14:paraId="2E235B91" w14:textId="77777777" w:rsidTr="007125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0" w:type="dxa"/>
            <w:vAlign w:val="center"/>
          </w:tcPr>
          <w:p w14:paraId="0B6F63D5" w14:textId="3CFE2301" w:rsidR="00831DEC" w:rsidRPr="003467F1" w:rsidRDefault="00831DEC" w:rsidP="00F259DE">
            <w:pPr>
              <w:ind w:firstLine="255"/>
              <w:rPr>
                <w:rFonts w:ascii="Arial" w:hAnsi="Arial" w:cs="Arial"/>
                <w:b w:val="0"/>
                <w:bCs w:val="0"/>
              </w:rPr>
            </w:pPr>
            <w:r w:rsidRPr="003467F1">
              <w:rPr>
                <w:rFonts w:ascii="Arial" w:hAnsi="Arial" w:cs="Arial"/>
                <w:b w:val="0"/>
                <w:bCs w:val="0"/>
              </w:rPr>
              <w:t>COMPANY NAME</w:t>
            </w:r>
            <w:r w:rsidR="00846529" w:rsidRPr="003467F1">
              <w:rPr>
                <w:rFonts w:ascii="Arial" w:hAnsi="Arial" w:cs="Arial"/>
                <w:b w:val="0"/>
                <w:bCs w:val="0"/>
              </w:rPr>
              <w:t>*</w:t>
            </w:r>
          </w:p>
        </w:tc>
        <w:sdt>
          <w:sdtPr>
            <w:rPr>
              <w:rStyle w:val="Style5"/>
              <w:rFonts w:cs="Arial"/>
            </w:rPr>
            <w:alias w:val="E.g ABC Corporation"/>
            <w:tag w:val="E.g ABC Corporation"/>
            <w:id w:val="-1758279424"/>
            <w:placeholder>
              <w:docPart w:val="80134915F4FE4D3E85E629D13726DB7E"/>
            </w:placeholder>
            <w:showingPlcHdr/>
            <w:text/>
          </w:sdtPr>
          <w:sdtEndPr>
            <w:rPr>
              <w:rStyle w:val="DefaultParagraphFont"/>
              <w:rFonts w:asciiTheme="minorHAnsi" w:hAnsiTheme="minorHAnsi"/>
              <w:b/>
              <w:bCs/>
            </w:rPr>
          </w:sdtEndPr>
          <w:sdtContent>
            <w:tc>
              <w:tcPr>
                <w:tcW w:w="7128" w:type="dxa"/>
                <w:gridSpan w:val="2"/>
                <w:shd w:val="clear" w:color="auto" w:fill="D9D9D9" w:themeFill="background1" w:themeFillShade="D9"/>
                <w:vAlign w:val="center"/>
              </w:tcPr>
              <w:p w14:paraId="4B559AE0" w14:textId="02266A3B" w:rsidR="00831DEC" w:rsidRPr="003467F1" w:rsidRDefault="00831DEC" w:rsidP="00F259DE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rial" w:hAnsi="Arial" w:cs="Arial"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831DEC" w:rsidRPr="003467F1" w14:paraId="2A03F12C" w14:textId="77777777" w:rsidTr="007125A9">
        <w:trPr>
          <w:trHeight w:val="6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0" w:type="dxa"/>
            <w:vAlign w:val="center"/>
          </w:tcPr>
          <w:p w14:paraId="39DB10D3" w14:textId="7C91B0C1" w:rsidR="00831DEC" w:rsidRPr="003467F1" w:rsidRDefault="00831DEC" w:rsidP="00F259DE">
            <w:pPr>
              <w:ind w:firstLine="255"/>
              <w:rPr>
                <w:rFonts w:ascii="Arial" w:hAnsi="Arial" w:cs="Arial"/>
                <w:b w:val="0"/>
                <w:bCs w:val="0"/>
              </w:rPr>
            </w:pPr>
            <w:r w:rsidRPr="003467F1">
              <w:rPr>
                <w:rFonts w:ascii="Arial" w:hAnsi="Arial" w:cs="Arial"/>
                <w:b w:val="0"/>
                <w:bCs w:val="0"/>
              </w:rPr>
              <w:t>PLANT/FACILTY NAME</w:t>
            </w:r>
            <w:r w:rsidR="00846529" w:rsidRPr="003467F1">
              <w:rPr>
                <w:rFonts w:ascii="Arial" w:hAnsi="Arial" w:cs="Arial"/>
                <w:b w:val="0"/>
                <w:bCs w:val="0"/>
              </w:rPr>
              <w:t>*</w:t>
            </w:r>
          </w:p>
        </w:tc>
        <w:sdt>
          <w:sdtPr>
            <w:rPr>
              <w:rStyle w:val="Style6"/>
              <w:rFonts w:cs="Arial"/>
            </w:rPr>
            <w:alias w:val="E.g ABC Coal-Fired Power Plant or N/A if not applicable"/>
            <w:id w:val="1881751525"/>
            <w:placeholder>
              <w:docPart w:val="8BF4ABEE15F845A398062789A3885828"/>
            </w:placeholder>
            <w:showingPlcHdr/>
            <w:text/>
          </w:sdtPr>
          <w:sdtEndPr>
            <w:rPr>
              <w:rStyle w:val="DefaultParagraphFont"/>
              <w:rFonts w:asciiTheme="minorHAnsi" w:hAnsiTheme="minorHAnsi"/>
              <w:b/>
              <w:bCs/>
            </w:rPr>
          </w:sdtEndPr>
          <w:sdtContent>
            <w:tc>
              <w:tcPr>
                <w:tcW w:w="7128" w:type="dxa"/>
                <w:gridSpan w:val="2"/>
                <w:shd w:val="clear" w:color="auto" w:fill="D9D9D9" w:themeFill="background1" w:themeFillShade="D9"/>
                <w:vAlign w:val="center"/>
              </w:tcPr>
              <w:p w14:paraId="24213BE8" w14:textId="7496A869" w:rsidR="00831DEC" w:rsidRPr="003467F1" w:rsidRDefault="00831DEC" w:rsidP="00F259DE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" w:hAnsi="Arial" w:cs="Arial"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831DEC" w:rsidRPr="003467F1" w14:paraId="338CE0D6" w14:textId="77777777" w:rsidTr="007125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0" w:type="dxa"/>
            <w:vAlign w:val="center"/>
          </w:tcPr>
          <w:p w14:paraId="4FF433BD" w14:textId="7C36E2AE" w:rsidR="00831DEC" w:rsidRPr="003467F1" w:rsidRDefault="00831DEC" w:rsidP="00F259DE">
            <w:pPr>
              <w:ind w:firstLine="255"/>
              <w:rPr>
                <w:rFonts w:ascii="Arial" w:hAnsi="Arial" w:cs="Arial"/>
                <w:b w:val="0"/>
                <w:bCs w:val="0"/>
              </w:rPr>
            </w:pPr>
            <w:r w:rsidRPr="003467F1">
              <w:rPr>
                <w:rFonts w:ascii="Arial" w:hAnsi="Arial" w:cs="Arial"/>
                <w:b w:val="0"/>
                <w:bCs w:val="0"/>
              </w:rPr>
              <w:t>COMPANY ADDRESS</w:t>
            </w:r>
            <w:r w:rsidR="00846529" w:rsidRPr="003467F1">
              <w:rPr>
                <w:rFonts w:ascii="Arial" w:hAnsi="Arial" w:cs="Arial"/>
                <w:b w:val="0"/>
                <w:bCs w:val="0"/>
              </w:rPr>
              <w:t>*</w:t>
            </w:r>
          </w:p>
        </w:tc>
        <w:sdt>
          <w:sdtPr>
            <w:rPr>
              <w:rStyle w:val="Style7"/>
              <w:rFonts w:cs="Arial"/>
            </w:rPr>
            <w:id w:val="1615245988"/>
            <w:placeholder>
              <w:docPart w:val="B4E746D40F1F47BD9DD2B38255CAD047"/>
            </w:placeholder>
            <w:showingPlcHdr/>
            <w:text/>
          </w:sdtPr>
          <w:sdtEndPr>
            <w:rPr>
              <w:rStyle w:val="DefaultParagraphFont"/>
              <w:rFonts w:asciiTheme="minorHAnsi" w:hAnsiTheme="minorHAnsi"/>
              <w:b/>
              <w:bCs/>
            </w:rPr>
          </w:sdtEndPr>
          <w:sdtContent>
            <w:tc>
              <w:tcPr>
                <w:tcW w:w="7128" w:type="dxa"/>
                <w:gridSpan w:val="2"/>
                <w:shd w:val="clear" w:color="auto" w:fill="D9D9D9" w:themeFill="background1" w:themeFillShade="D9"/>
                <w:vAlign w:val="center"/>
              </w:tcPr>
              <w:p w14:paraId="6671B72B" w14:textId="3403B78C" w:rsidR="00831DEC" w:rsidRPr="003467F1" w:rsidRDefault="00831DEC" w:rsidP="00F259DE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rial" w:hAnsi="Arial" w:cs="Arial"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F259DE" w:rsidRPr="003467F1" w14:paraId="0197813A" w14:textId="482AB0D0" w:rsidTr="00BD02C0">
        <w:trPr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0" w:type="dxa"/>
            <w:vAlign w:val="center"/>
          </w:tcPr>
          <w:p w14:paraId="017F8254" w14:textId="60A3361A" w:rsidR="00F259DE" w:rsidRPr="003467F1" w:rsidRDefault="00F259DE" w:rsidP="00F259DE">
            <w:pPr>
              <w:ind w:firstLine="255"/>
              <w:rPr>
                <w:rFonts w:ascii="Arial" w:hAnsi="Arial" w:cs="Arial"/>
                <w:b w:val="0"/>
                <w:bCs w:val="0"/>
              </w:rPr>
            </w:pPr>
            <w:r w:rsidRPr="003467F1">
              <w:rPr>
                <w:rFonts w:ascii="Arial" w:hAnsi="Arial" w:cs="Arial"/>
                <w:b w:val="0"/>
                <w:bCs w:val="0"/>
              </w:rPr>
              <w:t>WESM MEMBERSHIP TYPE</w:t>
            </w:r>
            <w:r w:rsidR="00846529" w:rsidRPr="003467F1">
              <w:rPr>
                <w:rFonts w:ascii="Arial" w:hAnsi="Arial" w:cs="Arial"/>
                <w:b w:val="0"/>
                <w:bCs w:val="0"/>
              </w:rPr>
              <w:t>*</w:t>
            </w:r>
          </w:p>
        </w:tc>
        <w:sdt>
          <w:sdtPr>
            <w:rPr>
              <w:rStyle w:val="Style1"/>
              <w:rFonts w:cs="Arial"/>
            </w:rPr>
            <w:tag w:val="If Others, State the Type"/>
            <w:id w:val="1815595977"/>
            <w:placeholder>
              <w:docPart w:val="B4FA7FBB5ABF4A279BAE0C929EDD01C7"/>
            </w:placeholder>
            <w:showingPlcHdr/>
            <w:dropDownList>
              <w:listItem w:displayText="Generator" w:value="Generator"/>
              <w:listItem w:displayText="Distribution Utility/Electric Cooperative/Metering Service Provider" w:value="Distribution Utility/Electric Cooperative/Metering Service Provider"/>
              <w:listItem w:displayText="Bulk-User" w:value="Bulk-User"/>
              <w:listItem w:displayText="Supplier" w:value="Supplier"/>
              <w:listItem w:displayText="Contestable Customer" w:value="Contestable Customer"/>
              <w:listItem w:displayText="Others" w:value="Others"/>
            </w:dropDownList>
          </w:sdtPr>
          <w:sdtEndPr>
            <w:rPr>
              <w:rStyle w:val="DefaultParagraphFont"/>
              <w:rFonts w:asciiTheme="minorHAnsi" w:hAnsiTheme="minorHAnsi"/>
            </w:rPr>
          </w:sdtEndPr>
          <w:sdtContent>
            <w:tc>
              <w:tcPr>
                <w:tcW w:w="3399" w:type="dxa"/>
                <w:tcBorders>
                  <w:right w:val="single" w:sz="4" w:space="0" w:color="F2F2F2" w:themeColor="background1" w:themeShade="F2"/>
                </w:tcBorders>
                <w:shd w:val="clear" w:color="auto" w:fill="D9D9D9" w:themeFill="background1" w:themeFillShade="D9"/>
                <w:vAlign w:val="center"/>
              </w:tcPr>
              <w:p w14:paraId="13B77F33" w14:textId="0821AF2B" w:rsidR="00F259DE" w:rsidRPr="003467F1" w:rsidRDefault="00F259DE" w:rsidP="00F259DE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" w:hAnsi="Arial" w:cs="Arial"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  <w:sdt>
          <w:sdtPr>
            <w:rPr>
              <w:rStyle w:val="Style39"/>
              <w:rFonts w:cs="Arial"/>
              <w:b w:val="0"/>
              <w:bCs/>
            </w:rPr>
            <w:alias w:val="If Others, State the Type"/>
            <w:tag w:val="E.g ABC Corporation"/>
            <w:id w:val="-1804306561"/>
            <w:placeholder>
              <w:docPart w:val="96E9F1D91D2545E49B96218EAF3278FF"/>
            </w:placeholder>
            <w:showingPlcHdr/>
            <w:text/>
          </w:sdtPr>
          <w:sdtEndPr>
            <w:rPr>
              <w:rStyle w:val="DefaultParagraphFont"/>
              <w:rFonts w:asciiTheme="minorHAnsi" w:hAnsiTheme="minorHAnsi"/>
              <w:b/>
              <w:u w:val="none"/>
            </w:rPr>
          </w:sdtEndPr>
          <w:sdtContent>
            <w:tc>
              <w:tcPr>
                <w:tcW w:w="3729" w:type="dxa"/>
                <w:tcBorders>
                  <w:top w:val="nil"/>
                  <w:left w:val="single" w:sz="4" w:space="0" w:color="F2F2F2" w:themeColor="background1" w:themeShade="F2"/>
                  <w:bottom w:val="single" w:sz="4" w:space="0" w:color="7F7F7F" w:themeColor="text1" w:themeTint="80"/>
                </w:tcBorders>
                <w:shd w:val="clear" w:color="auto" w:fill="D9D9D9" w:themeFill="background1" w:themeFillShade="D9"/>
                <w:vAlign w:val="center"/>
              </w:tcPr>
              <w:p w14:paraId="28CDE6A4" w14:textId="6271EAB2" w:rsidR="00F259DE" w:rsidRPr="003467F1" w:rsidRDefault="00F259DE" w:rsidP="00F259DE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" w:hAnsi="Arial" w:cs="Arial"/>
                    <w:lang w:val="en-PH"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</w:tbl>
    <w:p w14:paraId="2E2ED11C" w14:textId="7E3237CC" w:rsidR="008F1ED6" w:rsidRPr="003467F1" w:rsidRDefault="008F1ED6" w:rsidP="008F1ED6">
      <w:pPr>
        <w:rPr>
          <w:rFonts w:ascii="Arial" w:hAnsi="Arial" w:cs="Arial"/>
        </w:rPr>
      </w:pPr>
    </w:p>
    <w:tbl>
      <w:tblPr>
        <w:tblStyle w:val="PlainTable2"/>
        <w:tblW w:w="10908" w:type="dxa"/>
        <w:tblLook w:val="04A0" w:firstRow="1" w:lastRow="0" w:firstColumn="1" w:lastColumn="0" w:noHBand="0" w:noVBand="1"/>
      </w:tblPr>
      <w:tblGrid>
        <w:gridCol w:w="3780"/>
        <w:gridCol w:w="3519"/>
        <w:gridCol w:w="3609"/>
      </w:tblGrid>
      <w:tr w:rsidR="008F1ED6" w:rsidRPr="003467F1" w14:paraId="364FE537" w14:textId="77777777" w:rsidTr="00BD02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08" w:type="dxa"/>
            <w:gridSpan w:val="3"/>
            <w:vAlign w:val="center"/>
          </w:tcPr>
          <w:p w14:paraId="5518DFD6" w14:textId="18195CCF" w:rsidR="008F1ED6" w:rsidRPr="003467F1" w:rsidRDefault="008F1ED6" w:rsidP="00BD02C0">
            <w:pPr>
              <w:rPr>
                <w:rFonts w:ascii="Arial" w:hAnsi="Arial" w:cs="Arial"/>
                <w:color w:val="1F508A"/>
                <w:sz w:val="28"/>
                <w:szCs w:val="28"/>
              </w:rPr>
            </w:pPr>
            <w:r w:rsidRPr="003467F1">
              <w:rPr>
                <w:rFonts w:ascii="Arial" w:hAnsi="Arial" w:cs="Arial"/>
                <w:color w:val="1F508A"/>
                <w:sz w:val="28"/>
                <w:szCs w:val="28"/>
              </w:rPr>
              <w:t>PARTICIPATING WCO DETAILS</w:t>
            </w:r>
          </w:p>
        </w:tc>
      </w:tr>
      <w:tr w:rsidR="007125A9" w:rsidRPr="003467F1" w14:paraId="5CAD232A" w14:textId="77777777" w:rsidTr="008465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0" w:type="dxa"/>
            <w:vAlign w:val="center"/>
          </w:tcPr>
          <w:p w14:paraId="32194BF8" w14:textId="705F7E40" w:rsidR="008F1ED6" w:rsidRPr="003467F1" w:rsidRDefault="008F1ED6" w:rsidP="00BD02C0">
            <w:pPr>
              <w:ind w:firstLine="255"/>
              <w:rPr>
                <w:rFonts w:ascii="Arial" w:hAnsi="Arial" w:cs="Arial"/>
                <w:b w:val="0"/>
                <w:bCs w:val="0"/>
              </w:rPr>
            </w:pPr>
            <w:r w:rsidRPr="003467F1">
              <w:rPr>
                <w:rFonts w:ascii="Arial" w:hAnsi="Arial" w:cs="Arial"/>
                <w:b w:val="0"/>
                <w:bCs w:val="0"/>
              </w:rPr>
              <w:t>FULL NAME</w:t>
            </w:r>
            <w:r w:rsidR="00846529" w:rsidRPr="003467F1">
              <w:rPr>
                <w:rFonts w:ascii="Arial" w:hAnsi="Arial" w:cs="Arial"/>
                <w:b w:val="0"/>
                <w:bCs w:val="0"/>
              </w:rPr>
              <w:t>*</w:t>
            </w:r>
          </w:p>
        </w:tc>
        <w:sdt>
          <w:sdtPr>
            <w:rPr>
              <w:rStyle w:val="Style8"/>
              <w:rFonts w:cs="Arial"/>
            </w:rPr>
            <w:alias w:val="Last Name, First Name, MI."/>
            <w:id w:val="15509704"/>
            <w:placeholder>
              <w:docPart w:val="E4C6F53B39604C7E85484C91A9111A05"/>
            </w:placeholder>
            <w:showingPlcHdr/>
            <w:text/>
          </w:sdtPr>
          <w:sdtEndPr>
            <w:rPr>
              <w:rStyle w:val="DefaultParagraphFont"/>
              <w:rFonts w:asciiTheme="minorHAnsi" w:hAnsiTheme="minorHAnsi"/>
              <w:b/>
              <w:bCs/>
            </w:rPr>
          </w:sdtEndPr>
          <w:sdtContent>
            <w:tc>
              <w:tcPr>
                <w:tcW w:w="7128" w:type="dxa"/>
                <w:gridSpan w:val="2"/>
                <w:shd w:val="clear" w:color="auto" w:fill="D9D9D9" w:themeFill="background1" w:themeFillShade="D9"/>
                <w:vAlign w:val="center"/>
              </w:tcPr>
              <w:p w14:paraId="0F842C88" w14:textId="77777777" w:rsidR="008F1ED6" w:rsidRPr="003467F1" w:rsidRDefault="008F1ED6" w:rsidP="00BD02C0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rial" w:hAnsi="Arial" w:cs="Arial"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7125A9" w:rsidRPr="003467F1" w14:paraId="01C19191" w14:textId="01D9A1FC" w:rsidTr="00846529">
        <w:trPr>
          <w:trHeight w:val="6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0" w:type="dxa"/>
            <w:vAlign w:val="center"/>
          </w:tcPr>
          <w:p w14:paraId="792AE037" w14:textId="1A7B524A" w:rsidR="007125A9" w:rsidRPr="003467F1" w:rsidRDefault="007125A9" w:rsidP="00BD02C0">
            <w:pPr>
              <w:ind w:firstLine="255"/>
              <w:rPr>
                <w:rFonts w:ascii="Arial" w:hAnsi="Arial" w:cs="Arial"/>
                <w:b w:val="0"/>
                <w:bCs w:val="0"/>
              </w:rPr>
            </w:pPr>
            <w:r w:rsidRPr="003467F1">
              <w:rPr>
                <w:rFonts w:ascii="Arial" w:hAnsi="Arial" w:cs="Arial"/>
                <w:b w:val="0"/>
                <w:bCs w:val="0"/>
              </w:rPr>
              <w:t>MOBILE &amp; EMAIL ADDRESS</w:t>
            </w:r>
            <w:r w:rsidR="00846529" w:rsidRPr="003467F1">
              <w:rPr>
                <w:rFonts w:ascii="Arial" w:hAnsi="Arial" w:cs="Arial"/>
                <w:b w:val="0"/>
                <w:bCs w:val="0"/>
              </w:rPr>
              <w:t>*</w:t>
            </w:r>
          </w:p>
        </w:tc>
        <w:sdt>
          <w:sdtPr>
            <w:rPr>
              <w:rStyle w:val="Style9"/>
              <w:rFonts w:cs="Arial"/>
            </w:rPr>
            <w:alias w:val="Mobile No."/>
            <w:tag w:val="Mobile No."/>
            <w:id w:val="1886217644"/>
            <w:placeholder>
              <w:docPart w:val="2FD3E1497BC04EE2B315E1A2B3ED7D03"/>
            </w:placeholder>
            <w:showingPlcHdr/>
            <w:text/>
          </w:sdtPr>
          <w:sdtEndPr>
            <w:rPr>
              <w:rStyle w:val="DefaultParagraphFont"/>
              <w:rFonts w:asciiTheme="minorHAnsi" w:hAnsiTheme="minorHAnsi"/>
              <w:b/>
              <w:bCs/>
            </w:rPr>
          </w:sdtEndPr>
          <w:sdtContent>
            <w:tc>
              <w:tcPr>
                <w:tcW w:w="3519" w:type="dxa"/>
                <w:shd w:val="clear" w:color="auto" w:fill="D9D9D9" w:themeFill="background1" w:themeFillShade="D9"/>
                <w:vAlign w:val="center"/>
              </w:tcPr>
              <w:p w14:paraId="7CE895A3" w14:textId="77777777" w:rsidR="007125A9" w:rsidRPr="003467F1" w:rsidRDefault="007125A9" w:rsidP="00BD02C0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" w:hAnsi="Arial" w:cs="Arial"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sdt>
          <w:sdtPr>
            <w:rPr>
              <w:rStyle w:val="Style2"/>
              <w:rFonts w:cs="Arial"/>
            </w:rPr>
            <w:alias w:val="Email Address"/>
            <w:tag w:val="Email Address"/>
            <w:id w:val="2052271406"/>
            <w:placeholder>
              <w:docPart w:val="DefaultPlaceholder_-1854013440"/>
            </w:placeholder>
            <w:showingPlcHdr/>
          </w:sdtPr>
          <w:sdtEndPr>
            <w:rPr>
              <w:rStyle w:val="DefaultParagraphFont"/>
              <w:rFonts w:asciiTheme="minorHAnsi" w:hAnsiTheme="minorHAnsi"/>
            </w:rPr>
          </w:sdtEndPr>
          <w:sdtContent>
            <w:tc>
              <w:tcPr>
                <w:tcW w:w="3609" w:type="dxa"/>
                <w:shd w:val="clear" w:color="auto" w:fill="D9D9D9" w:themeFill="background1" w:themeFillShade="D9"/>
                <w:vAlign w:val="center"/>
              </w:tcPr>
              <w:p w14:paraId="1527EC62" w14:textId="4C28C953" w:rsidR="007125A9" w:rsidRPr="003467F1" w:rsidRDefault="007125A9" w:rsidP="00BD02C0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" w:hAnsi="Arial" w:cs="Arial"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BD02C0" w:rsidRPr="003467F1" w14:paraId="7535452C" w14:textId="77777777" w:rsidTr="008465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0" w:type="dxa"/>
            <w:vAlign w:val="center"/>
          </w:tcPr>
          <w:p w14:paraId="79FA2B2F" w14:textId="0810B03C" w:rsidR="008F1ED6" w:rsidRPr="003467F1" w:rsidRDefault="008F1ED6" w:rsidP="00BD02C0">
            <w:pPr>
              <w:ind w:firstLine="255"/>
              <w:rPr>
                <w:rFonts w:ascii="Arial" w:hAnsi="Arial" w:cs="Arial"/>
                <w:b w:val="0"/>
                <w:bCs w:val="0"/>
              </w:rPr>
            </w:pPr>
            <w:r w:rsidRPr="003467F1">
              <w:rPr>
                <w:rFonts w:ascii="Arial" w:hAnsi="Arial" w:cs="Arial"/>
                <w:b w:val="0"/>
                <w:bCs w:val="0"/>
              </w:rPr>
              <w:t>WCO CLASSIFICAT</w:t>
            </w:r>
            <w:r w:rsidR="007125A9" w:rsidRPr="003467F1">
              <w:rPr>
                <w:rFonts w:ascii="Arial" w:hAnsi="Arial" w:cs="Arial"/>
                <w:b w:val="0"/>
                <w:bCs w:val="0"/>
              </w:rPr>
              <w:t>I</w:t>
            </w:r>
            <w:r w:rsidRPr="003467F1">
              <w:rPr>
                <w:rFonts w:ascii="Arial" w:hAnsi="Arial" w:cs="Arial"/>
                <w:b w:val="0"/>
                <w:bCs w:val="0"/>
              </w:rPr>
              <w:t>ON TYPE</w:t>
            </w:r>
            <w:r w:rsidR="00846529" w:rsidRPr="003467F1">
              <w:rPr>
                <w:rFonts w:ascii="Arial" w:hAnsi="Arial" w:cs="Arial"/>
                <w:b w:val="0"/>
                <w:bCs w:val="0"/>
              </w:rPr>
              <w:t>*</w:t>
            </w:r>
          </w:p>
        </w:tc>
        <w:sdt>
          <w:sdtPr>
            <w:rPr>
              <w:rStyle w:val="Style11"/>
              <w:rFonts w:cs="Arial"/>
            </w:rPr>
            <w:id w:val="830107078"/>
            <w:placeholder>
              <w:docPart w:val="DefaultPlaceholder_-1854013438"/>
            </w:placeholder>
            <w:showingPlcHdr/>
            <w:dropDownList>
              <w:listItem w:value="Choose an item."/>
              <w:listItem w:displayText="Designated WCO " w:value="Designated WCO "/>
              <w:listItem w:displayText="Certified WCO" w:value="Certified WCO"/>
              <w:listItem w:displayText="Registered WCO" w:value="Registered WCO"/>
            </w:dropDownList>
          </w:sdtPr>
          <w:sdtEndPr>
            <w:rPr>
              <w:rStyle w:val="DefaultParagraphFont"/>
              <w:rFonts w:asciiTheme="minorHAnsi" w:hAnsiTheme="minorHAnsi"/>
            </w:rPr>
          </w:sdtEndPr>
          <w:sdtContent>
            <w:tc>
              <w:tcPr>
                <w:tcW w:w="7128" w:type="dxa"/>
                <w:gridSpan w:val="2"/>
                <w:shd w:val="clear" w:color="auto" w:fill="D9D9D9" w:themeFill="background1" w:themeFillShade="D9"/>
                <w:vAlign w:val="center"/>
              </w:tcPr>
              <w:p w14:paraId="0D579D2B" w14:textId="333DA3B8" w:rsidR="008F1ED6" w:rsidRPr="003467F1" w:rsidRDefault="007125A9" w:rsidP="00BD02C0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rial" w:hAnsi="Arial" w:cs="Arial"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</w:tr>
      <w:tr w:rsidR="001A0685" w:rsidRPr="003467F1" w14:paraId="6A1EB406" w14:textId="77777777" w:rsidTr="00846529">
        <w:trPr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0" w:type="dxa"/>
            <w:vAlign w:val="center"/>
          </w:tcPr>
          <w:p w14:paraId="695323C3" w14:textId="14BF4281" w:rsidR="001A0685" w:rsidRPr="001A0685" w:rsidRDefault="001A0685" w:rsidP="001A0685">
            <w:pPr>
              <w:ind w:firstLine="255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 xml:space="preserve">WCO ID NO.* </w:t>
            </w:r>
          </w:p>
        </w:tc>
        <w:sdt>
          <w:sdtPr>
            <w:rPr>
              <w:rStyle w:val="Style14"/>
              <w:rFonts w:cs="Arial"/>
            </w:rPr>
            <w:alias w:val="Assigned WCO ID No."/>
            <w:tag w:val="Assigned WCO ID No."/>
            <w:id w:val="-57873650"/>
            <w:placeholder>
              <w:docPart w:val="10EF728C305848FF8EBF1427863738A7"/>
            </w:placeholder>
            <w:showingPlcHdr/>
            <w:text/>
          </w:sdtPr>
          <w:sdtEndPr>
            <w:rPr>
              <w:rStyle w:val="DefaultParagraphFont"/>
              <w:rFonts w:asciiTheme="minorHAnsi" w:hAnsiTheme="minorHAnsi"/>
              <w:b/>
              <w:bCs/>
            </w:rPr>
          </w:sdtEndPr>
          <w:sdtContent>
            <w:tc>
              <w:tcPr>
                <w:tcW w:w="7128" w:type="dxa"/>
                <w:gridSpan w:val="2"/>
                <w:shd w:val="clear" w:color="auto" w:fill="D9D9D9" w:themeFill="background1" w:themeFillShade="D9"/>
                <w:vAlign w:val="center"/>
              </w:tcPr>
              <w:p w14:paraId="358FD658" w14:textId="562DB33B" w:rsidR="001A0685" w:rsidRDefault="001A0685" w:rsidP="001A0685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Style w:val="Style11"/>
                    <w:rFonts w:cs="Arial"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</w:tbl>
    <w:p w14:paraId="59CB9A4E" w14:textId="0EFEF4A2" w:rsidR="00846529" w:rsidRDefault="00846529" w:rsidP="00846529">
      <w:pPr>
        <w:rPr>
          <w:rFonts w:ascii="Arial" w:hAnsi="Arial" w:cs="Arial"/>
        </w:rPr>
      </w:pPr>
    </w:p>
    <w:p w14:paraId="65FBAAC3" w14:textId="77777777" w:rsidR="005E6D56" w:rsidRPr="003467F1" w:rsidRDefault="005E6D56" w:rsidP="00846529">
      <w:pPr>
        <w:rPr>
          <w:rFonts w:ascii="Arial" w:hAnsi="Arial" w:cs="Arial"/>
        </w:rPr>
      </w:pPr>
    </w:p>
    <w:tbl>
      <w:tblPr>
        <w:tblStyle w:val="PlainTable2"/>
        <w:tblW w:w="10908" w:type="dxa"/>
        <w:tblLook w:val="04A0" w:firstRow="1" w:lastRow="0" w:firstColumn="1" w:lastColumn="0" w:noHBand="0" w:noVBand="1"/>
      </w:tblPr>
      <w:tblGrid>
        <w:gridCol w:w="3690"/>
        <w:gridCol w:w="7218"/>
      </w:tblGrid>
      <w:tr w:rsidR="00846529" w:rsidRPr="003467F1" w14:paraId="4F6397E1" w14:textId="77777777" w:rsidTr="00181C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08" w:type="dxa"/>
            <w:gridSpan w:val="2"/>
            <w:vAlign w:val="center"/>
          </w:tcPr>
          <w:p w14:paraId="72EB7E92" w14:textId="177FFAF8" w:rsidR="00846529" w:rsidRPr="003467F1" w:rsidRDefault="00A73625" w:rsidP="00181C28">
            <w:pPr>
              <w:rPr>
                <w:rFonts w:ascii="Arial" w:hAnsi="Arial" w:cs="Arial"/>
                <w:color w:val="1F508A"/>
                <w:sz w:val="28"/>
                <w:szCs w:val="28"/>
              </w:rPr>
            </w:pPr>
            <w:r w:rsidRPr="003467F1">
              <w:rPr>
                <w:rFonts w:ascii="Arial" w:hAnsi="Arial" w:cs="Arial"/>
                <w:color w:val="1F508A"/>
                <w:sz w:val="28"/>
                <w:szCs w:val="28"/>
              </w:rPr>
              <w:t>BILLING INFORMATION</w:t>
            </w:r>
          </w:p>
        </w:tc>
      </w:tr>
      <w:tr w:rsidR="009F7F08" w:rsidRPr="003467F1" w14:paraId="36528A07" w14:textId="77777777" w:rsidTr="00181C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0" w:type="dxa"/>
            <w:vAlign w:val="center"/>
          </w:tcPr>
          <w:p w14:paraId="3AC681DC" w14:textId="5F261623" w:rsidR="009F7F08" w:rsidRPr="003467F1" w:rsidRDefault="009F7F08" w:rsidP="009F7F08">
            <w:pPr>
              <w:ind w:firstLine="255"/>
              <w:rPr>
                <w:rFonts w:ascii="Arial" w:hAnsi="Arial" w:cs="Arial"/>
                <w:b w:val="0"/>
                <w:bCs w:val="0"/>
              </w:rPr>
            </w:pPr>
            <w:r w:rsidRPr="003467F1">
              <w:rPr>
                <w:rFonts w:ascii="Arial" w:hAnsi="Arial" w:cs="Arial"/>
                <w:b w:val="0"/>
                <w:bCs w:val="0"/>
              </w:rPr>
              <w:t>COMPANY TIN</w:t>
            </w:r>
          </w:p>
        </w:tc>
        <w:sdt>
          <w:sdtPr>
            <w:rPr>
              <w:rStyle w:val="Style14"/>
              <w:rFonts w:cs="Arial"/>
            </w:rPr>
            <w:id w:val="1897553231"/>
            <w:placeholder>
              <w:docPart w:val="8560FE3A6D91457F8ACE2A42531121E6"/>
            </w:placeholder>
            <w:showingPlcHdr/>
            <w:text/>
          </w:sdtPr>
          <w:sdtEndPr>
            <w:rPr>
              <w:rStyle w:val="DefaultParagraphFont"/>
              <w:rFonts w:asciiTheme="minorHAnsi" w:hAnsiTheme="minorHAnsi"/>
              <w:b/>
              <w:bCs/>
            </w:rPr>
          </w:sdtEndPr>
          <w:sdtContent>
            <w:tc>
              <w:tcPr>
                <w:tcW w:w="7218" w:type="dxa"/>
                <w:shd w:val="clear" w:color="auto" w:fill="D9D9D9" w:themeFill="background1" w:themeFillShade="D9"/>
                <w:vAlign w:val="center"/>
              </w:tcPr>
              <w:p w14:paraId="6C7096B5" w14:textId="77777777" w:rsidR="009F7F08" w:rsidRPr="003467F1" w:rsidRDefault="009F7F08" w:rsidP="009F7F08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rial" w:hAnsi="Arial" w:cs="Arial"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9F7F08" w:rsidRPr="003467F1" w14:paraId="764303AC" w14:textId="77777777" w:rsidTr="00181C28">
        <w:trPr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0" w:type="dxa"/>
            <w:vAlign w:val="center"/>
          </w:tcPr>
          <w:p w14:paraId="597E9415" w14:textId="532C1AAD" w:rsidR="009F7F08" w:rsidRPr="003467F1" w:rsidRDefault="009F7F08" w:rsidP="009F7F08">
            <w:pPr>
              <w:ind w:firstLine="255"/>
              <w:rPr>
                <w:rFonts w:ascii="Arial" w:hAnsi="Arial" w:cs="Arial"/>
                <w:b w:val="0"/>
                <w:bCs w:val="0"/>
              </w:rPr>
            </w:pPr>
            <w:r w:rsidRPr="003467F1">
              <w:rPr>
                <w:rFonts w:ascii="Arial" w:hAnsi="Arial" w:cs="Arial"/>
                <w:b w:val="0"/>
                <w:bCs w:val="0"/>
              </w:rPr>
              <w:t>CONTACT PERSON</w:t>
            </w:r>
          </w:p>
        </w:tc>
        <w:sdt>
          <w:sdtPr>
            <w:rPr>
              <w:rStyle w:val="Style14"/>
              <w:rFonts w:cs="Arial"/>
            </w:rPr>
            <w:id w:val="997000426"/>
            <w:placeholder>
              <w:docPart w:val="682B2252E98C4ECD996546C34F193BA1"/>
            </w:placeholder>
            <w:showingPlcHdr/>
            <w:text/>
          </w:sdtPr>
          <w:sdtEndPr>
            <w:rPr>
              <w:rStyle w:val="DefaultParagraphFont"/>
              <w:rFonts w:asciiTheme="minorHAnsi" w:hAnsiTheme="minorHAnsi"/>
              <w:b/>
              <w:bCs/>
            </w:rPr>
          </w:sdtEndPr>
          <w:sdtContent>
            <w:tc>
              <w:tcPr>
                <w:tcW w:w="7218" w:type="dxa"/>
                <w:shd w:val="clear" w:color="auto" w:fill="D9D9D9" w:themeFill="background1" w:themeFillShade="D9"/>
                <w:vAlign w:val="center"/>
              </w:tcPr>
              <w:p w14:paraId="6803D659" w14:textId="61F1EBAB" w:rsidR="009F7F08" w:rsidRPr="003467F1" w:rsidRDefault="009F7F08" w:rsidP="009F7F08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Style w:val="Style39"/>
                    <w:rFonts w:cs="Arial"/>
                    <w:b w:val="0"/>
                    <w:bCs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9F7F08" w:rsidRPr="003467F1" w14:paraId="3C141618" w14:textId="77777777" w:rsidTr="00181C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0" w:type="dxa"/>
            <w:vAlign w:val="center"/>
          </w:tcPr>
          <w:p w14:paraId="00630C87" w14:textId="5E083025" w:rsidR="009F7F08" w:rsidRPr="003467F1" w:rsidRDefault="009F7F08" w:rsidP="009F7F08">
            <w:pPr>
              <w:ind w:firstLine="255"/>
              <w:rPr>
                <w:rFonts w:ascii="Arial" w:hAnsi="Arial" w:cs="Arial"/>
                <w:b w:val="0"/>
                <w:bCs w:val="0"/>
              </w:rPr>
            </w:pPr>
            <w:r w:rsidRPr="003467F1">
              <w:rPr>
                <w:rFonts w:ascii="Arial" w:hAnsi="Arial" w:cs="Arial"/>
                <w:b w:val="0"/>
                <w:bCs w:val="0"/>
              </w:rPr>
              <w:t>VALUE ADDED TAX</w:t>
            </w:r>
          </w:p>
        </w:tc>
        <w:sdt>
          <w:sdtPr>
            <w:rPr>
              <w:rStyle w:val="Style14"/>
              <w:rFonts w:cs="Arial"/>
            </w:rPr>
            <w:id w:val="420917378"/>
            <w:placeholder>
              <w:docPart w:val="A258F0DEAFBF4FB088905A34195027B7"/>
            </w:placeholder>
            <w:showingPlcHdr/>
            <w:text/>
          </w:sdtPr>
          <w:sdtEndPr>
            <w:rPr>
              <w:rStyle w:val="DefaultParagraphFont"/>
              <w:rFonts w:asciiTheme="minorHAnsi" w:hAnsiTheme="minorHAnsi"/>
              <w:b/>
              <w:bCs/>
            </w:rPr>
          </w:sdtEndPr>
          <w:sdtContent>
            <w:tc>
              <w:tcPr>
                <w:tcW w:w="7218" w:type="dxa"/>
                <w:shd w:val="clear" w:color="auto" w:fill="D9D9D9" w:themeFill="background1" w:themeFillShade="D9"/>
                <w:vAlign w:val="center"/>
              </w:tcPr>
              <w:p w14:paraId="72E45169" w14:textId="6E3C9EA0" w:rsidR="009F7F08" w:rsidRPr="003467F1" w:rsidRDefault="009F7F08" w:rsidP="009F7F08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Style w:val="Style39"/>
                    <w:rFonts w:cs="Arial"/>
                    <w:b w:val="0"/>
                    <w:bCs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9F7F08" w:rsidRPr="003467F1" w14:paraId="47D9F44A" w14:textId="77777777" w:rsidTr="00181C28">
        <w:trPr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0" w:type="dxa"/>
            <w:vAlign w:val="center"/>
          </w:tcPr>
          <w:p w14:paraId="686D793C" w14:textId="7B2BD859" w:rsidR="009F7F08" w:rsidRPr="003467F1" w:rsidRDefault="009F7F08" w:rsidP="009F7F08">
            <w:pPr>
              <w:ind w:firstLine="255"/>
              <w:rPr>
                <w:rFonts w:ascii="Arial" w:hAnsi="Arial" w:cs="Arial"/>
                <w:b w:val="0"/>
                <w:bCs w:val="0"/>
              </w:rPr>
            </w:pPr>
            <w:r w:rsidRPr="003467F1">
              <w:rPr>
                <w:rFonts w:ascii="Arial" w:hAnsi="Arial" w:cs="Arial"/>
                <w:b w:val="0"/>
                <w:bCs w:val="0"/>
              </w:rPr>
              <w:t>CONTACT PERSON</w:t>
            </w:r>
          </w:p>
        </w:tc>
        <w:sdt>
          <w:sdtPr>
            <w:rPr>
              <w:rStyle w:val="Style14"/>
              <w:rFonts w:cs="Arial"/>
            </w:rPr>
            <w:id w:val="900253555"/>
            <w:placeholder>
              <w:docPart w:val="969B46A2BCB04E1B8232619B8167664C"/>
            </w:placeholder>
            <w:showingPlcHdr/>
            <w:text/>
          </w:sdtPr>
          <w:sdtEndPr>
            <w:rPr>
              <w:rStyle w:val="DefaultParagraphFont"/>
              <w:rFonts w:asciiTheme="minorHAnsi" w:hAnsiTheme="minorHAnsi"/>
              <w:b/>
              <w:bCs/>
            </w:rPr>
          </w:sdtEndPr>
          <w:sdtContent>
            <w:tc>
              <w:tcPr>
                <w:tcW w:w="7218" w:type="dxa"/>
                <w:shd w:val="clear" w:color="auto" w:fill="D9D9D9" w:themeFill="background1" w:themeFillShade="D9"/>
                <w:vAlign w:val="center"/>
              </w:tcPr>
              <w:p w14:paraId="4AD0D075" w14:textId="79E1243B" w:rsidR="009F7F08" w:rsidRPr="003467F1" w:rsidRDefault="009F7F08" w:rsidP="009F7F08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Style w:val="Style39"/>
                    <w:rFonts w:cs="Arial"/>
                    <w:b w:val="0"/>
                    <w:bCs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9F7F08" w:rsidRPr="003467F1" w14:paraId="5A4CBC0A" w14:textId="77777777" w:rsidTr="00181C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0" w:type="dxa"/>
            <w:vAlign w:val="center"/>
          </w:tcPr>
          <w:p w14:paraId="370BDC97" w14:textId="5C17D786" w:rsidR="009F7F08" w:rsidRPr="003467F1" w:rsidRDefault="009F7F08" w:rsidP="009F7F08">
            <w:pPr>
              <w:ind w:firstLine="255"/>
              <w:rPr>
                <w:rFonts w:ascii="Arial" w:hAnsi="Arial" w:cs="Arial"/>
                <w:b w:val="0"/>
                <w:bCs w:val="0"/>
              </w:rPr>
            </w:pPr>
            <w:r w:rsidRPr="003467F1">
              <w:rPr>
                <w:rFonts w:ascii="Arial" w:hAnsi="Arial" w:cs="Arial"/>
                <w:b w:val="0"/>
                <w:bCs w:val="0"/>
              </w:rPr>
              <w:t>CONTACT NO.</w:t>
            </w:r>
          </w:p>
        </w:tc>
        <w:sdt>
          <w:sdtPr>
            <w:rPr>
              <w:rStyle w:val="Style14"/>
              <w:rFonts w:cs="Arial"/>
            </w:rPr>
            <w:id w:val="-1636553819"/>
            <w:placeholder>
              <w:docPart w:val="1BA81CF7C05542CC9EE30CAE48694E69"/>
            </w:placeholder>
            <w:showingPlcHdr/>
            <w:text/>
          </w:sdtPr>
          <w:sdtEndPr>
            <w:rPr>
              <w:rStyle w:val="DefaultParagraphFont"/>
              <w:rFonts w:asciiTheme="minorHAnsi" w:hAnsiTheme="minorHAnsi"/>
              <w:b/>
              <w:bCs/>
            </w:rPr>
          </w:sdtEndPr>
          <w:sdtContent>
            <w:tc>
              <w:tcPr>
                <w:tcW w:w="7218" w:type="dxa"/>
                <w:shd w:val="clear" w:color="auto" w:fill="D9D9D9" w:themeFill="background1" w:themeFillShade="D9"/>
                <w:vAlign w:val="center"/>
              </w:tcPr>
              <w:p w14:paraId="5D1A7022" w14:textId="5BE0334B" w:rsidR="009F7F08" w:rsidRPr="003467F1" w:rsidRDefault="009F7F08" w:rsidP="009F7F08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Style w:val="Style39"/>
                    <w:rFonts w:cs="Arial"/>
                    <w:b w:val="0"/>
                    <w:bCs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</w:tbl>
    <w:p w14:paraId="48B3E60F" w14:textId="2FCDBEF4" w:rsidR="00846529" w:rsidRPr="003467F1" w:rsidRDefault="00846529">
      <w:pPr>
        <w:rPr>
          <w:rFonts w:ascii="Arial" w:hAnsi="Arial" w:cs="Arial"/>
        </w:rPr>
      </w:pPr>
    </w:p>
    <w:p w14:paraId="032359A1" w14:textId="77777777" w:rsidR="000540AC" w:rsidRPr="003467F1" w:rsidRDefault="000540AC">
      <w:pPr>
        <w:rPr>
          <w:rFonts w:ascii="Arial" w:hAnsi="Arial" w:cs="Arial"/>
        </w:rPr>
      </w:pPr>
    </w:p>
    <w:tbl>
      <w:tblPr>
        <w:tblStyle w:val="PlainTable2"/>
        <w:tblW w:w="10908" w:type="dxa"/>
        <w:tblLook w:val="04A0" w:firstRow="1" w:lastRow="0" w:firstColumn="1" w:lastColumn="0" w:noHBand="0" w:noVBand="1"/>
      </w:tblPr>
      <w:tblGrid>
        <w:gridCol w:w="3690"/>
        <w:gridCol w:w="3060"/>
        <w:gridCol w:w="4158"/>
      </w:tblGrid>
      <w:tr w:rsidR="009F7F08" w:rsidRPr="003467F1" w14:paraId="209090F2" w14:textId="77777777" w:rsidTr="00181C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08" w:type="dxa"/>
            <w:gridSpan w:val="3"/>
            <w:vAlign w:val="center"/>
          </w:tcPr>
          <w:p w14:paraId="04E6AD3C" w14:textId="1918E7B6" w:rsidR="009F7F08" w:rsidRPr="003467F1" w:rsidRDefault="009F7F08" w:rsidP="00181C28">
            <w:pPr>
              <w:rPr>
                <w:rFonts w:ascii="Arial" w:hAnsi="Arial" w:cs="Arial"/>
                <w:color w:val="1F508A"/>
                <w:sz w:val="28"/>
                <w:szCs w:val="28"/>
              </w:rPr>
            </w:pPr>
            <w:r w:rsidRPr="003467F1">
              <w:rPr>
                <w:rFonts w:ascii="Arial" w:hAnsi="Arial" w:cs="Arial"/>
                <w:color w:val="1F508A"/>
                <w:sz w:val="28"/>
                <w:szCs w:val="28"/>
              </w:rPr>
              <w:t xml:space="preserve">PAYMENT OPTION </w:t>
            </w:r>
          </w:p>
        </w:tc>
      </w:tr>
      <w:tr w:rsidR="000540AC" w:rsidRPr="003467F1" w14:paraId="4A408103" w14:textId="392FE83B" w:rsidTr="000540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0" w:type="dxa"/>
            <w:vAlign w:val="center"/>
          </w:tcPr>
          <w:p w14:paraId="65154597" w14:textId="2286AB23" w:rsidR="000540AC" w:rsidRPr="003467F1" w:rsidRDefault="000540AC" w:rsidP="00181C28">
            <w:pPr>
              <w:ind w:firstLine="255"/>
              <w:rPr>
                <w:rFonts w:ascii="Arial" w:hAnsi="Arial" w:cs="Arial"/>
                <w:b w:val="0"/>
                <w:bCs w:val="0"/>
              </w:rPr>
            </w:pPr>
            <w:r w:rsidRPr="003467F1">
              <w:rPr>
                <w:rFonts w:ascii="Arial" w:hAnsi="Arial" w:cs="Arial"/>
                <w:b w:val="0"/>
                <w:bCs w:val="0"/>
              </w:rPr>
              <w:t>PAYMENT MODE</w:t>
            </w:r>
          </w:p>
        </w:tc>
        <w:sdt>
          <w:sdtPr>
            <w:rPr>
              <w:rStyle w:val="Style15"/>
              <w:rFonts w:cs="Arial"/>
            </w:rPr>
            <w:id w:val="-1823339782"/>
            <w:placeholder>
              <w:docPart w:val="E3575F92FA124EB1A92C8AF7214D00E7"/>
            </w:placeholder>
            <w:showingPlcHdr/>
            <w:dropDownList>
              <w:listItem w:value="Choose an item."/>
              <w:listItem w:displayText="Cash" w:value="Cash"/>
              <w:listItem w:displayText="Check" w:value="Check"/>
              <w:listItem w:displayText="Others" w:value="Others"/>
            </w:dropDownList>
          </w:sdtPr>
          <w:sdtEndPr>
            <w:rPr>
              <w:rStyle w:val="DefaultParagraphFont"/>
              <w:rFonts w:asciiTheme="minorHAnsi" w:hAnsiTheme="minorHAnsi"/>
            </w:rPr>
          </w:sdtEndPr>
          <w:sdtContent>
            <w:tc>
              <w:tcPr>
                <w:tcW w:w="3060" w:type="dxa"/>
                <w:tcBorders>
                  <w:right w:val="single" w:sz="4" w:space="0" w:color="F2F2F2" w:themeColor="background1" w:themeShade="F2"/>
                </w:tcBorders>
                <w:shd w:val="clear" w:color="auto" w:fill="D9D9D9" w:themeFill="background1" w:themeFillShade="D9"/>
                <w:vAlign w:val="center"/>
              </w:tcPr>
              <w:p w14:paraId="7C1B9C1A" w14:textId="29FEA066" w:rsidR="000540AC" w:rsidRPr="003467F1" w:rsidRDefault="000540AC" w:rsidP="00181C28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rial" w:hAnsi="Arial" w:cs="Arial"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Choose an item.</w:t>
                </w:r>
              </w:p>
            </w:tc>
          </w:sdtContent>
        </w:sdt>
        <w:sdt>
          <w:sdtPr>
            <w:rPr>
              <w:rStyle w:val="Style16"/>
              <w:rFonts w:cs="Arial"/>
            </w:rPr>
            <w:alias w:val="If Others, Please Specify"/>
            <w:tag w:val="If Others, Please Specify"/>
            <w:id w:val="2038854533"/>
            <w:placeholder>
              <w:docPart w:val="DefaultPlaceholder_-1854013440"/>
            </w:placeholder>
            <w:showingPlcHdr/>
          </w:sdtPr>
          <w:sdtEndPr>
            <w:rPr>
              <w:rStyle w:val="DefaultParagraphFont"/>
              <w:rFonts w:asciiTheme="minorHAnsi" w:hAnsiTheme="minorHAnsi"/>
            </w:rPr>
          </w:sdtEndPr>
          <w:sdtContent>
            <w:tc>
              <w:tcPr>
                <w:tcW w:w="4158" w:type="dxa"/>
                <w:tcBorders>
                  <w:left w:val="single" w:sz="4" w:space="0" w:color="F2F2F2" w:themeColor="background1" w:themeShade="F2"/>
                </w:tcBorders>
                <w:shd w:val="clear" w:color="auto" w:fill="D9D9D9" w:themeFill="background1" w:themeFillShade="D9"/>
                <w:vAlign w:val="center"/>
              </w:tcPr>
              <w:p w14:paraId="7DECE63D" w14:textId="0503053D" w:rsidR="000540AC" w:rsidRPr="003467F1" w:rsidRDefault="000540AC" w:rsidP="00181C28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rial" w:hAnsi="Arial" w:cs="Arial"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9F7F08" w:rsidRPr="003467F1" w14:paraId="2124A0B9" w14:textId="77777777" w:rsidTr="00181C28">
        <w:trPr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0" w:type="dxa"/>
            <w:vAlign w:val="center"/>
          </w:tcPr>
          <w:p w14:paraId="27A23BC3" w14:textId="234DFE19" w:rsidR="009F7F08" w:rsidRPr="003467F1" w:rsidRDefault="000540AC" w:rsidP="00181C28">
            <w:pPr>
              <w:ind w:firstLine="255"/>
              <w:rPr>
                <w:rFonts w:ascii="Arial" w:hAnsi="Arial" w:cs="Arial"/>
                <w:b w:val="0"/>
                <w:bCs w:val="0"/>
              </w:rPr>
            </w:pPr>
            <w:r w:rsidRPr="003467F1">
              <w:rPr>
                <w:rFonts w:ascii="Arial" w:hAnsi="Arial" w:cs="Arial"/>
                <w:b w:val="0"/>
                <w:bCs w:val="0"/>
              </w:rPr>
              <w:t>PAYABLE TO</w:t>
            </w:r>
          </w:p>
        </w:tc>
        <w:sdt>
          <w:sdtPr>
            <w:rPr>
              <w:rStyle w:val="Style14"/>
              <w:rFonts w:cs="Arial"/>
            </w:rPr>
            <w:id w:val="323857405"/>
            <w:placeholder>
              <w:docPart w:val="57CA4CCD70A44F83A2A77FF9A7F19F8E"/>
            </w:placeholder>
            <w:showingPlcHdr/>
            <w:text/>
          </w:sdtPr>
          <w:sdtEndPr>
            <w:rPr>
              <w:rStyle w:val="DefaultParagraphFont"/>
              <w:rFonts w:asciiTheme="minorHAnsi" w:hAnsiTheme="minorHAnsi"/>
              <w:b/>
              <w:bCs/>
            </w:rPr>
          </w:sdtEndPr>
          <w:sdtContent>
            <w:tc>
              <w:tcPr>
                <w:tcW w:w="7218" w:type="dxa"/>
                <w:gridSpan w:val="2"/>
                <w:shd w:val="clear" w:color="auto" w:fill="D9D9D9" w:themeFill="background1" w:themeFillShade="D9"/>
                <w:vAlign w:val="center"/>
              </w:tcPr>
              <w:p w14:paraId="15DB825B" w14:textId="77777777" w:rsidR="009F7F08" w:rsidRPr="003467F1" w:rsidRDefault="009F7F08" w:rsidP="00181C28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Style w:val="Style39"/>
                    <w:rFonts w:cs="Arial"/>
                    <w:b w:val="0"/>
                    <w:bCs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0540AC" w:rsidRPr="003467F1" w14:paraId="621DC212" w14:textId="77777777" w:rsidTr="00181C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0" w:type="dxa"/>
            <w:vMerge w:val="restart"/>
            <w:vAlign w:val="center"/>
          </w:tcPr>
          <w:p w14:paraId="15368D83" w14:textId="61BBFD4F" w:rsidR="000540AC" w:rsidRPr="003467F1" w:rsidRDefault="000540AC" w:rsidP="00181C28">
            <w:pPr>
              <w:ind w:firstLine="255"/>
              <w:rPr>
                <w:rFonts w:ascii="Arial" w:hAnsi="Arial" w:cs="Arial"/>
                <w:b w:val="0"/>
                <w:bCs w:val="0"/>
              </w:rPr>
            </w:pPr>
            <w:r w:rsidRPr="003467F1">
              <w:rPr>
                <w:rFonts w:ascii="Arial" w:hAnsi="Arial" w:cs="Arial"/>
                <w:b w:val="0"/>
                <w:bCs w:val="0"/>
              </w:rPr>
              <w:t>BANK ACCOUNT DETAILS</w:t>
            </w:r>
          </w:p>
        </w:tc>
        <w:sdt>
          <w:sdtPr>
            <w:rPr>
              <w:rStyle w:val="Style14"/>
              <w:rFonts w:cs="Arial"/>
            </w:rPr>
            <w:id w:val="1564225355"/>
            <w:placeholder>
              <w:docPart w:val="282321CE4D2946FC824F66E442B42E4A"/>
            </w:placeholder>
            <w:showingPlcHdr/>
            <w:text/>
          </w:sdtPr>
          <w:sdtEndPr>
            <w:rPr>
              <w:rStyle w:val="DefaultParagraphFont"/>
              <w:rFonts w:asciiTheme="minorHAnsi" w:hAnsiTheme="minorHAnsi"/>
              <w:b/>
              <w:bCs/>
            </w:rPr>
          </w:sdtEndPr>
          <w:sdtContent>
            <w:tc>
              <w:tcPr>
                <w:tcW w:w="7218" w:type="dxa"/>
                <w:gridSpan w:val="2"/>
                <w:shd w:val="clear" w:color="auto" w:fill="D9D9D9" w:themeFill="background1" w:themeFillShade="D9"/>
                <w:vAlign w:val="center"/>
              </w:tcPr>
              <w:p w14:paraId="68DF85D2" w14:textId="77777777" w:rsidR="000540AC" w:rsidRPr="003467F1" w:rsidRDefault="000540AC" w:rsidP="00181C28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Style w:val="Style39"/>
                    <w:rFonts w:cs="Arial"/>
                    <w:b w:val="0"/>
                    <w:bCs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0540AC" w:rsidRPr="003467F1" w14:paraId="3A8396FD" w14:textId="77777777" w:rsidTr="00181C28">
        <w:trPr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0" w:type="dxa"/>
            <w:vMerge/>
            <w:vAlign w:val="center"/>
          </w:tcPr>
          <w:p w14:paraId="2AAB2540" w14:textId="03F1A3BC" w:rsidR="000540AC" w:rsidRPr="003467F1" w:rsidRDefault="000540AC" w:rsidP="00181C28">
            <w:pPr>
              <w:ind w:firstLine="255"/>
              <w:rPr>
                <w:rFonts w:ascii="Arial" w:hAnsi="Arial" w:cs="Arial"/>
                <w:b w:val="0"/>
                <w:bCs w:val="0"/>
              </w:rPr>
            </w:pPr>
          </w:p>
        </w:tc>
        <w:sdt>
          <w:sdtPr>
            <w:rPr>
              <w:rStyle w:val="Style14"/>
              <w:rFonts w:cs="Arial"/>
            </w:rPr>
            <w:id w:val="-1440760814"/>
            <w:placeholder>
              <w:docPart w:val="5362BF913A1A4E899AD14331D93EFDCC"/>
            </w:placeholder>
            <w:showingPlcHdr/>
            <w:text/>
          </w:sdtPr>
          <w:sdtEndPr>
            <w:rPr>
              <w:rStyle w:val="DefaultParagraphFont"/>
              <w:rFonts w:asciiTheme="minorHAnsi" w:hAnsiTheme="minorHAnsi"/>
              <w:b/>
              <w:bCs/>
            </w:rPr>
          </w:sdtEndPr>
          <w:sdtContent>
            <w:tc>
              <w:tcPr>
                <w:tcW w:w="7218" w:type="dxa"/>
                <w:gridSpan w:val="2"/>
                <w:shd w:val="clear" w:color="auto" w:fill="D9D9D9" w:themeFill="background1" w:themeFillShade="D9"/>
                <w:vAlign w:val="center"/>
              </w:tcPr>
              <w:p w14:paraId="02C0D3A2" w14:textId="77777777" w:rsidR="000540AC" w:rsidRPr="003467F1" w:rsidRDefault="000540AC" w:rsidP="00181C28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Style w:val="Style39"/>
                    <w:rFonts w:cs="Arial"/>
                    <w:b w:val="0"/>
                    <w:bCs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9F7F08" w:rsidRPr="003467F1" w14:paraId="75543E8E" w14:textId="77777777" w:rsidTr="00181C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0" w:type="dxa"/>
            <w:vAlign w:val="center"/>
          </w:tcPr>
          <w:p w14:paraId="65443709" w14:textId="77777777" w:rsidR="009F7F08" w:rsidRPr="003467F1" w:rsidRDefault="009F7F08" w:rsidP="00181C28">
            <w:pPr>
              <w:ind w:firstLine="255"/>
              <w:rPr>
                <w:rFonts w:ascii="Arial" w:hAnsi="Arial" w:cs="Arial"/>
                <w:b w:val="0"/>
                <w:bCs w:val="0"/>
              </w:rPr>
            </w:pPr>
            <w:r w:rsidRPr="003467F1">
              <w:rPr>
                <w:rFonts w:ascii="Arial" w:hAnsi="Arial" w:cs="Arial"/>
                <w:b w:val="0"/>
                <w:bCs w:val="0"/>
              </w:rPr>
              <w:t>CONTACT NO.</w:t>
            </w:r>
          </w:p>
        </w:tc>
        <w:sdt>
          <w:sdtPr>
            <w:rPr>
              <w:rStyle w:val="Style14"/>
              <w:rFonts w:cs="Arial"/>
            </w:rPr>
            <w:id w:val="1963689105"/>
            <w:placeholder>
              <w:docPart w:val="A07288E9AE6B4A4EA62FDD8D9AF9F5C8"/>
            </w:placeholder>
            <w:showingPlcHdr/>
            <w:text/>
          </w:sdtPr>
          <w:sdtEndPr>
            <w:rPr>
              <w:rStyle w:val="DefaultParagraphFont"/>
              <w:rFonts w:asciiTheme="minorHAnsi" w:hAnsiTheme="minorHAnsi"/>
              <w:b/>
              <w:bCs/>
            </w:rPr>
          </w:sdtEndPr>
          <w:sdtContent>
            <w:tc>
              <w:tcPr>
                <w:tcW w:w="7218" w:type="dxa"/>
                <w:gridSpan w:val="2"/>
                <w:shd w:val="clear" w:color="auto" w:fill="D9D9D9" w:themeFill="background1" w:themeFillShade="D9"/>
                <w:vAlign w:val="center"/>
              </w:tcPr>
              <w:p w14:paraId="05003DEC" w14:textId="77777777" w:rsidR="009F7F08" w:rsidRPr="003467F1" w:rsidRDefault="009F7F08" w:rsidP="00181C28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Style w:val="Style39"/>
                    <w:rFonts w:cs="Arial"/>
                    <w:b w:val="0"/>
                    <w:bCs/>
                  </w:rPr>
                </w:pPr>
                <w:r w:rsidRPr="003467F1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</w:tbl>
    <w:p w14:paraId="3BF0B3CA" w14:textId="77777777" w:rsidR="009F7F08" w:rsidRPr="003467F1" w:rsidRDefault="009F7F08" w:rsidP="009F7F08">
      <w:pPr>
        <w:rPr>
          <w:rFonts w:ascii="Arial" w:hAnsi="Arial" w:cs="Arial"/>
        </w:rPr>
      </w:pPr>
    </w:p>
    <w:p w14:paraId="622836B7" w14:textId="65411ABC" w:rsidR="000540AC" w:rsidRPr="003467F1" w:rsidRDefault="000540AC" w:rsidP="000540AC">
      <w:pPr>
        <w:pStyle w:val="NoSpacing"/>
        <w:spacing w:line="276" w:lineRule="auto"/>
        <w:rPr>
          <w:rFonts w:ascii="Arial" w:hAnsi="Arial" w:cs="Arial"/>
          <w:b/>
          <w:bCs/>
        </w:rPr>
      </w:pPr>
      <w:r w:rsidRPr="003467F1">
        <w:rPr>
          <w:rStyle w:val="Style19"/>
          <w:rFonts w:cs="Arial"/>
          <w:i/>
          <w:iCs/>
          <w:color w:val="auto"/>
        </w:rPr>
        <w:t>By submitting this form, I give consent to &lt;Name of Training Service Provider&gt; to collect, record, organize, and update my personal data as herein provided as part of my information for registration purpose only.</w:t>
      </w:r>
    </w:p>
    <w:sectPr w:rsidR="000540AC" w:rsidRPr="003467F1" w:rsidSect="00831DEC">
      <w:headerReference w:type="default" r:id="rId9"/>
      <w:footerReference w:type="default" r:id="rId10"/>
      <w:pgSz w:w="12240" w:h="15840"/>
      <w:pgMar w:top="1440" w:right="630" w:bottom="144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7F0B9" w14:textId="77777777" w:rsidR="00831DEC" w:rsidRDefault="00831DEC" w:rsidP="00831DEC">
      <w:pPr>
        <w:spacing w:after="0" w:line="240" w:lineRule="auto"/>
      </w:pPr>
      <w:r>
        <w:separator/>
      </w:r>
    </w:p>
  </w:endnote>
  <w:endnote w:type="continuationSeparator" w:id="0">
    <w:p w14:paraId="73FC3144" w14:textId="77777777" w:rsidR="00831DEC" w:rsidRDefault="00831DEC" w:rsidP="00831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709E8" w14:textId="77777777" w:rsidR="0031230C" w:rsidRDefault="0031230C" w:rsidP="0031230C">
    <w:pPr>
      <w:spacing w:after="0" w:line="240" w:lineRule="auto"/>
      <w:rPr>
        <w:rFonts w:ascii="Arial" w:hAnsi="Arial" w:cs="Arial"/>
        <w:color w:val="7F7F7F" w:themeColor="text1" w:themeTint="80"/>
        <w:sz w:val="16"/>
        <w:szCs w:val="16"/>
      </w:rPr>
    </w:pPr>
  </w:p>
  <w:p w14:paraId="4F53DD5A" w14:textId="77777777" w:rsidR="0031230C" w:rsidRDefault="0031230C" w:rsidP="0031230C">
    <w:pPr>
      <w:spacing w:after="0" w:line="240" w:lineRule="auto"/>
      <w:rPr>
        <w:rFonts w:ascii="Arial" w:hAnsi="Arial" w:cs="Arial"/>
        <w:color w:val="7F7F7F" w:themeColor="text1" w:themeTint="80"/>
        <w:sz w:val="16"/>
        <w:szCs w:val="16"/>
      </w:rPr>
    </w:pPr>
  </w:p>
  <w:p w14:paraId="5A893B90" w14:textId="51759BEF" w:rsidR="0031230C" w:rsidRPr="0031230C" w:rsidRDefault="0031230C" w:rsidP="0031230C">
    <w:pPr>
      <w:spacing w:after="0" w:line="240" w:lineRule="auto"/>
    </w:pPr>
    <w:r w:rsidRPr="00F43038">
      <w:rPr>
        <w:rFonts w:ascii="Arial" w:hAnsi="Arial" w:cs="Arial"/>
        <w:color w:val="7F7F7F" w:themeColor="text1" w:themeTint="80"/>
        <w:sz w:val="16"/>
        <w:szCs w:val="16"/>
      </w:rPr>
      <w:t xml:space="preserve">Template ID.: </w:t>
    </w:r>
    <w:r>
      <w:rPr>
        <w:rFonts w:ascii="Arial" w:hAnsi="Arial" w:cs="Arial"/>
        <w:color w:val="7F7F7F" w:themeColor="text1" w:themeTint="80"/>
        <w:sz w:val="16"/>
        <w:szCs w:val="16"/>
      </w:rPr>
      <w:t>CC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>.</w:t>
    </w:r>
    <w:r>
      <w:rPr>
        <w:rFonts w:ascii="Arial" w:hAnsi="Arial" w:cs="Arial"/>
        <w:color w:val="7F7F7F" w:themeColor="text1" w:themeTint="80"/>
        <w:sz w:val="16"/>
        <w:szCs w:val="16"/>
      </w:rPr>
      <w:t>CERT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>.</w:t>
    </w:r>
    <w:r>
      <w:rPr>
        <w:rFonts w:ascii="Arial" w:hAnsi="Arial" w:cs="Arial"/>
        <w:color w:val="7F7F7F" w:themeColor="text1" w:themeTint="80"/>
        <w:sz w:val="16"/>
        <w:szCs w:val="16"/>
      </w:rPr>
      <w:t>TSP.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>TMP.0</w:t>
    </w:r>
    <w:r>
      <w:rPr>
        <w:rFonts w:ascii="Arial" w:hAnsi="Arial" w:cs="Arial"/>
        <w:color w:val="7F7F7F" w:themeColor="text1" w:themeTint="80"/>
        <w:sz w:val="16"/>
        <w:szCs w:val="16"/>
      </w:rPr>
      <w:t>2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 xml:space="preserve">         Version No. </w:t>
    </w:r>
    <w:r>
      <w:rPr>
        <w:rFonts w:ascii="Arial" w:hAnsi="Arial" w:cs="Arial"/>
        <w:color w:val="7F7F7F" w:themeColor="text1" w:themeTint="80"/>
        <w:sz w:val="16"/>
        <w:szCs w:val="16"/>
      </w:rPr>
      <w:t>1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 xml:space="preserve">.0        Effective Date:  </w:t>
    </w:r>
    <w:r>
      <w:rPr>
        <w:rFonts w:ascii="Arial" w:hAnsi="Arial" w:cs="Arial"/>
        <w:color w:val="7F7F7F" w:themeColor="text1" w:themeTint="80"/>
        <w:sz w:val="16"/>
        <w:szCs w:val="16"/>
      </w:rPr>
      <w:t>31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>-</w:t>
    </w:r>
    <w:r>
      <w:rPr>
        <w:rFonts w:ascii="Arial" w:hAnsi="Arial" w:cs="Arial"/>
        <w:color w:val="7F7F7F" w:themeColor="text1" w:themeTint="80"/>
        <w:sz w:val="16"/>
        <w:szCs w:val="16"/>
      </w:rPr>
      <w:t>Mar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>-202</w:t>
    </w:r>
    <w:r>
      <w:rPr>
        <w:rFonts w:ascii="Arial" w:hAnsi="Arial" w:cs="Arial"/>
        <w:color w:val="7F7F7F" w:themeColor="text1" w:themeTint="80"/>
        <w:sz w:val="16"/>
        <w:szCs w:val="16"/>
      </w:rPr>
      <w:t>2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43F35" w14:textId="77777777" w:rsidR="00831DEC" w:rsidRDefault="00831DEC" w:rsidP="00831DEC">
      <w:pPr>
        <w:spacing w:after="0" w:line="240" w:lineRule="auto"/>
      </w:pPr>
      <w:r>
        <w:separator/>
      </w:r>
    </w:p>
  </w:footnote>
  <w:footnote w:type="continuationSeparator" w:id="0">
    <w:p w14:paraId="1DAC19A2" w14:textId="77777777" w:rsidR="00831DEC" w:rsidRDefault="00831DEC" w:rsidP="00831D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2296E" w14:textId="77777777" w:rsidR="00831DEC" w:rsidRPr="00727392" w:rsidRDefault="00831DEC" w:rsidP="00831DEC">
    <w:pPr>
      <w:pStyle w:val="Header"/>
      <w:rPr>
        <w:rFonts w:ascii="Arial" w:hAnsi="Arial" w:cs="Arial"/>
        <w:b/>
        <w:sz w:val="28"/>
        <w:szCs w:val="28"/>
      </w:rPr>
    </w:pPr>
    <w:r w:rsidRPr="00727392">
      <w:rPr>
        <w:rFonts w:ascii="Arial" w:hAnsi="Arial" w:cs="Arial"/>
        <w:noProof/>
        <w:sz w:val="28"/>
        <w:szCs w:val="28"/>
        <w:lang w:eastAsia="en-PH"/>
      </w:rPr>
      <w:drawing>
        <wp:anchor distT="0" distB="0" distL="114300" distR="114300" simplePos="0" relativeHeight="251659264" behindDoc="0" locked="0" layoutInCell="1" allowOverlap="1" wp14:anchorId="4930D5F2" wp14:editId="6801C1A1">
          <wp:simplePos x="0" y="0"/>
          <wp:positionH relativeFrom="margin">
            <wp:align>right</wp:align>
          </wp:positionH>
          <wp:positionV relativeFrom="paragraph">
            <wp:posOffset>-160020</wp:posOffset>
          </wp:positionV>
          <wp:extent cx="1212850" cy="1212850"/>
          <wp:effectExtent l="0" t="0" r="0" b="0"/>
          <wp:wrapNone/>
          <wp:docPr id="19" name="Picture 19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Picture 39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12850" cy="1212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7392">
      <w:rPr>
        <w:rFonts w:ascii="Arial" w:hAnsi="Arial" w:cs="Arial"/>
        <w:b/>
        <w:sz w:val="28"/>
        <w:szCs w:val="28"/>
      </w:rPr>
      <w:t xml:space="preserve">WCO-CERTIFIED TRAINING COURSE </w:t>
    </w:r>
  </w:p>
  <w:p w14:paraId="681C0BBE" w14:textId="2D8496F0" w:rsidR="00831DEC" w:rsidRPr="00727392" w:rsidRDefault="00727392" w:rsidP="00831DEC">
    <w:pPr>
      <w:pStyle w:val="Header"/>
      <w:rPr>
        <w:rFonts w:ascii="Arial" w:hAnsi="Arial" w:cs="Arial"/>
        <w:b/>
        <w:sz w:val="28"/>
        <w:szCs w:val="28"/>
      </w:rPr>
    </w:pPr>
    <w:r w:rsidRPr="00727392">
      <w:rPr>
        <w:rFonts w:ascii="Arial" w:hAnsi="Arial" w:cs="Arial"/>
        <w:b/>
        <w:sz w:val="28"/>
        <w:szCs w:val="28"/>
      </w:rPr>
      <w:t xml:space="preserve">INDIVIDUAL </w:t>
    </w:r>
    <w:r w:rsidR="00831DEC" w:rsidRPr="00727392">
      <w:rPr>
        <w:rFonts w:ascii="Arial" w:hAnsi="Arial" w:cs="Arial"/>
        <w:b/>
        <w:sz w:val="28"/>
        <w:szCs w:val="28"/>
      </w:rPr>
      <w:t>ENROLLMENT FORM</w:t>
    </w:r>
  </w:p>
  <w:p w14:paraId="16FB6D5D" w14:textId="77777777" w:rsidR="00831DEC" w:rsidRDefault="00831DEC" w:rsidP="00831DEC">
    <w:pPr>
      <w:pStyle w:val="Header"/>
      <w:rPr>
        <w:rFonts w:ascii="Arial" w:hAnsi="Arial" w:cs="Arial"/>
        <w:b/>
        <w:sz w:val="16"/>
        <w:szCs w:val="28"/>
      </w:rPr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85"/>
      <w:gridCol w:w="5075"/>
    </w:tblGrid>
    <w:tr w:rsidR="00831DEC" w14:paraId="18ADC09B" w14:textId="77777777" w:rsidTr="00181C28">
      <w:trPr>
        <w:trHeight w:val="345"/>
      </w:trPr>
      <w:tc>
        <w:tcPr>
          <w:tcW w:w="2785" w:type="dxa"/>
          <w:vAlign w:val="center"/>
        </w:tcPr>
        <w:p w14:paraId="469F58F5" w14:textId="77777777" w:rsidR="00831DEC" w:rsidRPr="00181C28" w:rsidRDefault="00831DEC" w:rsidP="00831DEC">
          <w:pPr>
            <w:pStyle w:val="Header"/>
            <w:rPr>
              <w:rFonts w:ascii="Arial" w:hAnsi="Arial" w:cs="Arial"/>
              <w:bCs/>
              <w:sz w:val="18"/>
              <w:szCs w:val="18"/>
            </w:rPr>
          </w:pPr>
          <w:r w:rsidRPr="00181C28">
            <w:rPr>
              <w:rFonts w:ascii="Arial" w:hAnsi="Arial" w:cs="Arial"/>
              <w:bCs/>
              <w:sz w:val="18"/>
              <w:szCs w:val="18"/>
            </w:rPr>
            <w:t>Training Service Provider</w:t>
          </w:r>
        </w:p>
      </w:tc>
      <w:sdt>
        <w:sdtPr>
          <w:rPr>
            <w:rStyle w:val="Style43"/>
            <w:rFonts w:cs="Arial"/>
            <w:szCs w:val="18"/>
          </w:rPr>
          <w:id w:val="2060361255"/>
          <w:placeholder>
            <w:docPart w:val="11C045FA890147A1B55C7537B10219E9"/>
          </w:placeholder>
          <w:showingPlcHdr/>
          <w:dropDownList>
            <w:listItem w:value="Choose an item."/>
            <w:listItem w:displayText="IEMOP TSP" w:value="IEMOP TSP"/>
            <w:listItem w:displayText="PEMC TSP" w:value="PEMC TSP"/>
          </w:dropDownList>
        </w:sdtPr>
        <w:sdtEndPr>
          <w:rPr>
            <w:rStyle w:val="DefaultParagraphFont"/>
            <w:rFonts w:asciiTheme="minorHAnsi" w:hAnsiTheme="minorHAnsi"/>
            <w:b w:val="0"/>
            <w:bCs/>
            <w:sz w:val="22"/>
            <w:u w:val="none"/>
          </w:rPr>
        </w:sdtEndPr>
        <w:sdtContent>
          <w:tc>
            <w:tcPr>
              <w:tcW w:w="5075" w:type="dxa"/>
              <w:vAlign w:val="center"/>
            </w:tcPr>
            <w:p w14:paraId="6A24967A" w14:textId="77777777" w:rsidR="00831DEC" w:rsidRPr="00181C28" w:rsidRDefault="00831DEC" w:rsidP="00831DEC">
              <w:pPr>
                <w:pStyle w:val="Header"/>
                <w:rPr>
                  <w:rFonts w:ascii="Arial" w:hAnsi="Arial" w:cs="Arial"/>
                  <w:bCs/>
                  <w:sz w:val="18"/>
                  <w:szCs w:val="18"/>
                </w:rPr>
              </w:pPr>
              <w:r w:rsidRPr="00181C28">
                <w:rPr>
                  <w:rStyle w:val="PlaceholderText"/>
                  <w:rFonts w:ascii="Arial" w:hAnsi="Arial" w:cs="Arial"/>
                  <w:sz w:val="18"/>
                  <w:szCs w:val="18"/>
                </w:rPr>
                <w:t>Choose an item.</w:t>
              </w:r>
            </w:p>
          </w:tc>
        </w:sdtContent>
      </w:sdt>
    </w:tr>
  </w:tbl>
  <w:p w14:paraId="5CC2BE91" w14:textId="77777777" w:rsidR="00831DEC" w:rsidRDefault="00831DEC" w:rsidP="00831DEC">
    <w:pPr>
      <w:pBdr>
        <w:bottom w:val="single" w:sz="6" w:space="1" w:color="auto"/>
      </w:pBdr>
      <w:rPr>
        <w:rFonts w:ascii="Arial" w:hAnsi="Arial" w:cs="Arial"/>
        <w:b/>
        <w:bCs/>
      </w:rPr>
    </w:pPr>
  </w:p>
  <w:p w14:paraId="78900C32" w14:textId="63DF1245" w:rsidR="00831DEC" w:rsidRPr="00831DEC" w:rsidRDefault="00831DEC" w:rsidP="000540AC">
    <w:pPr>
      <w:pBdr>
        <w:bottom w:val="single" w:sz="6" w:space="1" w:color="auto"/>
      </w:pBdr>
      <w:jc w:val="both"/>
      <w:rPr>
        <w:rFonts w:ascii="Arial" w:hAnsi="Arial" w:cs="Arial"/>
        <w:b/>
        <w:bCs/>
        <w:i/>
        <w:iCs/>
        <w:sz w:val="20"/>
        <w:szCs w:val="20"/>
      </w:rPr>
    </w:pPr>
    <w:r w:rsidRPr="00831DEC">
      <w:rPr>
        <w:rFonts w:ascii="Arial" w:hAnsi="Arial" w:cs="Arial"/>
        <w:b/>
        <w:bCs/>
        <w:i/>
        <w:iCs/>
        <w:sz w:val="20"/>
        <w:szCs w:val="20"/>
      </w:rPr>
      <w:t xml:space="preserve">NOTE: </w:t>
    </w:r>
    <w:r w:rsidRPr="00831DEC">
      <w:rPr>
        <w:rFonts w:ascii="Arial" w:hAnsi="Arial" w:cs="Arial"/>
        <w:i/>
        <w:iCs/>
        <w:sz w:val="20"/>
        <w:szCs w:val="20"/>
      </w:rPr>
      <w:t xml:space="preserve">This form is a </w:t>
    </w:r>
    <w:r w:rsidRPr="00831DEC">
      <w:rPr>
        <w:rFonts w:ascii="Arial" w:hAnsi="Arial" w:cs="Arial"/>
        <w:b/>
        <w:bCs/>
        <w:i/>
        <w:iCs/>
        <w:sz w:val="20"/>
        <w:szCs w:val="20"/>
        <w:u w:val="single"/>
      </w:rPr>
      <w:t>TEMPLATE GUIDE ONLY</w:t>
    </w:r>
    <w:r w:rsidRPr="00831DEC">
      <w:rPr>
        <w:rFonts w:ascii="Arial" w:hAnsi="Arial" w:cs="Arial"/>
        <w:i/>
        <w:iCs/>
        <w:sz w:val="20"/>
        <w:szCs w:val="20"/>
      </w:rPr>
      <w:t xml:space="preserve">. The Training Service Provider may </w:t>
    </w:r>
    <w:r w:rsidR="00F259DE">
      <w:rPr>
        <w:rFonts w:ascii="Arial" w:hAnsi="Arial" w:cs="Arial"/>
        <w:i/>
        <w:iCs/>
        <w:sz w:val="20"/>
        <w:szCs w:val="20"/>
      </w:rPr>
      <w:t>adopt</w:t>
    </w:r>
    <w:r w:rsidRPr="00831DEC">
      <w:rPr>
        <w:rFonts w:ascii="Arial" w:hAnsi="Arial" w:cs="Arial"/>
        <w:i/>
        <w:iCs/>
        <w:sz w:val="20"/>
        <w:szCs w:val="20"/>
      </w:rPr>
      <w:t xml:space="preserve"> an electronic form of training enrollment (</w:t>
    </w:r>
    <w:proofErr w:type="gramStart"/>
    <w:r w:rsidRPr="00831DEC">
      <w:rPr>
        <w:rFonts w:ascii="Arial" w:hAnsi="Arial" w:cs="Arial"/>
        <w:i/>
        <w:iCs/>
        <w:sz w:val="20"/>
        <w:szCs w:val="20"/>
      </w:rPr>
      <w:t>e.g.</w:t>
    </w:r>
    <w:proofErr w:type="gramEnd"/>
    <w:r w:rsidRPr="00831DEC">
      <w:rPr>
        <w:rFonts w:ascii="Arial" w:hAnsi="Arial" w:cs="Arial"/>
        <w:i/>
        <w:iCs/>
        <w:sz w:val="20"/>
        <w:szCs w:val="20"/>
      </w:rPr>
      <w:t xml:space="preserve"> MS or Google Forms). The basic information/details in </w:t>
    </w:r>
    <w:r w:rsidRPr="009F7F08">
      <w:rPr>
        <w:rFonts w:ascii="Arial" w:hAnsi="Arial" w:cs="Arial"/>
        <w:i/>
        <w:iCs/>
        <w:color w:val="1F508A"/>
        <w:sz w:val="24"/>
        <w:szCs w:val="24"/>
      </w:rPr>
      <w:t>*</w:t>
    </w:r>
    <w:r w:rsidRPr="00831DEC">
      <w:rPr>
        <w:rFonts w:ascii="Arial" w:hAnsi="Arial" w:cs="Arial"/>
        <w:i/>
        <w:iCs/>
        <w:sz w:val="20"/>
        <w:szCs w:val="20"/>
      </w:rPr>
      <w:t>(asterisk)</w:t>
    </w:r>
    <w:r w:rsidR="00CB2692">
      <w:rPr>
        <w:rFonts w:ascii="Arial" w:hAnsi="Arial" w:cs="Arial"/>
        <w:i/>
        <w:iCs/>
        <w:sz w:val="20"/>
        <w:szCs w:val="20"/>
      </w:rPr>
      <w:t xml:space="preserve"> </w:t>
    </w:r>
    <w:proofErr w:type="gramStart"/>
    <w:r w:rsidRPr="00831DEC">
      <w:rPr>
        <w:rFonts w:ascii="Arial" w:hAnsi="Arial" w:cs="Arial"/>
        <w:i/>
        <w:iCs/>
        <w:sz w:val="20"/>
        <w:szCs w:val="20"/>
      </w:rPr>
      <w:t>are</w:t>
    </w:r>
    <w:proofErr w:type="gramEnd"/>
    <w:r w:rsidRPr="00831DEC">
      <w:rPr>
        <w:rFonts w:ascii="Arial" w:hAnsi="Arial" w:cs="Arial"/>
        <w:i/>
        <w:iCs/>
        <w:sz w:val="20"/>
        <w:szCs w:val="20"/>
      </w:rPr>
      <w:t xml:space="preserve"> the minimum requirements. </w:t>
    </w:r>
    <w:r w:rsidR="00F259DE" w:rsidRPr="000540AC">
      <w:rPr>
        <w:rFonts w:ascii="Arial" w:hAnsi="Arial" w:cs="Arial"/>
        <w:b/>
        <w:bCs/>
        <w:i/>
        <w:iCs/>
        <w:sz w:val="20"/>
        <w:szCs w:val="20"/>
      </w:rPr>
      <w:t>It may add other information</w:t>
    </w:r>
    <w:r w:rsidR="00F259DE">
      <w:rPr>
        <w:rFonts w:ascii="Arial" w:hAnsi="Arial" w:cs="Arial"/>
        <w:i/>
        <w:iCs/>
        <w:sz w:val="20"/>
        <w:szCs w:val="20"/>
      </w:rPr>
      <w:t xml:space="preserve"> that it deems necessary for the enrollment.</w:t>
    </w:r>
  </w:p>
  <w:p w14:paraId="464AB439" w14:textId="77777777" w:rsidR="00831DEC" w:rsidRDefault="00831DE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DEC"/>
    <w:rsid w:val="000540AC"/>
    <w:rsid w:val="000F41F6"/>
    <w:rsid w:val="001A0685"/>
    <w:rsid w:val="001E2009"/>
    <w:rsid w:val="00215F22"/>
    <w:rsid w:val="00235336"/>
    <w:rsid w:val="003071F5"/>
    <w:rsid w:val="0031230C"/>
    <w:rsid w:val="003467F1"/>
    <w:rsid w:val="005E6D56"/>
    <w:rsid w:val="007125A9"/>
    <w:rsid w:val="00727392"/>
    <w:rsid w:val="00831DEC"/>
    <w:rsid w:val="00846529"/>
    <w:rsid w:val="008F1ED6"/>
    <w:rsid w:val="009F7F08"/>
    <w:rsid w:val="00A73625"/>
    <w:rsid w:val="00BD02C0"/>
    <w:rsid w:val="00CB2692"/>
    <w:rsid w:val="00E262C4"/>
    <w:rsid w:val="00F259DE"/>
    <w:rsid w:val="00FF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531FA5"/>
  <w15:chartTrackingRefBased/>
  <w15:docId w15:val="{5A10C09F-C8DA-466F-B8B6-98F214170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1D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DEC"/>
  </w:style>
  <w:style w:type="paragraph" w:styleId="Footer">
    <w:name w:val="footer"/>
    <w:basedOn w:val="Normal"/>
    <w:link w:val="FooterChar"/>
    <w:uiPriority w:val="99"/>
    <w:unhideWhenUsed/>
    <w:rsid w:val="00831D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DEC"/>
  </w:style>
  <w:style w:type="table" w:styleId="TableGrid">
    <w:name w:val="Table Grid"/>
    <w:basedOn w:val="TableNormal"/>
    <w:uiPriority w:val="39"/>
    <w:rsid w:val="00831DEC"/>
    <w:pPr>
      <w:spacing w:after="0" w:line="240" w:lineRule="auto"/>
    </w:pPr>
    <w:rPr>
      <w:lang w:val="en-P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31DEC"/>
    <w:rPr>
      <w:color w:val="808080"/>
    </w:rPr>
  </w:style>
  <w:style w:type="character" w:customStyle="1" w:styleId="Style43">
    <w:name w:val="Style43"/>
    <w:basedOn w:val="DefaultParagraphFont"/>
    <w:uiPriority w:val="1"/>
    <w:rsid w:val="00831DEC"/>
    <w:rPr>
      <w:rFonts w:ascii="Arial" w:hAnsi="Arial"/>
      <w:b/>
      <w:sz w:val="18"/>
      <w:u w:val="single"/>
    </w:rPr>
  </w:style>
  <w:style w:type="character" w:customStyle="1" w:styleId="Style39">
    <w:name w:val="Style39"/>
    <w:basedOn w:val="DefaultParagraphFont"/>
    <w:uiPriority w:val="1"/>
    <w:rsid w:val="00831DEC"/>
    <w:rPr>
      <w:rFonts w:ascii="Arial" w:hAnsi="Arial"/>
      <w:b/>
      <w:sz w:val="22"/>
      <w:u w:val="single"/>
    </w:rPr>
  </w:style>
  <w:style w:type="character" w:customStyle="1" w:styleId="Style1">
    <w:name w:val="Style1"/>
    <w:basedOn w:val="DefaultParagraphFont"/>
    <w:uiPriority w:val="1"/>
    <w:rsid w:val="00831DEC"/>
    <w:rPr>
      <w:rFonts w:ascii="Arial" w:hAnsi="Arial"/>
      <w:sz w:val="22"/>
    </w:rPr>
  </w:style>
  <w:style w:type="table" w:styleId="PlainTable2">
    <w:name w:val="Plain Table 2"/>
    <w:basedOn w:val="TableNormal"/>
    <w:uiPriority w:val="42"/>
    <w:rsid w:val="00F259D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Style2">
    <w:name w:val="Style2"/>
    <w:basedOn w:val="DefaultParagraphFont"/>
    <w:uiPriority w:val="1"/>
    <w:rsid w:val="007125A9"/>
    <w:rPr>
      <w:rFonts w:ascii="Arial" w:hAnsi="Arial"/>
      <w:sz w:val="22"/>
    </w:rPr>
  </w:style>
  <w:style w:type="character" w:customStyle="1" w:styleId="Style3">
    <w:name w:val="Style3"/>
    <w:basedOn w:val="DefaultParagraphFont"/>
    <w:uiPriority w:val="1"/>
    <w:rsid w:val="007125A9"/>
    <w:rPr>
      <w:rFonts w:ascii="Arial" w:hAnsi="Arial"/>
      <w:sz w:val="22"/>
    </w:rPr>
  </w:style>
  <w:style w:type="character" w:customStyle="1" w:styleId="Style4">
    <w:name w:val="Style4"/>
    <w:basedOn w:val="DefaultParagraphFont"/>
    <w:uiPriority w:val="1"/>
    <w:rsid w:val="00846529"/>
    <w:rPr>
      <w:rFonts w:ascii="Arial" w:hAnsi="Arial"/>
      <w:sz w:val="22"/>
    </w:rPr>
  </w:style>
  <w:style w:type="character" w:customStyle="1" w:styleId="Style5">
    <w:name w:val="Style5"/>
    <w:basedOn w:val="DefaultParagraphFont"/>
    <w:uiPriority w:val="1"/>
    <w:rsid w:val="00846529"/>
    <w:rPr>
      <w:rFonts w:ascii="Arial" w:hAnsi="Arial"/>
      <w:sz w:val="22"/>
    </w:rPr>
  </w:style>
  <w:style w:type="character" w:customStyle="1" w:styleId="Style6">
    <w:name w:val="Style6"/>
    <w:basedOn w:val="DefaultParagraphFont"/>
    <w:uiPriority w:val="1"/>
    <w:rsid w:val="00846529"/>
    <w:rPr>
      <w:rFonts w:ascii="Arial" w:hAnsi="Arial"/>
      <w:sz w:val="22"/>
    </w:rPr>
  </w:style>
  <w:style w:type="character" w:customStyle="1" w:styleId="Style7">
    <w:name w:val="Style7"/>
    <w:basedOn w:val="DefaultParagraphFont"/>
    <w:uiPriority w:val="1"/>
    <w:rsid w:val="00846529"/>
    <w:rPr>
      <w:rFonts w:ascii="Arial" w:hAnsi="Arial"/>
      <w:sz w:val="22"/>
    </w:rPr>
  </w:style>
  <w:style w:type="character" w:customStyle="1" w:styleId="Style8">
    <w:name w:val="Style8"/>
    <w:basedOn w:val="DefaultParagraphFont"/>
    <w:uiPriority w:val="1"/>
    <w:rsid w:val="00A73625"/>
    <w:rPr>
      <w:rFonts w:ascii="Arial" w:hAnsi="Arial"/>
      <w:sz w:val="22"/>
    </w:rPr>
  </w:style>
  <w:style w:type="character" w:customStyle="1" w:styleId="Style9">
    <w:name w:val="Style9"/>
    <w:basedOn w:val="DefaultParagraphFont"/>
    <w:uiPriority w:val="1"/>
    <w:rsid w:val="00A73625"/>
    <w:rPr>
      <w:rFonts w:ascii="Arial" w:hAnsi="Arial"/>
      <w:sz w:val="22"/>
    </w:rPr>
  </w:style>
  <w:style w:type="character" w:customStyle="1" w:styleId="Style10">
    <w:name w:val="Style10"/>
    <w:basedOn w:val="DefaultParagraphFont"/>
    <w:uiPriority w:val="1"/>
    <w:rsid w:val="00A73625"/>
    <w:rPr>
      <w:rFonts w:ascii="Arial" w:hAnsi="Arial"/>
      <w:sz w:val="22"/>
    </w:rPr>
  </w:style>
  <w:style w:type="character" w:customStyle="1" w:styleId="Style11">
    <w:name w:val="Style11"/>
    <w:basedOn w:val="DefaultParagraphFont"/>
    <w:uiPriority w:val="1"/>
    <w:rsid w:val="00A73625"/>
    <w:rPr>
      <w:rFonts w:ascii="Arial" w:hAnsi="Arial"/>
      <w:sz w:val="22"/>
    </w:rPr>
  </w:style>
  <w:style w:type="character" w:customStyle="1" w:styleId="Style12">
    <w:name w:val="Style12"/>
    <w:basedOn w:val="DefaultParagraphFont"/>
    <w:uiPriority w:val="1"/>
    <w:rsid w:val="00A73625"/>
    <w:rPr>
      <w:rFonts w:ascii="Arial" w:hAnsi="Arial"/>
      <w:sz w:val="22"/>
    </w:rPr>
  </w:style>
  <w:style w:type="character" w:customStyle="1" w:styleId="Style13">
    <w:name w:val="Style13"/>
    <w:basedOn w:val="DefaultParagraphFont"/>
    <w:uiPriority w:val="1"/>
    <w:rsid w:val="00A73625"/>
    <w:rPr>
      <w:rFonts w:ascii="Arial" w:hAnsi="Arial"/>
      <w:sz w:val="22"/>
    </w:rPr>
  </w:style>
  <w:style w:type="character" w:customStyle="1" w:styleId="Style14">
    <w:name w:val="Style14"/>
    <w:basedOn w:val="DefaultParagraphFont"/>
    <w:uiPriority w:val="1"/>
    <w:rsid w:val="009F7F08"/>
    <w:rPr>
      <w:rFonts w:ascii="Arial" w:hAnsi="Arial"/>
      <w:sz w:val="22"/>
    </w:rPr>
  </w:style>
  <w:style w:type="character" w:customStyle="1" w:styleId="Style15">
    <w:name w:val="Style15"/>
    <w:basedOn w:val="DefaultParagraphFont"/>
    <w:uiPriority w:val="1"/>
    <w:rsid w:val="009F7F08"/>
    <w:rPr>
      <w:rFonts w:ascii="Arial" w:hAnsi="Arial"/>
      <w:sz w:val="22"/>
    </w:rPr>
  </w:style>
  <w:style w:type="character" w:customStyle="1" w:styleId="Style16">
    <w:name w:val="Style16"/>
    <w:basedOn w:val="DefaultParagraphFont"/>
    <w:uiPriority w:val="1"/>
    <w:rsid w:val="000540AC"/>
    <w:rPr>
      <w:rFonts w:ascii="Arial" w:hAnsi="Arial"/>
      <w:sz w:val="22"/>
    </w:rPr>
  </w:style>
  <w:style w:type="paragraph" w:styleId="NoSpacing">
    <w:name w:val="No Spacing"/>
    <w:link w:val="NoSpacingChar"/>
    <w:uiPriority w:val="1"/>
    <w:qFormat/>
    <w:rsid w:val="000540AC"/>
    <w:pPr>
      <w:spacing w:after="0" w:line="240" w:lineRule="auto"/>
    </w:pPr>
    <w:rPr>
      <w:lang w:val="en-PH"/>
    </w:rPr>
  </w:style>
  <w:style w:type="character" w:customStyle="1" w:styleId="NoSpacingChar">
    <w:name w:val="No Spacing Char"/>
    <w:basedOn w:val="DefaultParagraphFont"/>
    <w:link w:val="NoSpacing"/>
    <w:uiPriority w:val="1"/>
    <w:rsid w:val="000540AC"/>
    <w:rPr>
      <w:lang w:val="en-PH"/>
    </w:rPr>
  </w:style>
  <w:style w:type="character" w:customStyle="1" w:styleId="Style19">
    <w:name w:val="Style19"/>
    <w:basedOn w:val="DefaultParagraphFont"/>
    <w:uiPriority w:val="1"/>
    <w:rsid w:val="000540AC"/>
    <w:rPr>
      <w:rFonts w:ascii="Arial" w:hAnsi="Arial"/>
      <w:color w:val="00206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1C045FA890147A1B55C7537B10219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AEDC8E-26BA-4DB0-8135-6595392DA1E9}"/>
      </w:docPartPr>
      <w:docPartBody>
        <w:p w:rsidR="004C6BFA" w:rsidRDefault="00F96E14" w:rsidP="00F96E14">
          <w:pPr>
            <w:pStyle w:val="11C045FA890147A1B55C7537B10219E9"/>
          </w:pPr>
          <w:r w:rsidRPr="00D54716">
            <w:rPr>
              <w:rStyle w:val="PlaceholderText"/>
            </w:rPr>
            <w:t>Choose an item.</w:t>
          </w:r>
        </w:p>
      </w:docPartBody>
    </w:docPart>
    <w:docPart>
      <w:docPartPr>
        <w:name w:val="80134915F4FE4D3E85E629D13726D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4C0C6A-6842-4079-85B1-3A67048B1832}"/>
      </w:docPartPr>
      <w:docPartBody>
        <w:p w:rsidR="004C6BFA" w:rsidRDefault="00F96E14" w:rsidP="00F96E14">
          <w:pPr>
            <w:pStyle w:val="80134915F4FE4D3E85E629D13726DB7E"/>
          </w:pPr>
          <w:r w:rsidRPr="002B32EC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8BF4ABEE15F845A398062789A3885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20DFE1-D307-4AF8-95FF-7A22861ABDB9}"/>
      </w:docPartPr>
      <w:docPartBody>
        <w:p w:rsidR="004C6BFA" w:rsidRDefault="00F96E14" w:rsidP="00F96E14">
          <w:pPr>
            <w:pStyle w:val="8BF4ABEE15F845A398062789A3885828"/>
          </w:pPr>
          <w:r w:rsidRPr="002B32EC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B4E746D40F1F47BD9DD2B38255CAD0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1A040F-9A9B-4C9C-B295-754FC170B771}"/>
      </w:docPartPr>
      <w:docPartBody>
        <w:p w:rsidR="004C6BFA" w:rsidRDefault="00F96E14" w:rsidP="00F96E14">
          <w:pPr>
            <w:pStyle w:val="B4E746D40F1F47BD9DD2B38255CAD047"/>
          </w:pPr>
          <w:r w:rsidRPr="002B32EC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CC3EB1-B7FC-45EB-8881-55EB4BA0584B}"/>
      </w:docPartPr>
      <w:docPartBody>
        <w:p w:rsidR="004C6BFA" w:rsidRDefault="00F96E14">
          <w:r w:rsidRPr="00D5471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4FA7FBB5ABF4A279BAE0C929EDD01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FEE05-EA76-43C5-B76A-FC819989F9F2}"/>
      </w:docPartPr>
      <w:docPartBody>
        <w:p w:rsidR="004C6BFA" w:rsidRDefault="00F96E14" w:rsidP="00F96E14">
          <w:pPr>
            <w:pStyle w:val="B4FA7FBB5ABF4A279BAE0C929EDD01C7"/>
          </w:pPr>
          <w:r w:rsidRPr="002B32EC">
            <w:rPr>
              <w:rStyle w:val="PlaceholderText"/>
              <w:rFonts w:ascii="Arial" w:hAnsi="Arial" w:cs="Arial"/>
            </w:rPr>
            <w:t>Choose an item.</w:t>
          </w:r>
        </w:p>
      </w:docPartBody>
    </w:docPart>
    <w:docPart>
      <w:docPartPr>
        <w:name w:val="96E9F1D91D2545E49B96218EAF3278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7EA19F-67E3-435E-9C28-AEE5EB137AD3}"/>
      </w:docPartPr>
      <w:docPartBody>
        <w:p w:rsidR="004C6BFA" w:rsidRDefault="00F96E14" w:rsidP="00F96E14">
          <w:pPr>
            <w:pStyle w:val="96E9F1D91D2545E49B96218EAF3278FF"/>
          </w:pPr>
          <w:r w:rsidRPr="002B32EC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E4C6F53B39604C7E85484C91A9111A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36976E-8EE2-459A-B238-6C67A411107A}"/>
      </w:docPartPr>
      <w:docPartBody>
        <w:p w:rsidR="004C6BFA" w:rsidRDefault="00F96E14" w:rsidP="00F96E14">
          <w:pPr>
            <w:pStyle w:val="E4C6F53B39604C7E85484C91A9111A05"/>
          </w:pPr>
          <w:r w:rsidRPr="002B32EC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2FD3E1497BC04EE2B315E1A2B3ED7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F79C51-4729-4117-AFE0-A76E26178ED8}"/>
      </w:docPartPr>
      <w:docPartBody>
        <w:p w:rsidR="004C6BFA" w:rsidRDefault="00F96E14" w:rsidP="00F96E14">
          <w:pPr>
            <w:pStyle w:val="2FD3E1497BC04EE2B315E1A2B3ED7D03"/>
          </w:pPr>
          <w:r w:rsidRPr="002B32EC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ED01F-110D-4691-B063-9B21300E2B3E}"/>
      </w:docPartPr>
      <w:docPartBody>
        <w:p w:rsidR="004C6BFA" w:rsidRDefault="00F96E14">
          <w:r w:rsidRPr="00D54716">
            <w:rPr>
              <w:rStyle w:val="PlaceholderText"/>
            </w:rPr>
            <w:t>Choose an item.</w:t>
          </w:r>
        </w:p>
      </w:docPartBody>
    </w:docPart>
    <w:docPart>
      <w:docPartPr>
        <w:name w:val="8560FE3A6D91457F8ACE2A42531121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2D367-AC9E-4D40-B99C-4D53A345BA40}"/>
      </w:docPartPr>
      <w:docPartBody>
        <w:p w:rsidR="004C6BFA" w:rsidRDefault="00F96E14" w:rsidP="00F96E14">
          <w:pPr>
            <w:pStyle w:val="8560FE3A6D91457F8ACE2A42531121E6"/>
          </w:pPr>
          <w:r w:rsidRPr="002B32EC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682B2252E98C4ECD996546C34F193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A49362-D1EC-4CA5-83E2-AF0D93150FCC}"/>
      </w:docPartPr>
      <w:docPartBody>
        <w:p w:rsidR="004C6BFA" w:rsidRDefault="00F96E14" w:rsidP="00F96E14">
          <w:pPr>
            <w:pStyle w:val="682B2252E98C4ECD996546C34F193BA1"/>
          </w:pPr>
          <w:r w:rsidRPr="002B32EC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A258F0DEAFBF4FB088905A34195027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8F6979-D211-4062-B4BA-B1D5B499C7CF}"/>
      </w:docPartPr>
      <w:docPartBody>
        <w:p w:rsidR="004C6BFA" w:rsidRDefault="00F96E14" w:rsidP="00F96E14">
          <w:pPr>
            <w:pStyle w:val="A258F0DEAFBF4FB088905A34195027B7"/>
          </w:pPr>
          <w:r w:rsidRPr="002B32EC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969B46A2BCB04E1B8232619B816766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F6C00E-6B2D-4255-81F5-1F6B341AF3B2}"/>
      </w:docPartPr>
      <w:docPartBody>
        <w:p w:rsidR="004C6BFA" w:rsidRDefault="00F96E14" w:rsidP="00F96E14">
          <w:pPr>
            <w:pStyle w:val="969B46A2BCB04E1B8232619B8167664C"/>
          </w:pPr>
          <w:r w:rsidRPr="002B32EC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1BA81CF7C05542CC9EE30CAE48694E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D7B071-6F98-4FE4-80B1-5C3ED3979909}"/>
      </w:docPartPr>
      <w:docPartBody>
        <w:p w:rsidR="004C6BFA" w:rsidRDefault="00F96E14" w:rsidP="00F96E14">
          <w:pPr>
            <w:pStyle w:val="1BA81CF7C05542CC9EE30CAE48694E69"/>
          </w:pPr>
          <w:r w:rsidRPr="002B32EC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57CA4CCD70A44F83A2A77FF9A7F19F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916066-0202-47A4-A4E5-3D10992CCE80}"/>
      </w:docPartPr>
      <w:docPartBody>
        <w:p w:rsidR="004C6BFA" w:rsidRDefault="00F96E14" w:rsidP="00F96E14">
          <w:pPr>
            <w:pStyle w:val="57CA4CCD70A44F83A2A77FF9A7F19F8E"/>
          </w:pPr>
          <w:r w:rsidRPr="002B32EC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A07288E9AE6B4A4EA62FDD8D9AF9F5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26179E-57E3-42F0-B3B9-48237E9C4F11}"/>
      </w:docPartPr>
      <w:docPartBody>
        <w:p w:rsidR="004C6BFA" w:rsidRDefault="00F96E14" w:rsidP="00F96E14">
          <w:pPr>
            <w:pStyle w:val="A07288E9AE6B4A4EA62FDD8D9AF9F5C8"/>
          </w:pPr>
          <w:r w:rsidRPr="002B32EC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282321CE4D2946FC824F66E442B42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725C5B-1EAF-42E6-93E8-215D394BB9F0}"/>
      </w:docPartPr>
      <w:docPartBody>
        <w:p w:rsidR="004C6BFA" w:rsidRDefault="00F96E14" w:rsidP="00F96E14">
          <w:pPr>
            <w:pStyle w:val="282321CE4D2946FC824F66E442B42E4A"/>
          </w:pPr>
          <w:r w:rsidRPr="002B32EC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5362BF913A1A4E899AD14331D93EFD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24D9AF-D70E-4293-A5FD-E7916C80D5B0}"/>
      </w:docPartPr>
      <w:docPartBody>
        <w:p w:rsidR="004C6BFA" w:rsidRDefault="00F96E14" w:rsidP="00F96E14">
          <w:pPr>
            <w:pStyle w:val="5362BF913A1A4E899AD14331D93EFDCC"/>
          </w:pPr>
          <w:r w:rsidRPr="002B32EC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E3575F92FA124EB1A92C8AF7214D00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0D3EDE-F9EF-494E-87A7-D743D177A486}"/>
      </w:docPartPr>
      <w:docPartBody>
        <w:p w:rsidR="004C6BFA" w:rsidRDefault="00F96E14" w:rsidP="00F96E14">
          <w:pPr>
            <w:pStyle w:val="E3575F92FA124EB1A92C8AF7214D00E7"/>
          </w:pPr>
          <w:r w:rsidRPr="00D54716">
            <w:rPr>
              <w:rStyle w:val="PlaceholderText"/>
            </w:rPr>
            <w:t>Choose an item.</w:t>
          </w:r>
        </w:p>
      </w:docPartBody>
    </w:docPart>
    <w:docPart>
      <w:docPartPr>
        <w:name w:val="205D7B45820C4C68B5271EF5689AD8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24E801-1557-4767-B045-DCDEA7645DE8}"/>
      </w:docPartPr>
      <w:docPartBody>
        <w:p w:rsidR="004C6BFA" w:rsidRDefault="00F96E14" w:rsidP="00F96E14">
          <w:pPr>
            <w:pStyle w:val="205D7B45820C4C68B5271EF5689AD89D"/>
          </w:pPr>
          <w:r w:rsidRPr="002B32EC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2EAF53C9AFA04EEDA95D6598E95E85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28DCBF-1EB1-457A-953D-E742F15CAE80}"/>
      </w:docPartPr>
      <w:docPartBody>
        <w:p w:rsidR="004C6BFA" w:rsidRDefault="00F96E14" w:rsidP="00F96E14">
          <w:pPr>
            <w:pStyle w:val="2EAF53C9AFA04EEDA95D6598E95E8536"/>
          </w:pPr>
          <w:r w:rsidRPr="00D54716">
            <w:rPr>
              <w:rStyle w:val="PlaceholderText"/>
            </w:rPr>
            <w:t>Click or tap to enter a date.</w:t>
          </w:r>
        </w:p>
      </w:docPartBody>
    </w:docPart>
    <w:docPart>
      <w:docPartPr>
        <w:name w:val="00264DED2A38493DADA2CABD2EAA02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A3518F-E6FE-4396-B778-042045CC4E70}"/>
      </w:docPartPr>
      <w:docPartBody>
        <w:p w:rsidR="004C6BFA" w:rsidRDefault="00F96E14" w:rsidP="00F96E14">
          <w:pPr>
            <w:pStyle w:val="00264DED2A38493DADA2CABD2EAA0239"/>
          </w:pPr>
          <w:r w:rsidRPr="002B32EC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10EF728C305848FF8EBF1427863738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53AF9C-3242-480D-A0A2-330179B357FA}"/>
      </w:docPartPr>
      <w:docPartBody>
        <w:p w:rsidR="004A6720" w:rsidRDefault="004C6BFA" w:rsidP="004C6BFA">
          <w:pPr>
            <w:pStyle w:val="10EF728C305848FF8EBF1427863738A7"/>
          </w:pPr>
          <w:r w:rsidRPr="002B32EC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E14"/>
    <w:rsid w:val="004A6720"/>
    <w:rsid w:val="004C6BFA"/>
    <w:rsid w:val="00F96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C6BFA"/>
    <w:rPr>
      <w:color w:val="808080"/>
    </w:rPr>
  </w:style>
  <w:style w:type="paragraph" w:customStyle="1" w:styleId="11C045FA890147A1B55C7537B10219E9">
    <w:name w:val="11C045FA890147A1B55C7537B10219E9"/>
    <w:rsid w:val="00F96E14"/>
  </w:style>
  <w:style w:type="paragraph" w:customStyle="1" w:styleId="10EF728C305848FF8EBF1427863738A7">
    <w:name w:val="10EF728C305848FF8EBF1427863738A7"/>
    <w:rsid w:val="004C6BFA"/>
  </w:style>
  <w:style w:type="paragraph" w:customStyle="1" w:styleId="80134915F4FE4D3E85E629D13726DB7E">
    <w:name w:val="80134915F4FE4D3E85E629D13726DB7E"/>
    <w:rsid w:val="00F96E14"/>
  </w:style>
  <w:style w:type="paragraph" w:customStyle="1" w:styleId="8BF4ABEE15F845A398062789A3885828">
    <w:name w:val="8BF4ABEE15F845A398062789A3885828"/>
    <w:rsid w:val="00F96E14"/>
  </w:style>
  <w:style w:type="paragraph" w:customStyle="1" w:styleId="B4E746D40F1F47BD9DD2B38255CAD047">
    <w:name w:val="B4E746D40F1F47BD9DD2B38255CAD047"/>
    <w:rsid w:val="00F96E14"/>
  </w:style>
  <w:style w:type="paragraph" w:customStyle="1" w:styleId="B4FA7FBB5ABF4A279BAE0C929EDD01C7">
    <w:name w:val="B4FA7FBB5ABF4A279BAE0C929EDD01C7"/>
    <w:rsid w:val="00F96E14"/>
  </w:style>
  <w:style w:type="paragraph" w:customStyle="1" w:styleId="96E9F1D91D2545E49B96218EAF3278FF">
    <w:name w:val="96E9F1D91D2545E49B96218EAF3278FF"/>
    <w:rsid w:val="00F96E14"/>
  </w:style>
  <w:style w:type="paragraph" w:customStyle="1" w:styleId="E4C6F53B39604C7E85484C91A9111A05">
    <w:name w:val="E4C6F53B39604C7E85484C91A9111A05"/>
    <w:rsid w:val="00F96E14"/>
  </w:style>
  <w:style w:type="paragraph" w:customStyle="1" w:styleId="2FD3E1497BC04EE2B315E1A2B3ED7D03">
    <w:name w:val="2FD3E1497BC04EE2B315E1A2B3ED7D03"/>
    <w:rsid w:val="00F96E14"/>
  </w:style>
  <w:style w:type="paragraph" w:customStyle="1" w:styleId="8560FE3A6D91457F8ACE2A42531121E6">
    <w:name w:val="8560FE3A6D91457F8ACE2A42531121E6"/>
    <w:rsid w:val="00F96E14"/>
  </w:style>
  <w:style w:type="paragraph" w:customStyle="1" w:styleId="682B2252E98C4ECD996546C34F193BA1">
    <w:name w:val="682B2252E98C4ECD996546C34F193BA1"/>
    <w:rsid w:val="00F96E14"/>
  </w:style>
  <w:style w:type="paragraph" w:customStyle="1" w:styleId="A258F0DEAFBF4FB088905A34195027B7">
    <w:name w:val="A258F0DEAFBF4FB088905A34195027B7"/>
    <w:rsid w:val="00F96E14"/>
  </w:style>
  <w:style w:type="paragraph" w:customStyle="1" w:styleId="969B46A2BCB04E1B8232619B8167664C">
    <w:name w:val="969B46A2BCB04E1B8232619B8167664C"/>
    <w:rsid w:val="00F96E14"/>
  </w:style>
  <w:style w:type="paragraph" w:customStyle="1" w:styleId="1BA81CF7C05542CC9EE30CAE48694E69">
    <w:name w:val="1BA81CF7C05542CC9EE30CAE48694E69"/>
    <w:rsid w:val="00F96E14"/>
  </w:style>
  <w:style w:type="paragraph" w:customStyle="1" w:styleId="57CA4CCD70A44F83A2A77FF9A7F19F8E">
    <w:name w:val="57CA4CCD70A44F83A2A77FF9A7F19F8E"/>
    <w:rsid w:val="00F96E14"/>
  </w:style>
  <w:style w:type="paragraph" w:customStyle="1" w:styleId="A07288E9AE6B4A4EA62FDD8D9AF9F5C8">
    <w:name w:val="A07288E9AE6B4A4EA62FDD8D9AF9F5C8"/>
    <w:rsid w:val="00F96E14"/>
  </w:style>
  <w:style w:type="paragraph" w:customStyle="1" w:styleId="282321CE4D2946FC824F66E442B42E4A">
    <w:name w:val="282321CE4D2946FC824F66E442B42E4A"/>
    <w:rsid w:val="00F96E14"/>
  </w:style>
  <w:style w:type="paragraph" w:customStyle="1" w:styleId="5362BF913A1A4E899AD14331D93EFDCC">
    <w:name w:val="5362BF913A1A4E899AD14331D93EFDCC"/>
    <w:rsid w:val="00F96E14"/>
  </w:style>
  <w:style w:type="paragraph" w:customStyle="1" w:styleId="E3575F92FA124EB1A92C8AF7214D00E7">
    <w:name w:val="E3575F92FA124EB1A92C8AF7214D00E7"/>
    <w:rsid w:val="00F96E14"/>
  </w:style>
  <w:style w:type="paragraph" w:customStyle="1" w:styleId="205D7B45820C4C68B5271EF5689AD89D">
    <w:name w:val="205D7B45820C4C68B5271EF5689AD89D"/>
    <w:rsid w:val="00F96E14"/>
  </w:style>
  <w:style w:type="paragraph" w:customStyle="1" w:styleId="2EAF53C9AFA04EEDA95D6598E95E8536">
    <w:name w:val="2EAF53C9AFA04EEDA95D6598E95E8536"/>
    <w:rsid w:val="00F96E14"/>
  </w:style>
  <w:style w:type="paragraph" w:customStyle="1" w:styleId="00264DED2A38493DADA2CABD2EAA0239">
    <w:name w:val="00264DED2A38493DADA2CABD2EAA0239"/>
    <w:rsid w:val="00F96E1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1FF20CD9B2184CB60CB1BE4DDC24ED" ma:contentTypeVersion="12" ma:contentTypeDescription="Create a new document." ma:contentTypeScope="" ma:versionID="a2897145fa268f11e8b3a4ca0bd04ee7">
  <xsd:schema xmlns:xsd="http://www.w3.org/2001/XMLSchema" xmlns:xs="http://www.w3.org/2001/XMLSchema" xmlns:p="http://schemas.microsoft.com/office/2006/metadata/properties" xmlns:ns2="0e1b7659-2570-4294-b8a3-734aa57d7a1f" xmlns:ns3="b058c105-5559-408a-abcb-d3e9b48b1fa1" targetNamespace="http://schemas.microsoft.com/office/2006/metadata/properties" ma:root="true" ma:fieldsID="e944379c1693d55ced906d5dd5798073" ns2:_="" ns3:_="">
    <xsd:import namespace="0e1b7659-2570-4294-b8a3-734aa57d7a1f"/>
    <xsd:import namespace="b058c105-5559-408a-abcb-d3e9b48b1f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1b7659-2570-4294-b8a3-734aa57d7a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8c105-5559-408a-abcb-d3e9b48b1fa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3505E9-1DF3-4CCB-BE1E-AA33F17C89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E367FD-4BF0-46B2-8E86-948DCBC9E3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1b7659-2570-4294-b8a3-734aa57d7a1f"/>
    <ds:schemaRef ds:uri="b058c105-5559-408a-abcb-d3e9b48b1f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2FA12D-06F9-474A-87D9-5C0D69CA910F}">
  <ds:schemaRefs>
    <ds:schemaRef ds:uri="http://purl.org/dc/elements/1.1/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0e1b7659-2570-4294-b8a3-734aa57d7a1f"/>
    <ds:schemaRef ds:uri="b058c105-5559-408a-abcb-d3e9b48b1fa1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Ma. Hazel M. Gubaton-Lopez</dc:creator>
  <cp:keywords/>
  <dc:description/>
  <cp:lastModifiedBy>Paolo C. Alegre</cp:lastModifiedBy>
  <cp:revision>12</cp:revision>
  <dcterms:created xsi:type="dcterms:W3CDTF">2022-03-25T11:12:00Z</dcterms:created>
  <dcterms:modified xsi:type="dcterms:W3CDTF">2022-03-28T02:20:00Z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0x0101008C1FF20CD9B2184CB60CB1BE4DDC24ED</vt:lpwstr>
  </property>
</Properties>
</file>