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384"/>
        <w:gridCol w:w="284"/>
        <w:gridCol w:w="7229"/>
      </w:tblGrid>
      <w:tr w:rsidR="003F665D" w:rsidRPr="003849D8" w14:paraId="6D3516B9" w14:textId="77777777" w:rsidTr="003302AD">
        <w:trPr>
          <w:trHeight w:val="260"/>
        </w:trPr>
        <w:tc>
          <w:tcPr>
            <w:tcW w:w="1384" w:type="dxa"/>
            <w:vAlign w:val="center"/>
          </w:tcPr>
          <w:p w14:paraId="0F9372FF" w14:textId="77777777" w:rsidR="003F665D" w:rsidRPr="003849D8" w:rsidRDefault="003F665D" w:rsidP="003302AD">
            <w:pPr>
              <w:pStyle w:val="Header"/>
              <w:rPr>
                <w:rFonts w:ascii="Arial" w:hAnsi="Arial" w:cs="Arial"/>
                <w:sz w:val="16"/>
                <w:szCs w:val="16"/>
              </w:rPr>
            </w:pPr>
            <w:r w:rsidRPr="003849D8">
              <w:rPr>
                <w:rFonts w:ascii="Arial" w:hAnsi="Arial" w:cs="Arial"/>
                <w:sz w:val="16"/>
                <w:szCs w:val="16"/>
              </w:rPr>
              <w:t>Record No.</w:t>
            </w:r>
          </w:p>
        </w:tc>
        <w:tc>
          <w:tcPr>
            <w:tcW w:w="284" w:type="dxa"/>
            <w:vAlign w:val="center"/>
          </w:tcPr>
          <w:p w14:paraId="26AF5C48" w14:textId="77777777" w:rsidR="003F665D" w:rsidRPr="003849D8" w:rsidRDefault="003F665D" w:rsidP="003302AD">
            <w:pPr>
              <w:pStyle w:val="Header"/>
              <w:rPr>
                <w:rFonts w:ascii="Arial" w:hAnsi="Arial" w:cs="Arial"/>
                <w:sz w:val="16"/>
                <w:szCs w:val="16"/>
              </w:rPr>
            </w:pPr>
            <w:r w:rsidRPr="003849D8">
              <w:rPr>
                <w:rFonts w:ascii="Arial" w:hAnsi="Arial" w:cs="Arial"/>
                <w:sz w:val="16"/>
                <w:szCs w:val="16"/>
              </w:rPr>
              <w:t>:</w:t>
            </w:r>
          </w:p>
        </w:tc>
        <w:sdt>
          <w:sdtPr>
            <w:rPr>
              <w:rStyle w:val="Style24"/>
            </w:rPr>
            <w:alias w:val="e.g CPEMS.F03.BACMAN-2021-04-001"/>
            <w:tag w:val="e.g CPEMS.F04.ABCGEN.2021-04-001"/>
            <w:id w:val="508876310"/>
            <w:placeholder>
              <w:docPart w:val="4B69C4C80DDF45E494FC8C91D59FCFB0"/>
            </w:placeholder>
          </w:sdtPr>
          <w:sdtContent>
            <w:tc>
              <w:tcPr>
                <w:tcW w:w="7229" w:type="dxa"/>
                <w:vAlign w:val="center"/>
              </w:tcPr>
              <w:p w14:paraId="3074001D" w14:textId="77777777" w:rsidR="003F665D" w:rsidRPr="003849D8" w:rsidRDefault="003F665D" w:rsidP="003302AD">
                <w:pPr>
                  <w:pStyle w:val="Header"/>
                  <w:rPr>
                    <w:rFonts w:ascii="Arial" w:hAnsi="Arial" w:cs="Arial"/>
                    <w:b/>
                    <w:bCs/>
                    <w:sz w:val="16"/>
                    <w:szCs w:val="16"/>
                  </w:rPr>
                </w:pPr>
                <w:r w:rsidRPr="00870947">
                  <w:rPr>
                    <w:rStyle w:val="Style24"/>
                  </w:rPr>
                  <w:t>CPEMS.F</w:t>
                </w:r>
                <w:proofErr w:type="gramStart"/>
                <w:r w:rsidRPr="00870947">
                  <w:rPr>
                    <w:rStyle w:val="Style24"/>
                  </w:rPr>
                  <w:t>0</w:t>
                </w:r>
                <w:r>
                  <w:rPr>
                    <w:rStyle w:val="Style24"/>
                  </w:rPr>
                  <w:t>3</w:t>
                </w:r>
                <w:r w:rsidRPr="00870947">
                  <w:rPr>
                    <w:rStyle w:val="Style24"/>
                  </w:rPr>
                  <w:t>.PLANTSHORTNAME</w:t>
                </w:r>
                <w:proofErr w:type="gramEnd"/>
                <w:r w:rsidRPr="00870947">
                  <w:rPr>
                    <w:rStyle w:val="Style24"/>
                  </w:rPr>
                  <w:t>-YYYY-MM-XX</w:t>
                </w:r>
              </w:p>
            </w:tc>
          </w:sdtContent>
        </w:sdt>
      </w:tr>
      <w:tr w:rsidR="003F665D" w:rsidRPr="003849D8" w14:paraId="0C7709CF" w14:textId="77777777" w:rsidTr="003302AD">
        <w:trPr>
          <w:trHeight w:val="260"/>
        </w:trPr>
        <w:tc>
          <w:tcPr>
            <w:tcW w:w="1384" w:type="dxa"/>
            <w:vAlign w:val="center"/>
          </w:tcPr>
          <w:p w14:paraId="28B5AE45" w14:textId="77777777" w:rsidR="003F665D" w:rsidRPr="003849D8" w:rsidRDefault="003F665D" w:rsidP="003302AD">
            <w:pPr>
              <w:pStyle w:val="Header"/>
              <w:rPr>
                <w:rFonts w:ascii="Arial" w:hAnsi="Arial" w:cs="Arial"/>
                <w:sz w:val="16"/>
                <w:szCs w:val="16"/>
              </w:rPr>
            </w:pPr>
            <w:r w:rsidRPr="003849D8">
              <w:rPr>
                <w:rFonts w:ascii="Arial" w:hAnsi="Arial" w:cs="Arial"/>
                <w:sz w:val="16"/>
                <w:szCs w:val="16"/>
              </w:rPr>
              <w:t>Form</w:t>
            </w:r>
          </w:p>
        </w:tc>
        <w:tc>
          <w:tcPr>
            <w:tcW w:w="284" w:type="dxa"/>
            <w:vAlign w:val="center"/>
          </w:tcPr>
          <w:p w14:paraId="5CEB58AB" w14:textId="77777777" w:rsidR="003F665D" w:rsidRPr="003849D8" w:rsidRDefault="003F665D" w:rsidP="003302AD">
            <w:pPr>
              <w:pStyle w:val="Header"/>
              <w:rPr>
                <w:rFonts w:ascii="Arial" w:hAnsi="Arial" w:cs="Arial"/>
                <w:sz w:val="16"/>
                <w:szCs w:val="16"/>
              </w:rPr>
            </w:pPr>
            <w:r w:rsidRPr="003849D8">
              <w:rPr>
                <w:rFonts w:ascii="Arial" w:hAnsi="Arial" w:cs="Arial"/>
                <w:sz w:val="16"/>
                <w:szCs w:val="16"/>
              </w:rPr>
              <w:t>:</w:t>
            </w:r>
          </w:p>
        </w:tc>
        <w:tc>
          <w:tcPr>
            <w:tcW w:w="7229" w:type="dxa"/>
            <w:vAlign w:val="center"/>
          </w:tcPr>
          <w:p w14:paraId="4BB57C86" w14:textId="77777777" w:rsidR="003F665D" w:rsidRPr="003849D8" w:rsidRDefault="003F665D" w:rsidP="003302AD">
            <w:pPr>
              <w:pStyle w:val="Header"/>
              <w:rPr>
                <w:rFonts w:ascii="Arial" w:hAnsi="Arial" w:cs="Arial"/>
                <w:b/>
                <w:bCs/>
                <w:sz w:val="16"/>
                <w:szCs w:val="16"/>
              </w:rPr>
            </w:pPr>
            <w:r>
              <w:rPr>
                <w:rFonts w:ascii="Arial" w:hAnsi="Arial" w:cs="Arial"/>
                <w:b/>
                <w:bCs/>
                <w:sz w:val="16"/>
                <w:szCs w:val="16"/>
              </w:rPr>
              <w:t>CPEMS REQUEST FORM</w:t>
            </w:r>
          </w:p>
        </w:tc>
      </w:tr>
      <w:tr w:rsidR="003F665D" w:rsidRPr="003849D8" w14:paraId="7F8DF78D" w14:textId="77777777" w:rsidTr="003302AD">
        <w:trPr>
          <w:trHeight w:val="260"/>
        </w:trPr>
        <w:tc>
          <w:tcPr>
            <w:tcW w:w="1384" w:type="dxa"/>
            <w:vAlign w:val="center"/>
          </w:tcPr>
          <w:p w14:paraId="4DBFF79B" w14:textId="77777777" w:rsidR="003F665D" w:rsidRPr="003849D8" w:rsidRDefault="003F665D" w:rsidP="003302AD">
            <w:pPr>
              <w:pStyle w:val="Header"/>
              <w:rPr>
                <w:rFonts w:ascii="Arial" w:hAnsi="Arial" w:cs="Arial"/>
                <w:sz w:val="16"/>
                <w:szCs w:val="16"/>
              </w:rPr>
            </w:pPr>
            <w:r w:rsidRPr="003849D8">
              <w:rPr>
                <w:rFonts w:ascii="Arial" w:hAnsi="Arial" w:cs="Arial"/>
                <w:sz w:val="16"/>
                <w:szCs w:val="16"/>
              </w:rPr>
              <w:t>Date Filed</w:t>
            </w:r>
          </w:p>
        </w:tc>
        <w:tc>
          <w:tcPr>
            <w:tcW w:w="284" w:type="dxa"/>
            <w:vAlign w:val="center"/>
          </w:tcPr>
          <w:p w14:paraId="588AD1FE" w14:textId="77777777" w:rsidR="003F665D" w:rsidRPr="003849D8" w:rsidRDefault="003F665D" w:rsidP="003302AD">
            <w:pPr>
              <w:pStyle w:val="Header"/>
              <w:rPr>
                <w:rFonts w:ascii="Arial" w:hAnsi="Arial" w:cs="Arial"/>
                <w:sz w:val="16"/>
                <w:szCs w:val="16"/>
              </w:rPr>
            </w:pPr>
            <w:r w:rsidRPr="003849D8">
              <w:rPr>
                <w:rFonts w:ascii="Arial" w:hAnsi="Arial" w:cs="Arial"/>
                <w:sz w:val="16"/>
                <w:szCs w:val="16"/>
              </w:rPr>
              <w:t>:</w:t>
            </w:r>
          </w:p>
        </w:tc>
        <w:sdt>
          <w:sdtPr>
            <w:rPr>
              <w:rStyle w:val="Style21"/>
              <w:rFonts w:cs="Arial"/>
              <w:szCs w:val="16"/>
            </w:rPr>
            <w:id w:val="-1958097624"/>
            <w:placeholder>
              <w:docPart w:val="D08C89509A7945918A944C6790F3636F"/>
            </w:placeholder>
            <w:showingPlcHdr/>
            <w:date>
              <w:dateFormat w:val="d-MMM-yy"/>
              <w:lid w:val="en-PH"/>
              <w:storeMappedDataAs w:val="dateTime"/>
              <w:calendar w:val="gregorian"/>
            </w:date>
          </w:sdtPr>
          <w:sdtEndPr>
            <w:rPr>
              <w:rStyle w:val="DefaultParagraphFont"/>
              <w:rFonts w:asciiTheme="minorHAnsi" w:hAnsiTheme="minorHAnsi"/>
              <w:b w:val="0"/>
              <w:bCs/>
              <w:sz w:val="22"/>
            </w:rPr>
          </w:sdtEndPr>
          <w:sdtContent>
            <w:tc>
              <w:tcPr>
                <w:tcW w:w="7229" w:type="dxa"/>
                <w:vAlign w:val="center"/>
              </w:tcPr>
              <w:p w14:paraId="60A6F18F" w14:textId="77777777" w:rsidR="003F665D" w:rsidRPr="003849D8" w:rsidRDefault="003F665D" w:rsidP="003302AD">
                <w:pPr>
                  <w:pStyle w:val="Header"/>
                  <w:rPr>
                    <w:rFonts w:ascii="Arial" w:hAnsi="Arial" w:cs="Arial"/>
                    <w:b/>
                    <w:bCs/>
                    <w:sz w:val="16"/>
                    <w:szCs w:val="16"/>
                  </w:rPr>
                </w:pPr>
                <w:r w:rsidRPr="003849D8">
                  <w:rPr>
                    <w:rStyle w:val="PlaceholderText"/>
                    <w:rFonts w:ascii="Arial" w:hAnsi="Arial" w:cs="Arial"/>
                    <w:sz w:val="16"/>
                    <w:szCs w:val="16"/>
                  </w:rPr>
                  <w:t>Click or tap to enter a date.</w:t>
                </w:r>
              </w:p>
            </w:tc>
          </w:sdtContent>
        </w:sdt>
      </w:tr>
    </w:tbl>
    <w:p w14:paraId="045EDF0D" w14:textId="77777777" w:rsidR="003F665D" w:rsidRDefault="003F665D" w:rsidP="003F665D">
      <w:pPr>
        <w:pBdr>
          <w:bottom w:val="single" w:sz="6" w:space="1" w:color="auto"/>
        </w:pBdr>
        <w:ind w:hanging="142"/>
      </w:pPr>
      <w:r>
        <w:t xml:space="preserve"> </w:t>
      </w:r>
    </w:p>
    <w:p w14:paraId="466F928B" w14:textId="6188724D" w:rsidR="00C16B73" w:rsidRPr="004221BB" w:rsidRDefault="00C16B73" w:rsidP="00640781">
      <w:pPr>
        <w:pStyle w:val="NoSpacing"/>
        <w:rPr>
          <w:rFonts w:ascii="Arial" w:hAnsi="Arial" w:cs="Arial"/>
          <w:sz w:val="20"/>
          <w:szCs w:val="20"/>
        </w:rPr>
      </w:pPr>
    </w:p>
    <w:p w14:paraId="72F16858" w14:textId="215C7587" w:rsidR="00640781" w:rsidRPr="004221BB" w:rsidRDefault="00640781" w:rsidP="00640781">
      <w:pPr>
        <w:pStyle w:val="NoSpacing"/>
        <w:jc w:val="center"/>
        <w:rPr>
          <w:rFonts w:ascii="Arial" w:hAnsi="Arial" w:cs="Arial"/>
          <w:b/>
          <w:bCs/>
          <w:sz w:val="28"/>
          <w:szCs w:val="28"/>
        </w:rPr>
      </w:pPr>
      <w:r w:rsidRPr="004221BB">
        <w:rPr>
          <w:rFonts w:ascii="Arial" w:hAnsi="Arial" w:cs="Arial"/>
          <w:b/>
          <w:bCs/>
          <w:sz w:val="28"/>
          <w:szCs w:val="28"/>
        </w:rPr>
        <w:t>CPEMS REQUEST FORM</w:t>
      </w:r>
    </w:p>
    <w:p w14:paraId="558AA126" w14:textId="5D92A91B" w:rsidR="00640781" w:rsidRPr="004221BB" w:rsidRDefault="00640781" w:rsidP="00640781">
      <w:pPr>
        <w:pStyle w:val="NoSpacing"/>
        <w:rPr>
          <w:rFonts w:ascii="Arial" w:hAnsi="Arial" w:cs="Arial"/>
          <w:sz w:val="20"/>
          <w:szCs w:val="20"/>
        </w:rPr>
      </w:pPr>
    </w:p>
    <w:tbl>
      <w:tblPr>
        <w:tblStyle w:val="TableGrid"/>
        <w:tblW w:w="10501" w:type="dxa"/>
        <w:tblInd w:w="-5"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845"/>
        <w:gridCol w:w="1635"/>
        <w:gridCol w:w="1757"/>
        <w:gridCol w:w="1276"/>
        <w:gridCol w:w="2988"/>
      </w:tblGrid>
      <w:tr w:rsidR="0005602A" w:rsidRPr="004221BB" w14:paraId="09695EA1" w14:textId="77777777" w:rsidTr="00492345">
        <w:trPr>
          <w:trHeight w:val="317"/>
        </w:trPr>
        <w:tc>
          <w:tcPr>
            <w:tcW w:w="2845" w:type="dxa"/>
            <w:shd w:val="clear" w:color="auto" w:fill="1F508A"/>
            <w:vAlign w:val="center"/>
          </w:tcPr>
          <w:p w14:paraId="56DEE0AA" w14:textId="44EEB6A4" w:rsidR="006C7590" w:rsidRPr="004221BB" w:rsidRDefault="006C7590" w:rsidP="006C7590">
            <w:pPr>
              <w:pStyle w:val="NoSpacing"/>
              <w:rPr>
                <w:rFonts w:ascii="Arial" w:hAnsi="Arial" w:cs="Arial"/>
                <w:b/>
                <w:bCs/>
                <w:color w:val="FFFFFF" w:themeColor="background1"/>
                <w:sz w:val="20"/>
                <w:szCs w:val="20"/>
              </w:rPr>
            </w:pPr>
            <w:r w:rsidRPr="004221BB">
              <w:rPr>
                <w:rFonts w:ascii="Arial" w:hAnsi="Arial" w:cs="Arial"/>
                <w:b/>
                <w:bCs/>
                <w:color w:val="FFFFFF" w:themeColor="background1"/>
                <w:sz w:val="20"/>
                <w:szCs w:val="20"/>
              </w:rPr>
              <w:t>Trading Participant</w:t>
            </w:r>
          </w:p>
        </w:tc>
        <w:sdt>
          <w:sdtPr>
            <w:rPr>
              <w:rStyle w:val="Style8"/>
              <w:rFonts w:cs="Arial"/>
              <w:szCs w:val="20"/>
            </w:rPr>
            <w:id w:val="-27724957"/>
            <w:lock w:val="sdtLocked"/>
            <w:placeholder>
              <w:docPart w:val="588C8552E3014078BF45ADB9DDC173E8"/>
            </w:placeholder>
            <w:showingPlcHdr/>
          </w:sdtPr>
          <w:sdtEndPr>
            <w:rPr>
              <w:rStyle w:val="DefaultParagraphFont"/>
              <w:rFonts w:asciiTheme="minorHAnsi" w:hAnsiTheme="minorHAnsi"/>
              <w:sz w:val="22"/>
            </w:rPr>
          </w:sdtEndPr>
          <w:sdtContent>
            <w:tc>
              <w:tcPr>
                <w:tcW w:w="7656" w:type="dxa"/>
                <w:gridSpan w:val="4"/>
                <w:vAlign w:val="center"/>
              </w:tcPr>
              <w:p w14:paraId="3F5DB805" w14:textId="464E120C" w:rsidR="006C7590" w:rsidRPr="004221BB" w:rsidRDefault="0005602A" w:rsidP="006C7590">
                <w:pPr>
                  <w:pStyle w:val="NoSpacing"/>
                  <w:rPr>
                    <w:rFonts w:ascii="Arial" w:hAnsi="Arial" w:cs="Arial"/>
                    <w:sz w:val="20"/>
                    <w:szCs w:val="20"/>
                  </w:rPr>
                </w:pPr>
                <w:r w:rsidRPr="004221BB">
                  <w:rPr>
                    <w:rStyle w:val="PlaceholderText"/>
                    <w:rFonts w:ascii="Arial" w:hAnsi="Arial" w:cs="Arial"/>
                    <w:sz w:val="20"/>
                    <w:szCs w:val="20"/>
                  </w:rPr>
                  <w:t>Click or tap here to enter text.</w:t>
                </w:r>
              </w:p>
            </w:tc>
          </w:sdtContent>
        </w:sdt>
      </w:tr>
      <w:tr w:rsidR="000860B5" w:rsidRPr="004221BB" w14:paraId="4F7B763B" w14:textId="77777777" w:rsidTr="00492345">
        <w:trPr>
          <w:trHeight w:val="303"/>
        </w:trPr>
        <w:tc>
          <w:tcPr>
            <w:tcW w:w="2845" w:type="dxa"/>
            <w:shd w:val="clear" w:color="auto" w:fill="1F508A"/>
            <w:vAlign w:val="center"/>
          </w:tcPr>
          <w:p w14:paraId="08C132D0" w14:textId="615B79E0" w:rsidR="00962842" w:rsidRPr="004221BB" w:rsidRDefault="00962842" w:rsidP="00962842">
            <w:pPr>
              <w:pStyle w:val="NoSpacing"/>
              <w:rPr>
                <w:rFonts w:ascii="Arial" w:hAnsi="Arial" w:cs="Arial"/>
                <w:b/>
                <w:bCs/>
                <w:color w:val="FFFFFF" w:themeColor="background1"/>
                <w:sz w:val="20"/>
                <w:szCs w:val="20"/>
              </w:rPr>
            </w:pPr>
            <w:r w:rsidRPr="004221BB">
              <w:rPr>
                <w:rFonts w:ascii="Arial" w:hAnsi="Arial" w:cs="Arial"/>
                <w:b/>
                <w:bCs/>
                <w:color w:val="FFFFFF" w:themeColor="background1"/>
                <w:sz w:val="20"/>
                <w:szCs w:val="20"/>
              </w:rPr>
              <w:t>Facility Name</w:t>
            </w:r>
          </w:p>
        </w:tc>
        <w:sdt>
          <w:sdtPr>
            <w:rPr>
              <w:rStyle w:val="Style8"/>
              <w:rFonts w:cs="Arial"/>
              <w:szCs w:val="20"/>
            </w:rPr>
            <w:id w:val="196516559"/>
            <w:lock w:val="sdtLocked"/>
            <w:placeholder>
              <w:docPart w:val="A9CC1726BB7844E982DC4C139800806D"/>
            </w:placeholder>
            <w:showingPlcHdr/>
          </w:sdtPr>
          <w:sdtEndPr>
            <w:rPr>
              <w:rStyle w:val="DefaultParagraphFont"/>
              <w:rFonts w:asciiTheme="minorHAnsi" w:hAnsiTheme="minorHAnsi"/>
              <w:sz w:val="22"/>
            </w:rPr>
          </w:sdtEndPr>
          <w:sdtContent>
            <w:tc>
              <w:tcPr>
                <w:tcW w:w="7656" w:type="dxa"/>
                <w:gridSpan w:val="4"/>
                <w:vAlign w:val="center"/>
              </w:tcPr>
              <w:p w14:paraId="76C71B9E" w14:textId="38EEEB65" w:rsidR="00962842" w:rsidRPr="004221BB" w:rsidRDefault="00962842" w:rsidP="00962842">
                <w:pPr>
                  <w:pStyle w:val="NoSpacing"/>
                  <w:rPr>
                    <w:rFonts w:ascii="Arial" w:hAnsi="Arial" w:cs="Arial"/>
                    <w:sz w:val="20"/>
                    <w:szCs w:val="20"/>
                  </w:rPr>
                </w:pPr>
                <w:r w:rsidRPr="004221BB">
                  <w:rPr>
                    <w:rStyle w:val="PlaceholderText"/>
                    <w:rFonts w:ascii="Arial" w:hAnsi="Arial" w:cs="Arial"/>
                    <w:sz w:val="20"/>
                    <w:szCs w:val="20"/>
                  </w:rPr>
                  <w:t>Click or tap here to enter text.</w:t>
                </w:r>
              </w:p>
            </w:tc>
          </w:sdtContent>
        </w:sdt>
      </w:tr>
      <w:tr w:rsidR="00962842" w:rsidRPr="004221BB" w14:paraId="6ABCD3C3" w14:textId="45FAE816" w:rsidTr="00644E5E">
        <w:trPr>
          <w:trHeight w:val="303"/>
        </w:trPr>
        <w:tc>
          <w:tcPr>
            <w:tcW w:w="2845" w:type="dxa"/>
            <w:shd w:val="clear" w:color="auto" w:fill="1F508A"/>
            <w:vAlign w:val="center"/>
          </w:tcPr>
          <w:p w14:paraId="7784E8F5" w14:textId="778FF0BE" w:rsidR="00962842" w:rsidRPr="004221BB" w:rsidRDefault="00962842" w:rsidP="00962842">
            <w:pPr>
              <w:pStyle w:val="NoSpacing"/>
              <w:rPr>
                <w:rFonts w:ascii="Arial" w:hAnsi="Arial" w:cs="Arial"/>
                <w:b/>
                <w:bCs/>
                <w:color w:val="FFFFFF" w:themeColor="background1"/>
                <w:sz w:val="20"/>
                <w:szCs w:val="20"/>
              </w:rPr>
            </w:pPr>
            <w:r w:rsidRPr="004221BB">
              <w:rPr>
                <w:rFonts w:ascii="Arial" w:hAnsi="Arial" w:cs="Arial"/>
                <w:b/>
                <w:bCs/>
                <w:color w:val="FFFFFF" w:themeColor="background1"/>
                <w:sz w:val="20"/>
                <w:szCs w:val="20"/>
              </w:rPr>
              <w:t>Classification</w:t>
            </w:r>
          </w:p>
        </w:tc>
        <w:sdt>
          <w:sdtPr>
            <w:rPr>
              <w:rStyle w:val="Style9"/>
              <w:rFonts w:cs="Arial"/>
              <w:szCs w:val="20"/>
            </w:rPr>
            <w:id w:val="-213274673"/>
            <w:lock w:val="sdtLocked"/>
            <w:placeholder>
              <w:docPart w:val="7F37EFD8E58C4302A35403E3F7ED371D"/>
            </w:placeholder>
            <w:showingPlcHdr/>
            <w:dropDownList>
              <w:listItem w:value="Choose an item."/>
              <w:listItem w:displayText="Scheduled Generating Unit" w:value="Scheduled Generating Unit"/>
              <w:listItem w:displayText="Must Dispatch Generating Unit" w:value="Must Dispatch Generating Unit"/>
              <w:listItem w:displayText="Priority Dispatch Generating Unit" w:value="Priority Dispatch Generating Unit"/>
              <w:listItem w:displayText="Non-Scheduled Generating Unit" w:value="Non-Scheduled Generating Unit"/>
            </w:dropDownList>
          </w:sdtPr>
          <w:sdtEndPr>
            <w:rPr>
              <w:rStyle w:val="Style1"/>
              <w:b/>
            </w:rPr>
          </w:sdtEndPr>
          <w:sdtContent>
            <w:tc>
              <w:tcPr>
                <w:tcW w:w="3392" w:type="dxa"/>
                <w:gridSpan w:val="2"/>
                <w:vAlign w:val="center"/>
              </w:tcPr>
              <w:p w14:paraId="40E9F730" w14:textId="0E1BA646" w:rsidR="00962842" w:rsidRPr="004221BB" w:rsidRDefault="00962842" w:rsidP="00962842">
                <w:pPr>
                  <w:pStyle w:val="NoSpacing"/>
                  <w:rPr>
                    <w:rStyle w:val="Style1"/>
                    <w:rFonts w:cs="Arial"/>
                    <w:szCs w:val="20"/>
                  </w:rPr>
                </w:pPr>
                <w:r w:rsidRPr="004221BB">
                  <w:rPr>
                    <w:rStyle w:val="PlaceholderText"/>
                    <w:rFonts w:ascii="Arial" w:hAnsi="Arial" w:cs="Arial"/>
                    <w:sz w:val="20"/>
                    <w:szCs w:val="20"/>
                  </w:rPr>
                  <w:t>Choose an item.</w:t>
                </w:r>
              </w:p>
            </w:tc>
          </w:sdtContent>
        </w:sdt>
        <w:tc>
          <w:tcPr>
            <w:tcW w:w="1276" w:type="dxa"/>
            <w:shd w:val="clear" w:color="auto" w:fill="1F508A"/>
            <w:vAlign w:val="center"/>
          </w:tcPr>
          <w:p w14:paraId="01DD1CFD" w14:textId="48B3E72C" w:rsidR="00962842" w:rsidRPr="004221BB" w:rsidRDefault="00962842" w:rsidP="00962842">
            <w:pPr>
              <w:pStyle w:val="NoSpacing"/>
              <w:rPr>
                <w:rStyle w:val="Style1"/>
                <w:rFonts w:cs="Arial"/>
                <w:color w:val="FFFFFF" w:themeColor="background1"/>
                <w:szCs w:val="20"/>
              </w:rPr>
            </w:pPr>
            <w:r w:rsidRPr="004221BB">
              <w:rPr>
                <w:rStyle w:val="Style1"/>
                <w:rFonts w:cs="Arial"/>
                <w:color w:val="FFFFFF" w:themeColor="background1"/>
                <w:szCs w:val="20"/>
              </w:rPr>
              <w:t>Type</w:t>
            </w:r>
          </w:p>
        </w:tc>
        <w:sdt>
          <w:sdtPr>
            <w:rPr>
              <w:rStyle w:val="Style11"/>
              <w:rFonts w:cs="Arial"/>
              <w:szCs w:val="20"/>
            </w:rPr>
            <w:id w:val="1254247557"/>
            <w:lock w:val="sdtLocked"/>
            <w:placeholder>
              <w:docPart w:val="B9D16DC4B3174091827B557E89196CFF"/>
            </w:placeholder>
            <w:showingPlcHdr/>
            <w:dropDownList>
              <w:listItem w:value="Choose an item."/>
              <w:listItem w:displayText="Biomass" w:value="Biomass"/>
              <w:listItem w:displayText="Coal" w:value="Coal"/>
              <w:listItem w:displayText="Geothermal" w:value="Geothermal"/>
              <w:listItem w:displayText="Hydro" w:value="Hydro"/>
              <w:listItem w:displayText="Natural Gas" w:value="Natural Gas"/>
              <w:listItem w:displayText="Oil-Based" w:value="Oil-Based"/>
              <w:listItem w:displayText="Solar" w:value="Solar"/>
              <w:listItem w:displayText="Wind" w:value="Wind"/>
            </w:dropDownList>
          </w:sdtPr>
          <w:sdtEndPr>
            <w:rPr>
              <w:rStyle w:val="Style2"/>
              <w:b/>
            </w:rPr>
          </w:sdtEndPr>
          <w:sdtContent>
            <w:tc>
              <w:tcPr>
                <w:tcW w:w="2988" w:type="dxa"/>
                <w:vAlign w:val="center"/>
              </w:tcPr>
              <w:p w14:paraId="45A66464" w14:textId="0C823800" w:rsidR="00962842" w:rsidRPr="004221BB" w:rsidRDefault="00F10418" w:rsidP="00962842">
                <w:pPr>
                  <w:pStyle w:val="NoSpacing"/>
                  <w:rPr>
                    <w:rStyle w:val="Style1"/>
                    <w:rFonts w:cs="Arial"/>
                    <w:szCs w:val="20"/>
                  </w:rPr>
                </w:pPr>
                <w:r w:rsidRPr="004221BB">
                  <w:rPr>
                    <w:rStyle w:val="PlaceholderText"/>
                    <w:rFonts w:ascii="Arial" w:hAnsi="Arial" w:cs="Arial"/>
                    <w:sz w:val="20"/>
                    <w:szCs w:val="20"/>
                  </w:rPr>
                  <w:t>Choose an item.</w:t>
                </w:r>
              </w:p>
            </w:tc>
          </w:sdtContent>
        </w:sdt>
      </w:tr>
      <w:tr w:rsidR="00962842" w:rsidRPr="004221BB" w14:paraId="605EA6F3" w14:textId="77777777" w:rsidTr="00644E5E">
        <w:trPr>
          <w:trHeight w:val="303"/>
        </w:trPr>
        <w:tc>
          <w:tcPr>
            <w:tcW w:w="2845" w:type="dxa"/>
            <w:shd w:val="clear" w:color="auto" w:fill="1F508A"/>
            <w:vAlign w:val="center"/>
          </w:tcPr>
          <w:p w14:paraId="659FA0C9" w14:textId="2043419D" w:rsidR="00962842" w:rsidRPr="004221BB" w:rsidRDefault="00962842" w:rsidP="00962842">
            <w:pPr>
              <w:pStyle w:val="NoSpacing"/>
              <w:rPr>
                <w:rFonts w:ascii="Arial" w:hAnsi="Arial" w:cs="Arial"/>
                <w:b/>
                <w:bCs/>
                <w:color w:val="FFFFFF" w:themeColor="background1"/>
                <w:sz w:val="20"/>
                <w:szCs w:val="20"/>
              </w:rPr>
            </w:pPr>
            <w:r w:rsidRPr="004221BB">
              <w:rPr>
                <w:rFonts w:ascii="Arial" w:hAnsi="Arial" w:cs="Arial"/>
                <w:b/>
                <w:bCs/>
                <w:color w:val="FFFFFF" w:themeColor="background1"/>
                <w:sz w:val="20"/>
                <w:szCs w:val="20"/>
              </w:rPr>
              <w:t>Region</w:t>
            </w:r>
          </w:p>
        </w:tc>
        <w:sdt>
          <w:sdtPr>
            <w:rPr>
              <w:rStyle w:val="Style10"/>
              <w:rFonts w:cs="Arial"/>
              <w:szCs w:val="20"/>
            </w:rPr>
            <w:id w:val="1990132675"/>
            <w:lock w:val="sdtLocked"/>
            <w:placeholder>
              <w:docPart w:val="959449EAD99B467BBCC53217C1DE728F"/>
            </w:placeholder>
            <w:showingPlcHdr/>
            <w:dropDownList>
              <w:listItem w:value="Choose an item."/>
              <w:listItem w:displayText="Luzon" w:value="Luzon"/>
              <w:listItem w:displayText="Visayas" w:value="Visayas"/>
              <w:listItem w:displayText="Mindanao" w:value="Mindanao"/>
            </w:dropDownList>
          </w:sdtPr>
          <w:sdtEndPr>
            <w:rPr>
              <w:rStyle w:val="Style2"/>
              <w:b/>
            </w:rPr>
          </w:sdtEndPr>
          <w:sdtContent>
            <w:tc>
              <w:tcPr>
                <w:tcW w:w="3392" w:type="dxa"/>
                <w:gridSpan w:val="2"/>
                <w:vAlign w:val="center"/>
              </w:tcPr>
              <w:p w14:paraId="40B247C5" w14:textId="472DE4F0" w:rsidR="00962842" w:rsidRPr="004221BB" w:rsidRDefault="00962842" w:rsidP="00962842">
                <w:pPr>
                  <w:pStyle w:val="NoSpacing"/>
                  <w:rPr>
                    <w:rStyle w:val="Style2"/>
                    <w:rFonts w:cs="Arial"/>
                    <w:szCs w:val="20"/>
                  </w:rPr>
                </w:pPr>
                <w:r w:rsidRPr="004221BB">
                  <w:rPr>
                    <w:rStyle w:val="PlaceholderText"/>
                    <w:rFonts w:ascii="Arial" w:hAnsi="Arial" w:cs="Arial"/>
                    <w:sz w:val="20"/>
                    <w:szCs w:val="20"/>
                  </w:rPr>
                  <w:t>Choose an item.</w:t>
                </w:r>
              </w:p>
            </w:tc>
          </w:sdtContent>
        </w:sdt>
        <w:tc>
          <w:tcPr>
            <w:tcW w:w="1276" w:type="dxa"/>
            <w:shd w:val="clear" w:color="auto" w:fill="1F508A"/>
            <w:vAlign w:val="center"/>
          </w:tcPr>
          <w:p w14:paraId="044498BE" w14:textId="5599A00A" w:rsidR="00962842" w:rsidRPr="004221BB" w:rsidRDefault="00962842" w:rsidP="00962842">
            <w:pPr>
              <w:pStyle w:val="NoSpacing"/>
              <w:rPr>
                <w:rStyle w:val="Style2"/>
                <w:rFonts w:cs="Arial"/>
                <w:color w:val="FFFFFF" w:themeColor="background1"/>
                <w:szCs w:val="20"/>
              </w:rPr>
            </w:pPr>
            <w:r w:rsidRPr="004221BB">
              <w:rPr>
                <w:rStyle w:val="Style2"/>
                <w:rFonts w:cs="Arial"/>
                <w:color w:val="FFFFFF" w:themeColor="background1"/>
                <w:szCs w:val="20"/>
              </w:rPr>
              <w:t>Status</w:t>
            </w:r>
          </w:p>
        </w:tc>
        <w:sdt>
          <w:sdtPr>
            <w:rPr>
              <w:rStyle w:val="Style12"/>
              <w:rFonts w:cs="Arial"/>
              <w:szCs w:val="20"/>
            </w:rPr>
            <w:id w:val="-429592898"/>
            <w:lock w:val="sdtLocked"/>
            <w:placeholder>
              <w:docPart w:val="959449EAD99B467BBCC53217C1DE728F"/>
            </w:placeholder>
            <w:showingPlcHdr/>
            <w:dropDownList>
              <w:listItem w:value="Choose an item."/>
              <w:listItem w:displayText="Commercial Operation" w:value="Commercial Operation"/>
              <w:listItem w:displayText="Test and Commissioning" w:value="Test and Commissioning"/>
            </w:dropDownList>
          </w:sdtPr>
          <w:sdtEndPr>
            <w:rPr>
              <w:rStyle w:val="Style2"/>
              <w:b/>
            </w:rPr>
          </w:sdtEndPr>
          <w:sdtContent>
            <w:tc>
              <w:tcPr>
                <w:tcW w:w="2988" w:type="dxa"/>
                <w:vAlign w:val="center"/>
              </w:tcPr>
              <w:p w14:paraId="37E8284B" w14:textId="5F9D63E3" w:rsidR="00962842" w:rsidRPr="004221BB" w:rsidRDefault="00DA7D86" w:rsidP="00962842">
                <w:pPr>
                  <w:pStyle w:val="NoSpacing"/>
                  <w:rPr>
                    <w:rStyle w:val="Style2"/>
                    <w:rFonts w:cs="Arial"/>
                    <w:szCs w:val="20"/>
                  </w:rPr>
                </w:pPr>
                <w:r w:rsidRPr="004221BB">
                  <w:rPr>
                    <w:rStyle w:val="PlaceholderText"/>
                    <w:rFonts w:ascii="Arial" w:hAnsi="Arial" w:cs="Arial"/>
                    <w:sz w:val="20"/>
                    <w:szCs w:val="20"/>
                  </w:rPr>
                  <w:t>Choose an item.</w:t>
                </w:r>
              </w:p>
            </w:tc>
          </w:sdtContent>
        </w:sdt>
      </w:tr>
      <w:tr w:rsidR="00962842" w:rsidRPr="004221BB" w14:paraId="0E735C96" w14:textId="77777777" w:rsidTr="00644E5E">
        <w:trPr>
          <w:trHeight w:val="303"/>
        </w:trPr>
        <w:tc>
          <w:tcPr>
            <w:tcW w:w="2845" w:type="dxa"/>
            <w:shd w:val="clear" w:color="auto" w:fill="1F508A"/>
            <w:vAlign w:val="center"/>
          </w:tcPr>
          <w:p w14:paraId="08ECC41F" w14:textId="723429A2" w:rsidR="00962842" w:rsidRPr="004221BB" w:rsidRDefault="00962842" w:rsidP="00962842">
            <w:pPr>
              <w:pStyle w:val="NoSpacing"/>
              <w:rPr>
                <w:rFonts w:ascii="Arial" w:hAnsi="Arial" w:cs="Arial"/>
                <w:b/>
                <w:bCs/>
                <w:color w:val="FFFFFF" w:themeColor="background1"/>
                <w:sz w:val="20"/>
                <w:szCs w:val="20"/>
              </w:rPr>
            </w:pPr>
            <w:r w:rsidRPr="004221BB">
              <w:rPr>
                <w:rFonts w:ascii="Arial" w:hAnsi="Arial" w:cs="Arial"/>
                <w:b/>
                <w:bCs/>
                <w:color w:val="FFFFFF" w:themeColor="background1"/>
                <w:sz w:val="20"/>
                <w:szCs w:val="20"/>
              </w:rPr>
              <w:t>Ancillary Services</w:t>
            </w:r>
          </w:p>
        </w:tc>
        <w:tc>
          <w:tcPr>
            <w:tcW w:w="1635" w:type="dxa"/>
            <w:vAlign w:val="center"/>
          </w:tcPr>
          <w:p w14:paraId="7D6EB956" w14:textId="74B962B6" w:rsidR="00962842" w:rsidRPr="004221BB" w:rsidRDefault="003F665D" w:rsidP="00962842">
            <w:pPr>
              <w:pStyle w:val="NoSpacing"/>
              <w:rPr>
                <w:rStyle w:val="Style2"/>
                <w:rFonts w:cs="Arial"/>
                <w:b w:val="0"/>
                <w:bCs/>
                <w:szCs w:val="20"/>
              </w:rPr>
            </w:pPr>
            <w:sdt>
              <w:sdtPr>
                <w:rPr>
                  <w:rStyle w:val="Style2"/>
                  <w:rFonts w:cs="Arial"/>
                  <w:b w:val="0"/>
                  <w:bCs/>
                  <w:szCs w:val="20"/>
                </w:rPr>
                <w:id w:val="-1201781914"/>
                <w14:checkbox>
                  <w14:checked w14:val="0"/>
                  <w14:checkedState w14:val="2612" w14:font="MS Gothic"/>
                  <w14:uncheckedState w14:val="2610" w14:font="MS Gothic"/>
                </w14:checkbox>
              </w:sdtPr>
              <w:sdtEndPr>
                <w:rPr>
                  <w:rStyle w:val="Style2"/>
                </w:rPr>
              </w:sdtEndPr>
              <w:sdtContent>
                <w:r w:rsidR="00962842" w:rsidRPr="004221BB">
                  <w:rPr>
                    <w:rStyle w:val="Style2"/>
                    <w:rFonts w:ascii="Segoe UI Symbol" w:eastAsia="MS Gothic" w:hAnsi="Segoe UI Symbol" w:cs="Segoe UI Symbol"/>
                    <w:b w:val="0"/>
                    <w:bCs/>
                    <w:szCs w:val="20"/>
                  </w:rPr>
                  <w:t>☐</w:t>
                </w:r>
              </w:sdtContent>
            </w:sdt>
            <w:r w:rsidR="00962842" w:rsidRPr="004221BB">
              <w:rPr>
                <w:rStyle w:val="Style2"/>
                <w:rFonts w:cs="Arial"/>
                <w:b w:val="0"/>
                <w:bCs/>
                <w:szCs w:val="20"/>
              </w:rPr>
              <w:t xml:space="preserve">  YES</w:t>
            </w:r>
          </w:p>
        </w:tc>
        <w:tc>
          <w:tcPr>
            <w:tcW w:w="1757" w:type="dxa"/>
            <w:vAlign w:val="center"/>
          </w:tcPr>
          <w:p w14:paraId="5550152B" w14:textId="40BC6E2A" w:rsidR="00962842" w:rsidRPr="004221BB" w:rsidRDefault="003F665D" w:rsidP="00962842">
            <w:pPr>
              <w:pStyle w:val="NoSpacing"/>
              <w:rPr>
                <w:rStyle w:val="Style2"/>
                <w:rFonts w:cs="Arial"/>
                <w:b w:val="0"/>
                <w:bCs/>
                <w:szCs w:val="20"/>
              </w:rPr>
            </w:pPr>
            <w:sdt>
              <w:sdtPr>
                <w:rPr>
                  <w:rStyle w:val="Style2"/>
                  <w:rFonts w:cs="Arial"/>
                  <w:b w:val="0"/>
                  <w:bCs/>
                  <w:szCs w:val="20"/>
                </w:rPr>
                <w:id w:val="-616287450"/>
                <w14:checkbox>
                  <w14:checked w14:val="0"/>
                  <w14:checkedState w14:val="2612" w14:font="MS Gothic"/>
                  <w14:uncheckedState w14:val="2610" w14:font="MS Gothic"/>
                </w14:checkbox>
              </w:sdtPr>
              <w:sdtEndPr>
                <w:rPr>
                  <w:rStyle w:val="Style2"/>
                </w:rPr>
              </w:sdtEndPr>
              <w:sdtContent>
                <w:r w:rsidR="00962842" w:rsidRPr="004221BB">
                  <w:rPr>
                    <w:rStyle w:val="Style2"/>
                    <w:rFonts w:ascii="Segoe UI Symbol" w:eastAsia="MS Gothic" w:hAnsi="Segoe UI Symbol" w:cs="Segoe UI Symbol"/>
                    <w:b w:val="0"/>
                    <w:bCs/>
                    <w:szCs w:val="20"/>
                  </w:rPr>
                  <w:t>☐</w:t>
                </w:r>
              </w:sdtContent>
            </w:sdt>
            <w:r w:rsidR="00962842" w:rsidRPr="004221BB">
              <w:rPr>
                <w:rStyle w:val="Style2"/>
                <w:rFonts w:cs="Arial"/>
                <w:b w:val="0"/>
                <w:bCs/>
                <w:szCs w:val="20"/>
              </w:rPr>
              <w:t xml:space="preserve">  NO</w:t>
            </w:r>
          </w:p>
        </w:tc>
        <w:tc>
          <w:tcPr>
            <w:tcW w:w="1276" w:type="dxa"/>
            <w:shd w:val="clear" w:color="auto" w:fill="1F508A"/>
            <w:vAlign w:val="center"/>
          </w:tcPr>
          <w:p w14:paraId="2A24BFD8" w14:textId="2172E571" w:rsidR="00962842" w:rsidRPr="004221BB" w:rsidRDefault="00962842" w:rsidP="00962842">
            <w:pPr>
              <w:pStyle w:val="NoSpacing"/>
              <w:rPr>
                <w:rStyle w:val="Style2"/>
                <w:rFonts w:cs="Arial"/>
                <w:color w:val="FFFFFF" w:themeColor="background1"/>
                <w:szCs w:val="20"/>
              </w:rPr>
            </w:pPr>
            <w:r w:rsidRPr="004221BB">
              <w:rPr>
                <w:rStyle w:val="Style2"/>
                <w:rFonts w:cs="Arial"/>
                <w:color w:val="FFFFFF" w:themeColor="background1"/>
                <w:szCs w:val="20"/>
              </w:rPr>
              <w:t>A/S Type</w:t>
            </w:r>
          </w:p>
        </w:tc>
        <w:sdt>
          <w:sdtPr>
            <w:rPr>
              <w:rStyle w:val="Style2"/>
              <w:rFonts w:cs="Arial"/>
              <w:szCs w:val="20"/>
            </w:rPr>
            <w:id w:val="1293175914"/>
            <w:lock w:val="sdtLocked"/>
            <w:placeholder>
              <w:docPart w:val="2DC3CAFD8AF948B9AA99BA9DBAC9FDFB"/>
            </w:placeholder>
            <w:showingPlcHdr/>
            <w:dropDownList>
              <w:listItem w:value="Choose an item."/>
              <w:listItem w:displayText="CR" w:value="CR"/>
              <w:listItem w:displayText="RR" w:value="RR"/>
              <w:listItem w:displayText="DR" w:value="DR"/>
              <w:listItem w:displayText="CR AND RR" w:value="CR AND RR"/>
              <w:listItem w:displayText="CR AND DR" w:value="CR AND DR"/>
              <w:listItem w:displayText="RR AND DR" w:value="RR AND DR"/>
              <w:listItem w:displayText="OTHERS" w:value="OTHERS"/>
            </w:dropDownList>
          </w:sdtPr>
          <w:sdtEndPr>
            <w:rPr>
              <w:rStyle w:val="Style2"/>
            </w:rPr>
          </w:sdtEndPr>
          <w:sdtContent>
            <w:tc>
              <w:tcPr>
                <w:tcW w:w="2988" w:type="dxa"/>
                <w:vAlign w:val="center"/>
              </w:tcPr>
              <w:p w14:paraId="7E2C8EE8" w14:textId="662E668C" w:rsidR="00962842" w:rsidRPr="004221BB" w:rsidRDefault="00962842" w:rsidP="00962842">
                <w:pPr>
                  <w:pStyle w:val="NoSpacing"/>
                  <w:rPr>
                    <w:rStyle w:val="Style2"/>
                    <w:rFonts w:cs="Arial"/>
                    <w:szCs w:val="20"/>
                  </w:rPr>
                </w:pPr>
                <w:r w:rsidRPr="004221BB">
                  <w:rPr>
                    <w:rStyle w:val="PlaceholderText"/>
                    <w:rFonts w:ascii="Arial" w:hAnsi="Arial" w:cs="Arial"/>
                    <w:sz w:val="20"/>
                    <w:szCs w:val="20"/>
                  </w:rPr>
                  <w:t>Choose an item.</w:t>
                </w:r>
              </w:p>
            </w:tc>
          </w:sdtContent>
        </w:sdt>
      </w:tr>
      <w:tr w:rsidR="00F10418" w:rsidRPr="004221BB" w14:paraId="5E306865" w14:textId="77777777" w:rsidTr="00644E5E">
        <w:trPr>
          <w:trHeight w:val="303"/>
        </w:trPr>
        <w:tc>
          <w:tcPr>
            <w:tcW w:w="2845" w:type="dxa"/>
            <w:shd w:val="clear" w:color="auto" w:fill="1F508A"/>
            <w:vAlign w:val="center"/>
          </w:tcPr>
          <w:p w14:paraId="203A5AF5" w14:textId="5C94F7DF" w:rsidR="00F10418" w:rsidRPr="004221BB" w:rsidRDefault="00F10418" w:rsidP="00F10418">
            <w:pPr>
              <w:pStyle w:val="NoSpacing"/>
              <w:rPr>
                <w:rFonts w:ascii="Arial" w:hAnsi="Arial" w:cs="Arial"/>
                <w:b/>
                <w:bCs/>
                <w:color w:val="FFFFFF" w:themeColor="background1"/>
                <w:sz w:val="20"/>
                <w:szCs w:val="20"/>
              </w:rPr>
            </w:pPr>
            <w:r w:rsidRPr="004221BB">
              <w:rPr>
                <w:rFonts w:ascii="Arial" w:hAnsi="Arial" w:cs="Arial"/>
                <w:b/>
                <w:bCs/>
                <w:color w:val="FFFFFF" w:themeColor="background1"/>
                <w:sz w:val="20"/>
                <w:szCs w:val="20"/>
              </w:rPr>
              <w:t>Tax Classification</w:t>
            </w:r>
          </w:p>
        </w:tc>
        <w:sdt>
          <w:sdtPr>
            <w:rPr>
              <w:rStyle w:val="Style16"/>
              <w:rFonts w:cs="Arial"/>
              <w:szCs w:val="20"/>
            </w:rPr>
            <w:id w:val="-2013210431"/>
            <w:lock w:val="sdtLocked"/>
            <w:placeholder>
              <w:docPart w:val="CAFEB574DF724D68860ED2341205D511"/>
            </w:placeholder>
            <w:showingPlcHdr/>
            <w:dropDownList>
              <w:listItem w:value="Choose an item."/>
              <w:listItem w:displayText="VAT" w:value="VAT"/>
              <w:listItem w:displayText="NON-VAT" w:value="NON-VAT"/>
              <w:listItem w:displayText="ZERO-RATED" w:value="ZERO-RATED"/>
              <w:listItem w:displayText="EXEMPT" w:value="EXEMPT"/>
            </w:dropDownList>
          </w:sdtPr>
          <w:sdtEndPr>
            <w:rPr>
              <w:rStyle w:val="Style2"/>
              <w:b/>
            </w:rPr>
          </w:sdtEndPr>
          <w:sdtContent>
            <w:tc>
              <w:tcPr>
                <w:tcW w:w="3392" w:type="dxa"/>
                <w:gridSpan w:val="2"/>
                <w:vAlign w:val="center"/>
              </w:tcPr>
              <w:p w14:paraId="1BFD024F" w14:textId="1B99F1F0" w:rsidR="00F10418" w:rsidRPr="004221BB" w:rsidRDefault="00F10418" w:rsidP="00F10418">
                <w:pPr>
                  <w:pStyle w:val="NoSpacing"/>
                  <w:rPr>
                    <w:rStyle w:val="Style2"/>
                    <w:rFonts w:cs="Arial"/>
                    <w:szCs w:val="20"/>
                  </w:rPr>
                </w:pPr>
                <w:r w:rsidRPr="004221BB">
                  <w:rPr>
                    <w:rStyle w:val="PlaceholderText"/>
                    <w:rFonts w:ascii="Arial" w:hAnsi="Arial" w:cs="Arial"/>
                    <w:sz w:val="20"/>
                    <w:szCs w:val="20"/>
                  </w:rPr>
                  <w:t>Choose an item.</w:t>
                </w:r>
              </w:p>
            </w:tc>
          </w:sdtContent>
        </w:sdt>
        <w:tc>
          <w:tcPr>
            <w:tcW w:w="1276" w:type="dxa"/>
            <w:shd w:val="clear" w:color="auto" w:fill="1F508A"/>
            <w:vAlign w:val="center"/>
          </w:tcPr>
          <w:p w14:paraId="2CF68A0A" w14:textId="63D574D1" w:rsidR="00F10418" w:rsidRPr="004221BB" w:rsidRDefault="00F10418" w:rsidP="00F10418">
            <w:pPr>
              <w:pStyle w:val="NoSpacing"/>
              <w:rPr>
                <w:rStyle w:val="Style2"/>
                <w:rFonts w:cs="Arial"/>
                <w:color w:val="FFFFFF" w:themeColor="background1"/>
                <w:szCs w:val="20"/>
              </w:rPr>
            </w:pPr>
            <w:r w:rsidRPr="004221BB">
              <w:rPr>
                <w:rStyle w:val="Style2"/>
                <w:rFonts w:cs="Arial"/>
                <w:color w:val="FFFFFF" w:themeColor="background1"/>
                <w:szCs w:val="20"/>
              </w:rPr>
              <w:t>TIN</w:t>
            </w:r>
          </w:p>
        </w:tc>
        <w:sdt>
          <w:sdtPr>
            <w:rPr>
              <w:rStyle w:val="Style8"/>
              <w:rFonts w:cs="Arial"/>
              <w:szCs w:val="20"/>
            </w:rPr>
            <w:id w:val="233056085"/>
            <w:lock w:val="sdtLocked"/>
            <w:placeholder>
              <w:docPart w:val="5613316463F5445995FDD9563DF35222"/>
            </w:placeholder>
            <w:showingPlcHdr/>
          </w:sdtPr>
          <w:sdtEndPr>
            <w:rPr>
              <w:rStyle w:val="DefaultParagraphFont"/>
              <w:rFonts w:asciiTheme="minorHAnsi" w:hAnsiTheme="minorHAnsi"/>
              <w:sz w:val="22"/>
            </w:rPr>
          </w:sdtEndPr>
          <w:sdtContent>
            <w:tc>
              <w:tcPr>
                <w:tcW w:w="2988" w:type="dxa"/>
                <w:vAlign w:val="center"/>
              </w:tcPr>
              <w:p w14:paraId="79C037FA" w14:textId="5EABEAFB" w:rsidR="00F10418" w:rsidRPr="004221BB" w:rsidRDefault="00F10418" w:rsidP="00F10418">
                <w:pPr>
                  <w:pStyle w:val="NoSpacing"/>
                  <w:rPr>
                    <w:rStyle w:val="Style2"/>
                    <w:rFonts w:cs="Arial"/>
                    <w:szCs w:val="20"/>
                  </w:rPr>
                </w:pPr>
                <w:r w:rsidRPr="004221BB">
                  <w:rPr>
                    <w:rStyle w:val="PlaceholderText"/>
                    <w:rFonts w:ascii="Arial" w:hAnsi="Arial" w:cs="Arial"/>
                    <w:sz w:val="20"/>
                    <w:szCs w:val="20"/>
                  </w:rPr>
                  <w:t>Click or tap here to enter text.</w:t>
                </w:r>
              </w:p>
            </w:tc>
          </w:sdtContent>
        </w:sdt>
      </w:tr>
      <w:tr w:rsidR="00962842" w:rsidRPr="004221BB" w14:paraId="16AEDD7E" w14:textId="77777777" w:rsidTr="00644E5E">
        <w:trPr>
          <w:trHeight w:val="380"/>
        </w:trPr>
        <w:tc>
          <w:tcPr>
            <w:tcW w:w="2845" w:type="dxa"/>
            <w:vMerge w:val="restart"/>
            <w:shd w:val="clear" w:color="auto" w:fill="1F508A"/>
            <w:vAlign w:val="center"/>
          </w:tcPr>
          <w:p w14:paraId="5DC73E4E" w14:textId="7D4288AC" w:rsidR="00962842" w:rsidRPr="004221BB" w:rsidRDefault="00962842" w:rsidP="00962842">
            <w:pPr>
              <w:pStyle w:val="NoSpacing"/>
              <w:rPr>
                <w:rFonts w:ascii="Arial" w:hAnsi="Arial" w:cs="Arial"/>
                <w:b/>
                <w:bCs/>
                <w:color w:val="FFFFFF" w:themeColor="background1"/>
                <w:sz w:val="20"/>
                <w:szCs w:val="20"/>
              </w:rPr>
            </w:pPr>
            <w:r w:rsidRPr="004221BB">
              <w:rPr>
                <w:rFonts w:ascii="Arial" w:hAnsi="Arial" w:cs="Arial"/>
                <w:b/>
                <w:bCs/>
                <w:color w:val="FFFFFF" w:themeColor="background1"/>
                <w:sz w:val="20"/>
                <w:szCs w:val="20"/>
              </w:rPr>
              <w:t>Action Requested</w:t>
            </w:r>
          </w:p>
        </w:tc>
        <w:tc>
          <w:tcPr>
            <w:tcW w:w="3392" w:type="dxa"/>
            <w:gridSpan w:val="2"/>
            <w:vAlign w:val="center"/>
          </w:tcPr>
          <w:p w14:paraId="6AC1EFD6" w14:textId="18ED0C1C" w:rsidR="00962842" w:rsidRPr="004221BB" w:rsidRDefault="003F665D" w:rsidP="00962842">
            <w:pPr>
              <w:pStyle w:val="NoSpacing"/>
              <w:rPr>
                <w:rFonts w:ascii="Arial" w:hAnsi="Arial" w:cs="Arial"/>
                <w:sz w:val="20"/>
                <w:szCs w:val="20"/>
              </w:rPr>
            </w:pPr>
            <w:sdt>
              <w:sdtPr>
                <w:rPr>
                  <w:rFonts w:ascii="Arial" w:hAnsi="Arial" w:cs="Arial"/>
                  <w:sz w:val="20"/>
                  <w:szCs w:val="20"/>
                </w:rPr>
                <w:id w:val="-289052884"/>
                <w14:checkbox>
                  <w14:checked w14:val="0"/>
                  <w14:checkedState w14:val="2612" w14:font="MS Gothic"/>
                  <w14:uncheckedState w14:val="2610" w14:font="MS Gothic"/>
                </w14:checkbox>
              </w:sdtPr>
              <w:sdtEndPr/>
              <w:sdtContent>
                <w:r w:rsidR="001B5802" w:rsidRPr="004221BB">
                  <w:rPr>
                    <w:rFonts w:ascii="Segoe UI Symbol" w:eastAsia="MS Gothic" w:hAnsi="Segoe UI Symbol" w:cs="Segoe UI Symbol"/>
                    <w:sz w:val="20"/>
                    <w:szCs w:val="20"/>
                  </w:rPr>
                  <w:t>☐</w:t>
                </w:r>
              </w:sdtContent>
            </w:sdt>
            <w:r w:rsidR="00962842" w:rsidRPr="004221BB">
              <w:rPr>
                <w:rFonts w:ascii="Arial" w:hAnsi="Arial" w:cs="Arial"/>
                <w:sz w:val="20"/>
                <w:szCs w:val="20"/>
              </w:rPr>
              <w:t xml:space="preserve"> REGISTRATION</w:t>
            </w:r>
          </w:p>
        </w:tc>
        <w:tc>
          <w:tcPr>
            <w:tcW w:w="4264" w:type="dxa"/>
            <w:gridSpan w:val="2"/>
            <w:vAlign w:val="center"/>
          </w:tcPr>
          <w:p w14:paraId="3FAE242E" w14:textId="0F06AF04" w:rsidR="00962842" w:rsidRPr="004221BB" w:rsidRDefault="003F665D" w:rsidP="00962842">
            <w:pPr>
              <w:pStyle w:val="NoSpacing"/>
              <w:rPr>
                <w:rFonts w:ascii="Arial" w:hAnsi="Arial" w:cs="Arial"/>
                <w:sz w:val="20"/>
                <w:szCs w:val="20"/>
              </w:rPr>
            </w:pPr>
            <w:sdt>
              <w:sdtPr>
                <w:rPr>
                  <w:rFonts w:ascii="Arial" w:hAnsi="Arial" w:cs="Arial"/>
                  <w:sz w:val="20"/>
                  <w:szCs w:val="20"/>
                </w:rPr>
                <w:id w:val="1047345623"/>
                <w14:checkbox>
                  <w14:checked w14:val="0"/>
                  <w14:checkedState w14:val="2612" w14:font="MS Gothic"/>
                  <w14:uncheckedState w14:val="2610" w14:font="MS Gothic"/>
                </w14:checkbox>
              </w:sdtPr>
              <w:sdtEndPr/>
              <w:sdtContent>
                <w:r w:rsidR="001B5802" w:rsidRPr="004221BB">
                  <w:rPr>
                    <w:rFonts w:ascii="Segoe UI Symbol" w:eastAsia="MS Gothic" w:hAnsi="Segoe UI Symbol" w:cs="Segoe UI Symbol"/>
                    <w:sz w:val="20"/>
                    <w:szCs w:val="20"/>
                  </w:rPr>
                  <w:t>☐</w:t>
                </w:r>
              </w:sdtContent>
            </w:sdt>
            <w:r w:rsidR="00962842" w:rsidRPr="004221BB">
              <w:rPr>
                <w:rFonts w:ascii="Arial" w:hAnsi="Arial" w:cs="Arial"/>
                <w:sz w:val="20"/>
                <w:szCs w:val="20"/>
              </w:rPr>
              <w:t xml:space="preserve">  UPDATE/MODIFICATION</w:t>
            </w:r>
          </w:p>
        </w:tc>
      </w:tr>
      <w:tr w:rsidR="00962842" w:rsidRPr="004221BB" w14:paraId="34B4A8F6" w14:textId="77777777" w:rsidTr="00644E5E">
        <w:trPr>
          <w:trHeight w:val="303"/>
        </w:trPr>
        <w:tc>
          <w:tcPr>
            <w:tcW w:w="2845" w:type="dxa"/>
            <w:vMerge/>
            <w:shd w:val="clear" w:color="auto" w:fill="1F508A"/>
            <w:vAlign w:val="center"/>
          </w:tcPr>
          <w:p w14:paraId="03D4EDC2" w14:textId="77777777" w:rsidR="00962842" w:rsidRPr="004221BB" w:rsidRDefault="00962842" w:rsidP="00962842">
            <w:pPr>
              <w:pStyle w:val="NoSpacing"/>
              <w:rPr>
                <w:rFonts w:ascii="Arial" w:hAnsi="Arial" w:cs="Arial"/>
                <w:b/>
                <w:bCs/>
                <w:color w:val="FFFFFF" w:themeColor="background1"/>
                <w:sz w:val="20"/>
                <w:szCs w:val="20"/>
              </w:rPr>
            </w:pPr>
          </w:p>
        </w:tc>
        <w:tc>
          <w:tcPr>
            <w:tcW w:w="3392" w:type="dxa"/>
            <w:gridSpan w:val="2"/>
            <w:vMerge w:val="restart"/>
            <w:vAlign w:val="center"/>
          </w:tcPr>
          <w:p w14:paraId="58C883DD" w14:textId="23DBA8F0" w:rsidR="00962842" w:rsidRPr="004221BB" w:rsidRDefault="003F665D" w:rsidP="00962842">
            <w:pPr>
              <w:pStyle w:val="NoSpacing"/>
              <w:rPr>
                <w:rFonts w:ascii="Arial" w:hAnsi="Arial" w:cs="Arial"/>
                <w:sz w:val="20"/>
                <w:szCs w:val="20"/>
              </w:rPr>
            </w:pPr>
            <w:sdt>
              <w:sdtPr>
                <w:rPr>
                  <w:rFonts w:ascii="Arial" w:hAnsi="Arial" w:cs="Arial"/>
                  <w:sz w:val="20"/>
                  <w:szCs w:val="20"/>
                </w:rPr>
                <w:id w:val="-62645156"/>
                <w14:checkbox>
                  <w14:checked w14:val="0"/>
                  <w14:checkedState w14:val="2612" w14:font="MS Gothic"/>
                  <w14:uncheckedState w14:val="2610" w14:font="MS Gothic"/>
                </w14:checkbox>
              </w:sdtPr>
              <w:sdtEndPr/>
              <w:sdtContent>
                <w:r w:rsidR="00962842" w:rsidRPr="004221BB">
                  <w:rPr>
                    <w:rFonts w:ascii="Segoe UI Symbol" w:eastAsia="MS Gothic" w:hAnsi="Segoe UI Symbol" w:cs="Segoe UI Symbol"/>
                    <w:sz w:val="20"/>
                    <w:szCs w:val="20"/>
                  </w:rPr>
                  <w:t>☐</w:t>
                </w:r>
              </w:sdtContent>
            </w:sdt>
            <w:r w:rsidR="00962842" w:rsidRPr="004221BB">
              <w:rPr>
                <w:rFonts w:ascii="Arial" w:hAnsi="Arial" w:cs="Arial"/>
                <w:sz w:val="20"/>
                <w:szCs w:val="20"/>
              </w:rPr>
              <w:t xml:space="preserve"> DEREGISTRATION</w:t>
            </w:r>
          </w:p>
        </w:tc>
        <w:tc>
          <w:tcPr>
            <w:tcW w:w="4264" w:type="dxa"/>
            <w:gridSpan w:val="2"/>
            <w:vAlign w:val="center"/>
          </w:tcPr>
          <w:p w14:paraId="1AB1DE95" w14:textId="39B73865" w:rsidR="00962842" w:rsidRPr="004221BB" w:rsidRDefault="003F665D" w:rsidP="00962842">
            <w:pPr>
              <w:pStyle w:val="NoSpacing"/>
              <w:rPr>
                <w:rFonts w:ascii="Arial" w:hAnsi="Arial" w:cs="Arial"/>
                <w:sz w:val="20"/>
                <w:szCs w:val="20"/>
              </w:rPr>
            </w:pPr>
            <w:sdt>
              <w:sdtPr>
                <w:rPr>
                  <w:rFonts w:ascii="Arial" w:hAnsi="Arial" w:cs="Arial"/>
                  <w:sz w:val="20"/>
                  <w:szCs w:val="20"/>
                </w:rPr>
                <w:id w:val="1030688788"/>
                <w14:checkbox>
                  <w14:checked w14:val="0"/>
                  <w14:checkedState w14:val="2612" w14:font="MS Gothic"/>
                  <w14:uncheckedState w14:val="2610" w14:font="MS Gothic"/>
                </w14:checkbox>
              </w:sdtPr>
              <w:sdtEndPr/>
              <w:sdtContent>
                <w:r w:rsidR="00962842" w:rsidRPr="004221BB">
                  <w:rPr>
                    <w:rFonts w:ascii="Segoe UI Symbol" w:eastAsia="MS Gothic" w:hAnsi="Segoe UI Symbol" w:cs="Segoe UI Symbol"/>
                    <w:sz w:val="20"/>
                    <w:szCs w:val="20"/>
                  </w:rPr>
                  <w:t>☐</w:t>
                </w:r>
              </w:sdtContent>
            </w:sdt>
            <w:r w:rsidR="00962842" w:rsidRPr="004221BB">
              <w:rPr>
                <w:rFonts w:ascii="Arial" w:hAnsi="Arial" w:cs="Arial"/>
                <w:sz w:val="20"/>
                <w:szCs w:val="20"/>
              </w:rPr>
              <w:t xml:space="preserve"> OTHERS</w:t>
            </w:r>
          </w:p>
        </w:tc>
      </w:tr>
      <w:tr w:rsidR="00962842" w:rsidRPr="004221BB" w14:paraId="1D96E3D0" w14:textId="77777777" w:rsidTr="00644E5E">
        <w:trPr>
          <w:trHeight w:val="262"/>
        </w:trPr>
        <w:tc>
          <w:tcPr>
            <w:tcW w:w="2845" w:type="dxa"/>
            <w:vMerge/>
            <w:shd w:val="clear" w:color="auto" w:fill="1F508A"/>
            <w:vAlign w:val="center"/>
          </w:tcPr>
          <w:p w14:paraId="2019F548" w14:textId="2B74601A" w:rsidR="00962842" w:rsidRPr="004221BB" w:rsidRDefault="00962842" w:rsidP="00962842">
            <w:pPr>
              <w:pStyle w:val="NoSpacing"/>
              <w:rPr>
                <w:rFonts w:ascii="Arial" w:hAnsi="Arial" w:cs="Arial"/>
                <w:b/>
                <w:bCs/>
                <w:color w:val="FFFFFF" w:themeColor="background1"/>
                <w:sz w:val="20"/>
                <w:szCs w:val="20"/>
              </w:rPr>
            </w:pPr>
          </w:p>
        </w:tc>
        <w:tc>
          <w:tcPr>
            <w:tcW w:w="3392" w:type="dxa"/>
            <w:gridSpan w:val="2"/>
            <w:vMerge/>
            <w:vAlign w:val="center"/>
          </w:tcPr>
          <w:p w14:paraId="29C48FFE" w14:textId="77777777" w:rsidR="00962842" w:rsidRPr="004221BB" w:rsidRDefault="00962842" w:rsidP="00962842">
            <w:pPr>
              <w:pStyle w:val="NoSpacing"/>
              <w:rPr>
                <w:rFonts w:ascii="Arial" w:hAnsi="Arial" w:cs="Arial"/>
                <w:sz w:val="20"/>
                <w:szCs w:val="20"/>
              </w:rPr>
            </w:pPr>
          </w:p>
        </w:tc>
        <w:sdt>
          <w:sdtPr>
            <w:rPr>
              <w:rStyle w:val="Style17"/>
              <w:rFonts w:cs="Arial"/>
              <w:szCs w:val="20"/>
            </w:rPr>
            <w:id w:val="-1050685894"/>
            <w:lock w:val="sdtLocked"/>
            <w:placeholder>
              <w:docPart w:val="9F84DD86CC7C46A0B24527FD60DC2B9F"/>
            </w:placeholder>
            <w:showingPlcHdr/>
          </w:sdtPr>
          <w:sdtEndPr>
            <w:rPr>
              <w:rStyle w:val="DefaultParagraphFont"/>
              <w:rFonts w:asciiTheme="minorHAnsi" w:hAnsiTheme="minorHAnsi"/>
              <w:sz w:val="22"/>
            </w:rPr>
          </w:sdtEndPr>
          <w:sdtContent>
            <w:tc>
              <w:tcPr>
                <w:tcW w:w="4264" w:type="dxa"/>
                <w:gridSpan w:val="2"/>
                <w:vAlign w:val="center"/>
              </w:tcPr>
              <w:p w14:paraId="1EE3A0A7" w14:textId="6D4ECCC9" w:rsidR="00962842" w:rsidRPr="004221BB" w:rsidRDefault="00962842" w:rsidP="00962842">
                <w:pPr>
                  <w:pStyle w:val="NoSpacing"/>
                  <w:rPr>
                    <w:rFonts w:ascii="Arial" w:hAnsi="Arial" w:cs="Arial"/>
                    <w:sz w:val="20"/>
                    <w:szCs w:val="20"/>
                  </w:rPr>
                </w:pPr>
                <w:r w:rsidRPr="004221BB">
                  <w:rPr>
                    <w:rStyle w:val="PlaceholderText"/>
                    <w:rFonts w:ascii="Arial" w:hAnsi="Arial" w:cs="Arial"/>
                    <w:sz w:val="20"/>
                    <w:szCs w:val="20"/>
                  </w:rPr>
                  <w:t>Click or tap here to enter text.</w:t>
                </w:r>
              </w:p>
            </w:tc>
          </w:sdtContent>
        </w:sdt>
      </w:tr>
      <w:tr w:rsidR="00644E5E" w:rsidRPr="004221BB" w14:paraId="0B08B05F" w14:textId="702578A8" w:rsidTr="00644E5E">
        <w:trPr>
          <w:trHeight w:val="303"/>
        </w:trPr>
        <w:tc>
          <w:tcPr>
            <w:tcW w:w="2845" w:type="dxa"/>
            <w:shd w:val="clear" w:color="auto" w:fill="1F508A"/>
            <w:vAlign w:val="center"/>
          </w:tcPr>
          <w:p w14:paraId="72B7D3B1" w14:textId="55F8D485" w:rsidR="00644E5E" w:rsidRPr="004221BB" w:rsidRDefault="00644E5E" w:rsidP="00962842">
            <w:pPr>
              <w:pStyle w:val="NoSpacing"/>
              <w:rPr>
                <w:rFonts w:ascii="Arial" w:hAnsi="Arial" w:cs="Arial"/>
                <w:b/>
                <w:bCs/>
                <w:color w:val="FFFFFF" w:themeColor="background1"/>
                <w:sz w:val="20"/>
                <w:szCs w:val="20"/>
              </w:rPr>
            </w:pPr>
            <w:r w:rsidRPr="004221BB">
              <w:rPr>
                <w:rFonts w:ascii="Arial" w:hAnsi="Arial" w:cs="Arial"/>
                <w:b/>
                <w:bCs/>
                <w:color w:val="FFFFFF" w:themeColor="background1"/>
                <w:sz w:val="20"/>
                <w:szCs w:val="20"/>
              </w:rPr>
              <w:t xml:space="preserve">Requesting </w:t>
            </w:r>
            <w:proofErr w:type="spellStart"/>
            <w:r w:rsidRPr="004221BB">
              <w:rPr>
                <w:rFonts w:ascii="Arial" w:hAnsi="Arial" w:cs="Arial"/>
                <w:b/>
                <w:bCs/>
                <w:color w:val="FFFFFF" w:themeColor="background1"/>
                <w:sz w:val="20"/>
                <w:szCs w:val="20"/>
              </w:rPr>
              <w:t>Party_Name</w:t>
            </w:r>
            <w:proofErr w:type="spellEnd"/>
          </w:p>
        </w:tc>
        <w:sdt>
          <w:sdtPr>
            <w:rPr>
              <w:rStyle w:val="Style18"/>
              <w:rFonts w:cs="Arial"/>
              <w:szCs w:val="20"/>
            </w:rPr>
            <w:id w:val="-345170194"/>
            <w:lock w:val="sdtLocked"/>
            <w:placeholder>
              <w:docPart w:val="34AE5B1BC844459296C057C1B0E3A7C5"/>
            </w:placeholder>
            <w:showingPlcHdr/>
          </w:sdtPr>
          <w:sdtEndPr>
            <w:rPr>
              <w:rStyle w:val="DefaultParagraphFont"/>
              <w:rFonts w:asciiTheme="minorHAnsi" w:hAnsiTheme="minorHAnsi"/>
              <w:sz w:val="22"/>
            </w:rPr>
          </w:sdtEndPr>
          <w:sdtContent>
            <w:tc>
              <w:tcPr>
                <w:tcW w:w="3392" w:type="dxa"/>
                <w:gridSpan w:val="2"/>
                <w:vAlign w:val="center"/>
              </w:tcPr>
              <w:p w14:paraId="04047ED7" w14:textId="6C963A1B" w:rsidR="00644E5E" w:rsidRPr="004221BB" w:rsidRDefault="00644E5E" w:rsidP="00962842">
                <w:pPr>
                  <w:pStyle w:val="NoSpacing"/>
                  <w:rPr>
                    <w:rFonts w:ascii="Arial" w:hAnsi="Arial" w:cs="Arial"/>
                    <w:sz w:val="20"/>
                    <w:szCs w:val="20"/>
                  </w:rPr>
                </w:pPr>
                <w:r w:rsidRPr="004221BB">
                  <w:rPr>
                    <w:rStyle w:val="PlaceholderText"/>
                    <w:rFonts w:ascii="Arial" w:hAnsi="Arial" w:cs="Arial"/>
                    <w:sz w:val="20"/>
                    <w:szCs w:val="20"/>
                  </w:rPr>
                  <w:t>Click or tap here to enter text.</w:t>
                </w:r>
              </w:p>
            </w:tc>
          </w:sdtContent>
        </w:sdt>
        <w:tc>
          <w:tcPr>
            <w:tcW w:w="1276" w:type="dxa"/>
            <w:shd w:val="clear" w:color="auto" w:fill="1F508A"/>
            <w:vAlign w:val="center"/>
          </w:tcPr>
          <w:p w14:paraId="72606948" w14:textId="53BDE077" w:rsidR="00644E5E" w:rsidRPr="00644E5E" w:rsidRDefault="00644E5E" w:rsidP="00962842">
            <w:pPr>
              <w:pStyle w:val="NoSpacing"/>
              <w:rPr>
                <w:rFonts w:ascii="Arial" w:hAnsi="Arial" w:cs="Arial"/>
                <w:b/>
                <w:bCs/>
                <w:sz w:val="20"/>
                <w:szCs w:val="20"/>
              </w:rPr>
            </w:pPr>
            <w:r w:rsidRPr="00644E5E">
              <w:rPr>
                <w:rFonts w:ascii="Arial" w:hAnsi="Arial" w:cs="Arial"/>
                <w:b/>
                <w:bCs/>
                <w:color w:val="FFFFFF" w:themeColor="background1"/>
                <w:sz w:val="20"/>
                <w:szCs w:val="20"/>
              </w:rPr>
              <w:t>Signature</w:t>
            </w:r>
          </w:p>
        </w:tc>
        <w:tc>
          <w:tcPr>
            <w:tcW w:w="2988" w:type="dxa"/>
            <w:vAlign w:val="center"/>
          </w:tcPr>
          <w:p w14:paraId="6892C096" w14:textId="55B09567" w:rsidR="00644E5E" w:rsidRPr="004221BB" w:rsidRDefault="00644E5E" w:rsidP="00962842">
            <w:pPr>
              <w:pStyle w:val="NoSpacing"/>
              <w:rPr>
                <w:rFonts w:ascii="Arial" w:hAnsi="Arial" w:cs="Arial"/>
                <w:sz w:val="20"/>
                <w:szCs w:val="20"/>
              </w:rPr>
            </w:pPr>
          </w:p>
        </w:tc>
      </w:tr>
      <w:tr w:rsidR="006B649A" w:rsidRPr="004221BB" w14:paraId="2B4922D7" w14:textId="6B544F7D" w:rsidTr="00644E5E">
        <w:trPr>
          <w:trHeight w:val="303"/>
        </w:trPr>
        <w:tc>
          <w:tcPr>
            <w:tcW w:w="2845" w:type="dxa"/>
            <w:shd w:val="clear" w:color="auto" w:fill="1F508A"/>
            <w:vAlign w:val="center"/>
          </w:tcPr>
          <w:p w14:paraId="6A294AEB" w14:textId="6C388FB4" w:rsidR="006B649A" w:rsidRPr="004221BB" w:rsidRDefault="006B649A" w:rsidP="006B649A">
            <w:pPr>
              <w:pStyle w:val="NoSpacing"/>
              <w:rPr>
                <w:rFonts w:ascii="Arial" w:hAnsi="Arial" w:cs="Arial"/>
                <w:b/>
                <w:bCs/>
                <w:color w:val="FFFFFF" w:themeColor="background1"/>
                <w:sz w:val="20"/>
                <w:szCs w:val="20"/>
              </w:rPr>
            </w:pPr>
            <w:r w:rsidRPr="004221BB">
              <w:rPr>
                <w:rFonts w:ascii="Arial" w:hAnsi="Arial" w:cs="Arial"/>
                <w:b/>
                <w:bCs/>
                <w:color w:val="FFFFFF" w:themeColor="background1"/>
                <w:sz w:val="20"/>
                <w:szCs w:val="20"/>
              </w:rPr>
              <w:t xml:space="preserve">Requesting </w:t>
            </w:r>
            <w:proofErr w:type="spellStart"/>
            <w:r w:rsidRPr="004221BB">
              <w:rPr>
                <w:rFonts w:ascii="Arial" w:hAnsi="Arial" w:cs="Arial"/>
                <w:b/>
                <w:bCs/>
                <w:color w:val="FFFFFF" w:themeColor="background1"/>
                <w:sz w:val="20"/>
                <w:szCs w:val="20"/>
              </w:rPr>
              <w:t>Party_Position</w:t>
            </w:r>
            <w:proofErr w:type="spellEnd"/>
            <w:r w:rsidRPr="004221BB">
              <w:rPr>
                <w:rFonts w:ascii="Arial" w:hAnsi="Arial" w:cs="Arial"/>
                <w:b/>
                <w:bCs/>
                <w:color w:val="FFFFFF" w:themeColor="background1"/>
                <w:sz w:val="20"/>
                <w:szCs w:val="20"/>
              </w:rPr>
              <w:t>*</w:t>
            </w:r>
          </w:p>
        </w:tc>
        <w:sdt>
          <w:sdtPr>
            <w:rPr>
              <w:rStyle w:val="Style25"/>
              <w:rFonts w:cs="Arial"/>
              <w:szCs w:val="20"/>
            </w:rPr>
            <w:alias w:val="If not WCO, indicate reason below"/>
            <w:tag w:val="If not WCO, indicate reason below"/>
            <w:id w:val="-1737776750"/>
            <w:lock w:val="sdtLocked"/>
            <w:placeholder>
              <w:docPart w:val="1794AA0C61AE4C9784871609DB16A781"/>
            </w:placeholder>
            <w:showingPlcHdr/>
            <w:dropDownList>
              <w:listItem w:value="Choose an item."/>
              <w:listItem w:displayText="WESM Compliance Officer" w:value="WESM Compliance Officer"/>
              <w:listItem w:displayText="Others" w:value="Others"/>
            </w:dropDownList>
          </w:sdtPr>
          <w:sdtEndPr>
            <w:rPr>
              <w:rStyle w:val="Style18"/>
            </w:rPr>
          </w:sdtEndPr>
          <w:sdtContent>
            <w:tc>
              <w:tcPr>
                <w:tcW w:w="3392" w:type="dxa"/>
                <w:gridSpan w:val="2"/>
                <w:vAlign w:val="center"/>
              </w:tcPr>
              <w:p w14:paraId="4D2BFB01" w14:textId="601D61B3" w:rsidR="006B649A" w:rsidRPr="004221BB" w:rsidRDefault="006B649A" w:rsidP="006B649A">
                <w:pPr>
                  <w:pStyle w:val="NoSpacing"/>
                  <w:rPr>
                    <w:rStyle w:val="Style18"/>
                    <w:rFonts w:cs="Arial"/>
                    <w:szCs w:val="20"/>
                  </w:rPr>
                </w:pPr>
                <w:r w:rsidRPr="004221BB">
                  <w:rPr>
                    <w:rStyle w:val="PlaceholderText"/>
                    <w:rFonts w:ascii="Arial" w:hAnsi="Arial" w:cs="Arial"/>
                    <w:sz w:val="20"/>
                    <w:szCs w:val="20"/>
                  </w:rPr>
                  <w:t>Choose an item.</w:t>
                </w:r>
              </w:p>
            </w:tc>
          </w:sdtContent>
        </w:sdt>
        <w:sdt>
          <w:sdtPr>
            <w:rPr>
              <w:rStyle w:val="Style18"/>
              <w:rFonts w:cs="Arial"/>
              <w:szCs w:val="20"/>
            </w:rPr>
            <w:alias w:val="If not WCO, indicate the Position"/>
            <w:tag w:val="If not WCO, indicate the Position"/>
            <w:id w:val="-803922305"/>
            <w:lock w:val="sdtLocked"/>
            <w:placeholder>
              <w:docPart w:val="5F7FA6772A8941D5AC927260A6D9F41A"/>
            </w:placeholder>
            <w:showingPlcHdr/>
          </w:sdtPr>
          <w:sdtEndPr>
            <w:rPr>
              <w:rStyle w:val="DefaultParagraphFont"/>
              <w:rFonts w:asciiTheme="minorHAnsi" w:hAnsiTheme="minorHAnsi"/>
              <w:sz w:val="22"/>
            </w:rPr>
          </w:sdtEndPr>
          <w:sdtContent>
            <w:tc>
              <w:tcPr>
                <w:tcW w:w="4264" w:type="dxa"/>
                <w:gridSpan w:val="2"/>
                <w:vAlign w:val="center"/>
              </w:tcPr>
              <w:p w14:paraId="1C7A5B6F" w14:textId="2BCC947E" w:rsidR="006B649A" w:rsidRPr="004221BB" w:rsidRDefault="006B649A" w:rsidP="006B649A">
                <w:pPr>
                  <w:pStyle w:val="NoSpacing"/>
                  <w:rPr>
                    <w:rStyle w:val="Style18"/>
                    <w:rFonts w:cs="Arial"/>
                    <w:szCs w:val="20"/>
                  </w:rPr>
                </w:pPr>
                <w:r w:rsidRPr="004221BB">
                  <w:rPr>
                    <w:rStyle w:val="PlaceholderText"/>
                    <w:rFonts w:ascii="Arial" w:hAnsi="Arial" w:cs="Arial"/>
                    <w:sz w:val="20"/>
                    <w:szCs w:val="20"/>
                  </w:rPr>
                  <w:t>Click or tap here to enter text.</w:t>
                </w:r>
              </w:p>
            </w:tc>
          </w:sdtContent>
        </w:sdt>
      </w:tr>
    </w:tbl>
    <w:p w14:paraId="0B32DD66" w14:textId="39645318" w:rsidR="002E4203" w:rsidRPr="004221BB" w:rsidRDefault="002E4203" w:rsidP="00640781">
      <w:pPr>
        <w:pStyle w:val="NoSpacing"/>
        <w:rPr>
          <w:rFonts w:ascii="Arial" w:hAnsi="Arial" w:cs="Arial"/>
          <w:sz w:val="20"/>
          <w:szCs w:val="20"/>
        </w:rPr>
      </w:pPr>
    </w:p>
    <w:tbl>
      <w:tblPr>
        <w:tblStyle w:val="TableGrid"/>
        <w:tblW w:w="10526" w:type="dxa"/>
        <w:tblLook w:val="04A0" w:firstRow="1" w:lastRow="0" w:firstColumn="1" w:lastColumn="0" w:noHBand="0" w:noVBand="1"/>
      </w:tblPr>
      <w:tblGrid>
        <w:gridCol w:w="2972"/>
        <w:gridCol w:w="1637"/>
        <w:gridCol w:w="2616"/>
        <w:gridCol w:w="1701"/>
        <w:gridCol w:w="1600"/>
      </w:tblGrid>
      <w:tr w:rsidR="006F2D5A" w:rsidRPr="004221BB" w14:paraId="43408E32" w14:textId="77777777" w:rsidTr="006F2D5A">
        <w:trPr>
          <w:trHeight w:val="300"/>
        </w:trPr>
        <w:tc>
          <w:tcPr>
            <w:tcW w:w="2972" w:type="dxa"/>
            <w:vMerge w:val="restart"/>
            <w:shd w:val="clear" w:color="auto" w:fill="1F508A"/>
            <w:vAlign w:val="center"/>
          </w:tcPr>
          <w:p w14:paraId="2DE76379" w14:textId="41EF7B89" w:rsidR="006F2D5A" w:rsidRPr="00D23ACA" w:rsidRDefault="006F2D5A" w:rsidP="00E83AA2">
            <w:pPr>
              <w:jc w:val="center"/>
              <w:rPr>
                <w:rFonts w:ascii="Arial" w:hAnsi="Arial" w:cs="Arial"/>
                <w:b/>
                <w:bCs/>
                <w:color w:val="FFFFFF" w:themeColor="background1"/>
                <w:sz w:val="18"/>
                <w:szCs w:val="18"/>
              </w:rPr>
            </w:pPr>
            <w:r w:rsidRPr="00D23ACA">
              <w:rPr>
                <w:rFonts w:ascii="Arial" w:hAnsi="Arial" w:cs="Arial"/>
                <w:b/>
                <w:bCs/>
                <w:color w:val="FFFFFF" w:themeColor="background1"/>
                <w:sz w:val="18"/>
                <w:szCs w:val="18"/>
              </w:rPr>
              <w:t>Detailed Action Requested</w:t>
            </w:r>
          </w:p>
        </w:tc>
        <w:tc>
          <w:tcPr>
            <w:tcW w:w="1637" w:type="dxa"/>
            <w:vMerge w:val="restart"/>
            <w:shd w:val="clear" w:color="auto" w:fill="1F508A"/>
            <w:vAlign w:val="center"/>
          </w:tcPr>
          <w:p w14:paraId="20DFDF77" w14:textId="443B9F2D" w:rsidR="006F2D5A" w:rsidRPr="00D23ACA" w:rsidRDefault="006F2D5A" w:rsidP="00E83AA2">
            <w:pPr>
              <w:jc w:val="center"/>
              <w:rPr>
                <w:rFonts w:ascii="Arial" w:hAnsi="Arial" w:cs="Arial"/>
                <w:b/>
                <w:bCs/>
                <w:color w:val="FFFFFF" w:themeColor="background1"/>
                <w:sz w:val="18"/>
                <w:szCs w:val="18"/>
              </w:rPr>
            </w:pPr>
            <w:r w:rsidRPr="00D23ACA">
              <w:rPr>
                <w:rFonts w:ascii="Arial" w:hAnsi="Arial" w:cs="Arial"/>
                <w:b/>
                <w:bCs/>
                <w:color w:val="FFFFFF" w:themeColor="background1"/>
                <w:sz w:val="18"/>
                <w:szCs w:val="18"/>
              </w:rPr>
              <w:t>Number of Users</w:t>
            </w:r>
          </w:p>
        </w:tc>
        <w:tc>
          <w:tcPr>
            <w:tcW w:w="2616" w:type="dxa"/>
            <w:vMerge w:val="restart"/>
            <w:shd w:val="clear" w:color="auto" w:fill="1F508A"/>
            <w:vAlign w:val="center"/>
          </w:tcPr>
          <w:p w14:paraId="478CAF26" w14:textId="08048858" w:rsidR="006F2D5A" w:rsidRPr="00D23ACA" w:rsidRDefault="006F2D5A" w:rsidP="00E83AA2">
            <w:pPr>
              <w:jc w:val="center"/>
              <w:rPr>
                <w:rFonts w:ascii="Arial" w:hAnsi="Arial" w:cs="Arial"/>
                <w:b/>
                <w:bCs/>
                <w:color w:val="FFFFFF" w:themeColor="background1"/>
                <w:sz w:val="18"/>
                <w:szCs w:val="18"/>
              </w:rPr>
            </w:pPr>
            <w:r w:rsidRPr="00D23ACA">
              <w:rPr>
                <w:rFonts w:ascii="Arial" w:hAnsi="Arial" w:cs="Arial"/>
                <w:b/>
                <w:bCs/>
                <w:color w:val="FFFFFF" w:themeColor="background1"/>
                <w:sz w:val="18"/>
                <w:szCs w:val="18"/>
              </w:rPr>
              <w:t>Intended Effective Date</w:t>
            </w:r>
          </w:p>
        </w:tc>
        <w:tc>
          <w:tcPr>
            <w:tcW w:w="3301" w:type="dxa"/>
            <w:gridSpan w:val="2"/>
            <w:shd w:val="clear" w:color="auto" w:fill="1F508A"/>
            <w:vAlign w:val="center"/>
          </w:tcPr>
          <w:p w14:paraId="4B778545" w14:textId="3BB57F5B" w:rsidR="006F2D5A" w:rsidRPr="00D23ACA" w:rsidRDefault="006F2D5A" w:rsidP="00E83AA2">
            <w:pPr>
              <w:jc w:val="center"/>
              <w:rPr>
                <w:rFonts w:ascii="Arial" w:hAnsi="Arial" w:cs="Arial"/>
                <w:b/>
                <w:bCs/>
                <w:color w:val="FFFFFF" w:themeColor="background1"/>
                <w:sz w:val="18"/>
                <w:szCs w:val="18"/>
              </w:rPr>
            </w:pPr>
            <w:r w:rsidRPr="00D23ACA">
              <w:rPr>
                <w:rFonts w:ascii="Arial" w:hAnsi="Arial" w:cs="Arial"/>
                <w:b/>
                <w:bCs/>
                <w:color w:val="FFFFFF" w:themeColor="background1"/>
                <w:sz w:val="18"/>
                <w:szCs w:val="18"/>
              </w:rPr>
              <w:t>Attachments</w:t>
            </w:r>
          </w:p>
        </w:tc>
      </w:tr>
      <w:tr w:rsidR="006F2D5A" w:rsidRPr="004221BB" w14:paraId="0A541BBF" w14:textId="77777777" w:rsidTr="00492345">
        <w:trPr>
          <w:trHeight w:val="516"/>
        </w:trPr>
        <w:tc>
          <w:tcPr>
            <w:tcW w:w="2972" w:type="dxa"/>
            <w:vMerge/>
            <w:shd w:val="clear" w:color="auto" w:fill="1F508A"/>
            <w:vAlign w:val="center"/>
          </w:tcPr>
          <w:p w14:paraId="22E0B50D" w14:textId="7629F02A" w:rsidR="006F2D5A" w:rsidRPr="00D23ACA" w:rsidRDefault="006F2D5A" w:rsidP="00E83AA2">
            <w:pPr>
              <w:jc w:val="center"/>
              <w:rPr>
                <w:rFonts w:ascii="Arial" w:hAnsi="Arial" w:cs="Arial"/>
                <w:b/>
                <w:bCs/>
                <w:color w:val="FFFFFF" w:themeColor="background1"/>
                <w:sz w:val="18"/>
                <w:szCs w:val="18"/>
              </w:rPr>
            </w:pPr>
          </w:p>
        </w:tc>
        <w:tc>
          <w:tcPr>
            <w:tcW w:w="1637" w:type="dxa"/>
            <w:vMerge/>
            <w:shd w:val="clear" w:color="auto" w:fill="1F508A"/>
            <w:vAlign w:val="center"/>
          </w:tcPr>
          <w:p w14:paraId="218E864C" w14:textId="15BE6529" w:rsidR="006F2D5A" w:rsidRPr="00D23ACA" w:rsidRDefault="006F2D5A" w:rsidP="00E83AA2">
            <w:pPr>
              <w:jc w:val="center"/>
              <w:rPr>
                <w:rFonts w:ascii="Arial" w:hAnsi="Arial" w:cs="Arial"/>
                <w:b/>
                <w:bCs/>
                <w:color w:val="FFFFFF" w:themeColor="background1"/>
                <w:sz w:val="18"/>
                <w:szCs w:val="18"/>
              </w:rPr>
            </w:pPr>
          </w:p>
        </w:tc>
        <w:tc>
          <w:tcPr>
            <w:tcW w:w="2616" w:type="dxa"/>
            <w:vMerge/>
            <w:shd w:val="clear" w:color="auto" w:fill="1F508A"/>
            <w:vAlign w:val="center"/>
          </w:tcPr>
          <w:p w14:paraId="73C2CB87" w14:textId="0B8853D3" w:rsidR="006F2D5A" w:rsidRPr="00D23ACA" w:rsidRDefault="006F2D5A" w:rsidP="00E83AA2">
            <w:pPr>
              <w:jc w:val="center"/>
              <w:rPr>
                <w:rFonts w:ascii="Arial" w:hAnsi="Arial" w:cs="Arial"/>
                <w:b/>
                <w:bCs/>
                <w:color w:val="FFFFFF" w:themeColor="background1"/>
                <w:sz w:val="18"/>
                <w:szCs w:val="18"/>
              </w:rPr>
            </w:pPr>
          </w:p>
        </w:tc>
        <w:tc>
          <w:tcPr>
            <w:tcW w:w="1701" w:type="dxa"/>
            <w:shd w:val="clear" w:color="auto" w:fill="1F508A"/>
            <w:vAlign w:val="center"/>
          </w:tcPr>
          <w:p w14:paraId="4C520E15" w14:textId="77777777" w:rsidR="006F2D5A" w:rsidRPr="00D23ACA" w:rsidRDefault="006F2D5A" w:rsidP="00E83AA2">
            <w:pPr>
              <w:jc w:val="center"/>
              <w:rPr>
                <w:rFonts w:ascii="Arial" w:hAnsi="Arial" w:cs="Arial"/>
                <w:b/>
                <w:bCs/>
                <w:color w:val="FFFFFF" w:themeColor="background1"/>
                <w:sz w:val="18"/>
                <w:szCs w:val="18"/>
              </w:rPr>
            </w:pPr>
            <w:r w:rsidRPr="00D23ACA">
              <w:rPr>
                <w:rFonts w:ascii="Arial" w:hAnsi="Arial" w:cs="Arial"/>
                <w:b/>
                <w:bCs/>
                <w:color w:val="FFFFFF" w:themeColor="background1"/>
                <w:sz w:val="18"/>
                <w:szCs w:val="18"/>
              </w:rPr>
              <w:t>F04</w:t>
            </w:r>
          </w:p>
          <w:p w14:paraId="6CF554A9" w14:textId="56BFBC61" w:rsidR="006F2D5A" w:rsidRPr="00D23ACA" w:rsidRDefault="006F2D5A" w:rsidP="00E83AA2">
            <w:pPr>
              <w:jc w:val="center"/>
              <w:rPr>
                <w:rFonts w:ascii="Arial" w:hAnsi="Arial" w:cs="Arial"/>
                <w:b/>
                <w:bCs/>
                <w:color w:val="FFFFFF" w:themeColor="background1"/>
                <w:sz w:val="18"/>
                <w:szCs w:val="18"/>
              </w:rPr>
            </w:pPr>
            <w:r w:rsidRPr="00D23ACA">
              <w:rPr>
                <w:rFonts w:ascii="Arial" w:hAnsi="Arial" w:cs="Arial"/>
                <w:b/>
                <w:bCs/>
                <w:color w:val="FFFFFF" w:themeColor="background1"/>
                <w:sz w:val="18"/>
                <w:szCs w:val="18"/>
              </w:rPr>
              <w:t>Yes/No</w:t>
            </w:r>
          </w:p>
        </w:tc>
        <w:tc>
          <w:tcPr>
            <w:tcW w:w="1600" w:type="dxa"/>
            <w:shd w:val="clear" w:color="auto" w:fill="1F508A"/>
            <w:vAlign w:val="center"/>
          </w:tcPr>
          <w:p w14:paraId="7AFF4D6B" w14:textId="77777777" w:rsidR="006F2D5A" w:rsidRPr="00D23ACA" w:rsidRDefault="006F2D5A" w:rsidP="00E83AA2">
            <w:pPr>
              <w:jc w:val="center"/>
              <w:rPr>
                <w:rFonts w:ascii="Arial" w:hAnsi="Arial" w:cs="Arial"/>
                <w:b/>
                <w:bCs/>
                <w:color w:val="FFFFFF" w:themeColor="background1"/>
                <w:sz w:val="18"/>
                <w:szCs w:val="18"/>
              </w:rPr>
            </w:pPr>
            <w:r w:rsidRPr="00D23ACA">
              <w:rPr>
                <w:rFonts w:ascii="Arial" w:hAnsi="Arial" w:cs="Arial"/>
                <w:b/>
                <w:bCs/>
                <w:color w:val="FFFFFF" w:themeColor="background1"/>
                <w:sz w:val="18"/>
                <w:szCs w:val="18"/>
              </w:rPr>
              <w:t>F05</w:t>
            </w:r>
          </w:p>
          <w:p w14:paraId="1306E38C" w14:textId="37F59CA8" w:rsidR="006F2D5A" w:rsidRPr="00D23ACA" w:rsidRDefault="006F2D5A" w:rsidP="00E83AA2">
            <w:pPr>
              <w:jc w:val="center"/>
              <w:rPr>
                <w:rFonts w:ascii="Arial" w:hAnsi="Arial" w:cs="Arial"/>
                <w:b/>
                <w:bCs/>
                <w:color w:val="FFFFFF" w:themeColor="background1"/>
                <w:sz w:val="18"/>
                <w:szCs w:val="18"/>
              </w:rPr>
            </w:pPr>
            <w:r w:rsidRPr="00D23ACA">
              <w:rPr>
                <w:rFonts w:ascii="Arial" w:hAnsi="Arial" w:cs="Arial"/>
                <w:b/>
                <w:bCs/>
                <w:color w:val="FFFFFF" w:themeColor="background1"/>
                <w:sz w:val="18"/>
                <w:szCs w:val="18"/>
              </w:rPr>
              <w:t>Yes/No</w:t>
            </w:r>
          </w:p>
        </w:tc>
      </w:tr>
      <w:tr w:rsidR="006F2D5A" w:rsidRPr="004221BB" w14:paraId="44C72354" w14:textId="77777777" w:rsidTr="006F2D5A">
        <w:trPr>
          <w:trHeight w:val="386"/>
        </w:trPr>
        <w:tc>
          <w:tcPr>
            <w:tcW w:w="10526" w:type="dxa"/>
            <w:gridSpan w:val="5"/>
            <w:shd w:val="clear" w:color="auto" w:fill="DEEAF6" w:themeFill="accent1" w:themeFillTint="33"/>
            <w:vAlign w:val="center"/>
          </w:tcPr>
          <w:p w14:paraId="31A93E48" w14:textId="0762BA1B" w:rsidR="006F2D5A" w:rsidRPr="00D23ACA" w:rsidRDefault="006F2D5A" w:rsidP="006F2D5A">
            <w:pPr>
              <w:rPr>
                <w:rFonts w:ascii="Arial" w:hAnsi="Arial" w:cs="Arial"/>
                <w:b/>
                <w:bCs/>
                <w:sz w:val="18"/>
                <w:szCs w:val="18"/>
              </w:rPr>
            </w:pPr>
            <w:r w:rsidRPr="00D23ACA">
              <w:rPr>
                <w:rFonts w:ascii="Arial" w:hAnsi="Arial" w:cs="Arial"/>
                <w:b/>
                <w:bCs/>
                <w:sz w:val="18"/>
                <w:szCs w:val="18"/>
              </w:rPr>
              <w:t>REGISTRATION</w:t>
            </w:r>
          </w:p>
        </w:tc>
      </w:tr>
      <w:tr w:rsidR="0016225A" w:rsidRPr="0085116C" w14:paraId="39595D06" w14:textId="77777777" w:rsidTr="00222DB9">
        <w:trPr>
          <w:trHeight w:val="283"/>
        </w:trPr>
        <w:tc>
          <w:tcPr>
            <w:tcW w:w="2972" w:type="dxa"/>
            <w:vAlign w:val="center"/>
          </w:tcPr>
          <w:p w14:paraId="2BD42B6E" w14:textId="17B37BA9" w:rsidR="0016225A" w:rsidRPr="00D23ACA" w:rsidRDefault="0016225A" w:rsidP="0016225A">
            <w:pPr>
              <w:rPr>
                <w:rFonts w:ascii="Arial" w:hAnsi="Arial" w:cs="Arial"/>
                <w:sz w:val="18"/>
                <w:szCs w:val="18"/>
              </w:rPr>
            </w:pPr>
            <w:r w:rsidRPr="00D23ACA">
              <w:rPr>
                <w:rFonts w:ascii="Arial" w:hAnsi="Arial" w:cs="Arial"/>
                <w:sz w:val="18"/>
                <w:szCs w:val="18"/>
              </w:rPr>
              <w:t>Register Primary User</w:t>
            </w:r>
          </w:p>
        </w:tc>
        <w:sdt>
          <w:sdtPr>
            <w:rPr>
              <w:rStyle w:val="Style29"/>
              <w:rFonts w:cs="Arial"/>
              <w:szCs w:val="18"/>
            </w:rPr>
            <w:id w:val="-1069576427"/>
            <w:lock w:val="sdtLocked"/>
            <w:placeholder>
              <w:docPart w:val="582552836F76456CB663AE6A4E8EFB96"/>
            </w:placeholder>
            <w:showingPlcHdr/>
            <w:dropDownList>
              <w:listItem w:value="Choose an item."/>
              <w:listItem w:displayText="1" w:value="1"/>
              <w:listItem w:displayText="2" w:value="2"/>
              <w:listItem w:displayText="3" w:value="3"/>
            </w:dropDownList>
          </w:sdtPr>
          <w:sdtEndPr>
            <w:rPr>
              <w:rStyle w:val="DefaultParagraphFont"/>
              <w:rFonts w:asciiTheme="minorHAnsi" w:hAnsiTheme="minorHAnsi"/>
              <w:b w:val="0"/>
              <w:color w:val="D9D9D9" w:themeColor="background1" w:themeShade="D9"/>
              <w:sz w:val="22"/>
            </w:rPr>
          </w:sdtEndPr>
          <w:sdtContent>
            <w:tc>
              <w:tcPr>
                <w:tcW w:w="1637" w:type="dxa"/>
                <w:vAlign w:val="center"/>
              </w:tcPr>
              <w:p w14:paraId="0592F554" w14:textId="7CE6C0A4"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sdt>
          <w:sdtPr>
            <w:rPr>
              <w:rStyle w:val="Style31"/>
              <w:rFonts w:cs="Arial"/>
              <w:szCs w:val="18"/>
            </w:rPr>
            <w:id w:val="322471374"/>
            <w:placeholder>
              <w:docPart w:val="3D267BCAD68A4F4499EDE222D96264EF"/>
            </w:placeholder>
            <w:showingPlcHdr/>
            <w:date>
              <w:dateFormat w:val="d-MMM-yy"/>
              <w:lid w:val="en-AU"/>
              <w:storeMappedDataAs w:val="dateTime"/>
              <w:calendar w:val="gregorian"/>
            </w:date>
          </w:sdtPr>
          <w:sdtEndPr>
            <w:rPr>
              <w:rStyle w:val="DefaultParagraphFont"/>
              <w:rFonts w:asciiTheme="minorHAnsi" w:hAnsiTheme="minorHAnsi"/>
              <w:b w:val="0"/>
              <w:color w:val="D9D9D9" w:themeColor="background1" w:themeShade="D9"/>
              <w:sz w:val="22"/>
            </w:rPr>
          </w:sdtEndPr>
          <w:sdtContent>
            <w:tc>
              <w:tcPr>
                <w:tcW w:w="2616" w:type="dxa"/>
                <w:vAlign w:val="center"/>
              </w:tcPr>
              <w:p w14:paraId="71DA4D3D" w14:textId="4BF2C238"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Click or tap to enter a date.</w:t>
                </w:r>
              </w:p>
            </w:tc>
          </w:sdtContent>
        </w:sdt>
        <w:sdt>
          <w:sdtPr>
            <w:rPr>
              <w:rStyle w:val="Style35"/>
              <w:rFonts w:cs="Arial"/>
              <w:szCs w:val="18"/>
            </w:rPr>
            <w:id w:val="680478095"/>
            <w:placeholder>
              <w:docPart w:val="B53887F4B75F482E9ACE05E72D747552"/>
            </w:placeholder>
            <w:dropDownList>
              <w:listItem w:value="Choose an item."/>
              <w:listItem w:displayText="Yes" w:value="Yes"/>
              <w:listItem w:displayText="No" w:value="No"/>
            </w:dropDownList>
          </w:sdtPr>
          <w:sdtEndPr>
            <w:rPr>
              <w:rStyle w:val="DefaultParagraphFont"/>
              <w:rFonts w:asciiTheme="minorHAnsi" w:hAnsiTheme="minorHAnsi"/>
              <w:b w:val="0"/>
              <w:color w:val="D9D9D9" w:themeColor="background1" w:themeShade="D9"/>
              <w:sz w:val="22"/>
            </w:rPr>
          </w:sdtEndPr>
          <w:sdtContent>
            <w:tc>
              <w:tcPr>
                <w:tcW w:w="1701" w:type="dxa"/>
                <w:vAlign w:val="center"/>
              </w:tcPr>
              <w:p w14:paraId="7E5B6D77" w14:textId="100AFBD8" w:rsidR="0016225A" w:rsidRPr="00D23ACA" w:rsidRDefault="0016225A" w:rsidP="0016225A">
                <w:pPr>
                  <w:jc w:val="center"/>
                  <w:rPr>
                    <w:rFonts w:ascii="Arial" w:hAnsi="Arial" w:cs="Arial"/>
                    <w:color w:val="D9D9D9" w:themeColor="background1" w:themeShade="D9"/>
                    <w:sz w:val="18"/>
                    <w:szCs w:val="18"/>
                  </w:rPr>
                </w:pPr>
                <w:r w:rsidRPr="00D23ACA">
                  <w:rPr>
                    <w:rStyle w:val="Style35"/>
                    <w:rFonts w:cs="Arial"/>
                    <w:szCs w:val="18"/>
                  </w:rPr>
                  <w:t>Yes</w:t>
                </w:r>
              </w:p>
            </w:tc>
          </w:sdtContent>
        </w:sdt>
        <w:sdt>
          <w:sdtPr>
            <w:rPr>
              <w:rStyle w:val="Style35"/>
              <w:rFonts w:cs="Arial"/>
              <w:szCs w:val="18"/>
            </w:rPr>
            <w:id w:val="1180632385"/>
            <w:placeholder>
              <w:docPart w:val="0EEEF68EBDAC42B39A5C9558C5C851D4"/>
            </w:placeholder>
            <w:showingPlcHdr/>
            <w:dropDownList>
              <w:listItem w:value="Choose an item."/>
              <w:listItem w:displayText="Yes" w:value="Yes"/>
              <w:listItem w:displayText="No" w:value="No"/>
            </w:dropDownList>
          </w:sdtPr>
          <w:sdtEndPr>
            <w:rPr>
              <w:rStyle w:val="DefaultParagraphFont"/>
              <w:rFonts w:asciiTheme="minorHAnsi" w:hAnsiTheme="minorHAnsi"/>
              <w:b w:val="0"/>
              <w:color w:val="D9D9D9" w:themeColor="background1" w:themeShade="D9"/>
              <w:sz w:val="22"/>
            </w:rPr>
          </w:sdtEndPr>
          <w:sdtContent>
            <w:tc>
              <w:tcPr>
                <w:tcW w:w="1600" w:type="dxa"/>
                <w:vAlign w:val="center"/>
              </w:tcPr>
              <w:p w14:paraId="5ED20010" w14:textId="6EB8637F"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tr>
      <w:tr w:rsidR="0016225A" w:rsidRPr="0085116C" w14:paraId="0B14DF55" w14:textId="77777777" w:rsidTr="00222DB9">
        <w:trPr>
          <w:trHeight w:val="283"/>
        </w:trPr>
        <w:tc>
          <w:tcPr>
            <w:tcW w:w="2972" w:type="dxa"/>
            <w:vAlign w:val="center"/>
          </w:tcPr>
          <w:p w14:paraId="7501DC29" w14:textId="5CD10C0C" w:rsidR="0016225A" w:rsidRPr="00D23ACA" w:rsidRDefault="0016225A" w:rsidP="0016225A">
            <w:pPr>
              <w:rPr>
                <w:rFonts w:ascii="Arial" w:hAnsi="Arial" w:cs="Arial"/>
                <w:sz w:val="18"/>
                <w:szCs w:val="18"/>
              </w:rPr>
            </w:pPr>
            <w:r w:rsidRPr="00D23ACA">
              <w:rPr>
                <w:rFonts w:ascii="Arial" w:hAnsi="Arial" w:cs="Arial"/>
                <w:sz w:val="18"/>
                <w:szCs w:val="18"/>
              </w:rPr>
              <w:t>Register Secondary User</w:t>
            </w:r>
          </w:p>
        </w:tc>
        <w:sdt>
          <w:sdtPr>
            <w:rPr>
              <w:rStyle w:val="Style29"/>
              <w:rFonts w:cs="Arial"/>
              <w:szCs w:val="18"/>
            </w:rPr>
            <w:id w:val="-1652905014"/>
            <w:placeholder>
              <w:docPart w:val="04F1D94B740340039E196443286299B6"/>
            </w:placeholder>
            <w:showingPlcHdr/>
            <w:dropDownList>
              <w:listItem w:value="Choose an item."/>
              <w:listItem w:displayText="1" w:value="1"/>
              <w:listItem w:displayText="2" w:value="2"/>
              <w:listItem w:displayText="3" w:value="3"/>
              <w:listItem w:displayText="4" w:value="4"/>
              <w:listItem w:displayText="5" w:value="5"/>
            </w:dropDownList>
          </w:sdtPr>
          <w:sdtEndPr>
            <w:rPr>
              <w:rStyle w:val="DefaultParagraphFont"/>
              <w:rFonts w:asciiTheme="minorHAnsi" w:hAnsiTheme="minorHAnsi"/>
              <w:b w:val="0"/>
              <w:color w:val="D9D9D9" w:themeColor="background1" w:themeShade="D9"/>
              <w:sz w:val="22"/>
            </w:rPr>
          </w:sdtEndPr>
          <w:sdtContent>
            <w:tc>
              <w:tcPr>
                <w:tcW w:w="1637" w:type="dxa"/>
                <w:vAlign w:val="center"/>
              </w:tcPr>
              <w:p w14:paraId="63680FBF" w14:textId="3656CB03"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sdt>
          <w:sdtPr>
            <w:rPr>
              <w:rStyle w:val="Style31"/>
              <w:rFonts w:cs="Arial"/>
              <w:szCs w:val="18"/>
            </w:rPr>
            <w:id w:val="-1513914306"/>
            <w:placeholder>
              <w:docPart w:val="82BDF81F38534BD0B7C28D596E21A14B"/>
            </w:placeholder>
            <w:showingPlcHdr/>
            <w:date>
              <w:dateFormat w:val="d-MMM-yy"/>
              <w:lid w:val="en-AU"/>
              <w:storeMappedDataAs w:val="dateTime"/>
              <w:calendar w:val="gregorian"/>
            </w:date>
          </w:sdtPr>
          <w:sdtEndPr>
            <w:rPr>
              <w:rStyle w:val="DefaultParagraphFont"/>
              <w:rFonts w:asciiTheme="minorHAnsi" w:hAnsiTheme="minorHAnsi"/>
              <w:b w:val="0"/>
              <w:color w:val="D9D9D9" w:themeColor="background1" w:themeShade="D9"/>
              <w:sz w:val="22"/>
            </w:rPr>
          </w:sdtEndPr>
          <w:sdtContent>
            <w:tc>
              <w:tcPr>
                <w:tcW w:w="2616" w:type="dxa"/>
                <w:vAlign w:val="center"/>
              </w:tcPr>
              <w:p w14:paraId="2A310029" w14:textId="1A054CBF"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Click or tap to enter a date.</w:t>
                </w:r>
              </w:p>
            </w:tc>
          </w:sdtContent>
        </w:sdt>
        <w:sdt>
          <w:sdtPr>
            <w:rPr>
              <w:rStyle w:val="Style35"/>
              <w:rFonts w:cs="Arial"/>
              <w:szCs w:val="18"/>
            </w:rPr>
            <w:id w:val="-1606573397"/>
            <w:placeholder>
              <w:docPart w:val="015DAD25FBBE478CB48A7A8483A420C1"/>
            </w:placeholder>
            <w:showingPlcHdr/>
            <w:dropDownList>
              <w:listItem w:value="Choose an item."/>
              <w:listItem w:displayText="Yes" w:value="Yes"/>
              <w:listItem w:displayText="No" w:value="No"/>
            </w:dropDownList>
          </w:sdtPr>
          <w:sdtEndPr>
            <w:rPr>
              <w:rStyle w:val="DefaultParagraphFont"/>
              <w:rFonts w:asciiTheme="minorHAnsi" w:hAnsiTheme="minorHAnsi"/>
              <w:b w:val="0"/>
              <w:color w:val="D9D9D9" w:themeColor="background1" w:themeShade="D9"/>
              <w:sz w:val="22"/>
            </w:rPr>
          </w:sdtEndPr>
          <w:sdtContent>
            <w:tc>
              <w:tcPr>
                <w:tcW w:w="1701" w:type="dxa"/>
                <w:vAlign w:val="center"/>
              </w:tcPr>
              <w:p w14:paraId="1195059F" w14:textId="6D1CF933"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sdt>
          <w:sdtPr>
            <w:rPr>
              <w:rStyle w:val="Style35"/>
              <w:rFonts w:cs="Arial"/>
              <w:szCs w:val="18"/>
            </w:rPr>
            <w:id w:val="-859978422"/>
            <w:placeholder>
              <w:docPart w:val="C2033983D723498992DEE21591A48B60"/>
            </w:placeholder>
            <w:showingPlcHdr/>
            <w:dropDownList>
              <w:listItem w:value="Choose an item."/>
              <w:listItem w:displayText="Yes" w:value="Yes"/>
              <w:listItem w:displayText="No" w:value="No"/>
            </w:dropDownList>
          </w:sdtPr>
          <w:sdtEndPr>
            <w:rPr>
              <w:rStyle w:val="DefaultParagraphFont"/>
              <w:rFonts w:asciiTheme="minorHAnsi" w:hAnsiTheme="minorHAnsi"/>
              <w:b w:val="0"/>
              <w:color w:val="D9D9D9" w:themeColor="background1" w:themeShade="D9"/>
              <w:sz w:val="22"/>
            </w:rPr>
          </w:sdtEndPr>
          <w:sdtContent>
            <w:tc>
              <w:tcPr>
                <w:tcW w:w="1600" w:type="dxa"/>
                <w:vAlign w:val="center"/>
              </w:tcPr>
              <w:p w14:paraId="34DFDC58" w14:textId="0037D383"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tr>
      <w:tr w:rsidR="0085116C" w:rsidRPr="0085116C" w14:paraId="2270CFBD" w14:textId="77777777" w:rsidTr="006F2D5A">
        <w:trPr>
          <w:trHeight w:val="417"/>
        </w:trPr>
        <w:tc>
          <w:tcPr>
            <w:tcW w:w="10526" w:type="dxa"/>
            <w:gridSpan w:val="5"/>
            <w:shd w:val="clear" w:color="auto" w:fill="DEEAF6" w:themeFill="accent1" w:themeFillTint="33"/>
            <w:vAlign w:val="center"/>
          </w:tcPr>
          <w:p w14:paraId="44844C52" w14:textId="0CAFBBE7" w:rsidR="006F2D5A" w:rsidRPr="00D23ACA" w:rsidRDefault="006F2D5A" w:rsidP="006F2D5A">
            <w:pPr>
              <w:rPr>
                <w:rStyle w:val="Style23"/>
                <w:rFonts w:cs="Arial"/>
                <w:b/>
                <w:bCs/>
                <w:sz w:val="18"/>
                <w:szCs w:val="18"/>
              </w:rPr>
            </w:pPr>
            <w:r w:rsidRPr="00D23ACA">
              <w:rPr>
                <w:rStyle w:val="Style23"/>
                <w:rFonts w:cs="Arial"/>
                <w:b/>
                <w:bCs/>
                <w:sz w:val="18"/>
                <w:szCs w:val="18"/>
              </w:rPr>
              <w:t>CHANGE/MODIFICATION</w:t>
            </w:r>
          </w:p>
        </w:tc>
      </w:tr>
      <w:tr w:rsidR="0016225A" w:rsidRPr="0085116C" w14:paraId="4B7A2288" w14:textId="77777777" w:rsidTr="00222DB9">
        <w:trPr>
          <w:trHeight w:val="283"/>
        </w:trPr>
        <w:tc>
          <w:tcPr>
            <w:tcW w:w="2972" w:type="dxa"/>
            <w:vAlign w:val="center"/>
          </w:tcPr>
          <w:p w14:paraId="2BCC0EA0" w14:textId="626F557D" w:rsidR="0016225A" w:rsidRPr="00D23ACA" w:rsidRDefault="0016225A" w:rsidP="0016225A">
            <w:pPr>
              <w:rPr>
                <w:rFonts w:ascii="Arial" w:hAnsi="Arial" w:cs="Arial"/>
                <w:sz w:val="18"/>
                <w:szCs w:val="18"/>
              </w:rPr>
            </w:pPr>
            <w:r w:rsidRPr="00D23ACA">
              <w:rPr>
                <w:rFonts w:ascii="Arial" w:hAnsi="Arial" w:cs="Arial"/>
                <w:sz w:val="18"/>
                <w:szCs w:val="18"/>
              </w:rPr>
              <w:t>Change Primary User</w:t>
            </w:r>
          </w:p>
        </w:tc>
        <w:sdt>
          <w:sdtPr>
            <w:rPr>
              <w:rStyle w:val="Style29"/>
              <w:rFonts w:cs="Arial"/>
              <w:szCs w:val="18"/>
            </w:rPr>
            <w:id w:val="779842205"/>
            <w:placeholder>
              <w:docPart w:val="4F51E3E3C74C401E95B398431D6F6D5A"/>
            </w:placeholder>
            <w:showingPlcHdr/>
            <w:dropDownList>
              <w:listItem w:value="Choose an item."/>
              <w:listItem w:displayText="1" w:value="1"/>
              <w:listItem w:displayText="2" w:value="2"/>
              <w:listItem w:displayText="3" w:value="3"/>
            </w:dropDownList>
          </w:sdtPr>
          <w:sdtEndPr>
            <w:rPr>
              <w:rStyle w:val="DefaultParagraphFont"/>
              <w:rFonts w:asciiTheme="minorHAnsi" w:hAnsiTheme="minorHAnsi"/>
              <w:b w:val="0"/>
              <w:color w:val="D9D9D9" w:themeColor="background1" w:themeShade="D9"/>
              <w:sz w:val="22"/>
            </w:rPr>
          </w:sdtEndPr>
          <w:sdtContent>
            <w:tc>
              <w:tcPr>
                <w:tcW w:w="1637" w:type="dxa"/>
                <w:vAlign w:val="center"/>
              </w:tcPr>
              <w:p w14:paraId="4E59D728" w14:textId="6D7812DA"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sdt>
          <w:sdtPr>
            <w:rPr>
              <w:rStyle w:val="Style31"/>
              <w:rFonts w:cs="Arial"/>
              <w:szCs w:val="18"/>
            </w:rPr>
            <w:id w:val="-1257664878"/>
            <w:placeholder>
              <w:docPart w:val="0C2DA89A1CC0440A806A344F79E6CDD9"/>
            </w:placeholder>
            <w:showingPlcHdr/>
            <w:date>
              <w:dateFormat w:val="d-MMM-yy"/>
              <w:lid w:val="en-AU"/>
              <w:storeMappedDataAs w:val="dateTime"/>
              <w:calendar w:val="gregorian"/>
            </w:date>
          </w:sdtPr>
          <w:sdtEndPr>
            <w:rPr>
              <w:rStyle w:val="DefaultParagraphFont"/>
              <w:rFonts w:asciiTheme="minorHAnsi" w:hAnsiTheme="minorHAnsi"/>
              <w:b w:val="0"/>
              <w:color w:val="D9D9D9" w:themeColor="background1" w:themeShade="D9"/>
              <w:sz w:val="22"/>
            </w:rPr>
          </w:sdtEndPr>
          <w:sdtContent>
            <w:tc>
              <w:tcPr>
                <w:tcW w:w="2616" w:type="dxa"/>
                <w:vAlign w:val="center"/>
              </w:tcPr>
              <w:p w14:paraId="679FFADC" w14:textId="1A9F52F7"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Click or tap to enter a date.</w:t>
                </w:r>
              </w:p>
            </w:tc>
          </w:sdtContent>
        </w:sdt>
        <w:sdt>
          <w:sdtPr>
            <w:rPr>
              <w:rStyle w:val="Style35"/>
              <w:rFonts w:cs="Arial"/>
              <w:szCs w:val="18"/>
            </w:rPr>
            <w:id w:val="2017728631"/>
            <w:placeholder>
              <w:docPart w:val="DCD56E91E1EE4E89B301062AA06DB81F"/>
            </w:placeholder>
            <w:showingPlcHdr/>
            <w:dropDownList>
              <w:listItem w:value="Choose an item."/>
              <w:listItem w:displayText="Yes" w:value="Yes"/>
              <w:listItem w:displayText="No" w:value="No"/>
              <w:listItem w:displayText="N/A" w:value="N/A"/>
            </w:dropDownList>
          </w:sdtPr>
          <w:sdtEndPr>
            <w:rPr>
              <w:rStyle w:val="DefaultParagraphFont"/>
              <w:rFonts w:asciiTheme="minorHAnsi" w:hAnsiTheme="minorHAnsi"/>
              <w:b w:val="0"/>
              <w:color w:val="D9D9D9" w:themeColor="background1" w:themeShade="D9"/>
              <w:sz w:val="22"/>
            </w:rPr>
          </w:sdtEndPr>
          <w:sdtContent>
            <w:tc>
              <w:tcPr>
                <w:tcW w:w="1701" w:type="dxa"/>
                <w:vAlign w:val="center"/>
              </w:tcPr>
              <w:p w14:paraId="747DE6A5" w14:textId="1D5C9A07"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sdt>
          <w:sdtPr>
            <w:rPr>
              <w:rStyle w:val="Style35"/>
              <w:rFonts w:cs="Arial"/>
              <w:szCs w:val="18"/>
            </w:rPr>
            <w:id w:val="-1099096599"/>
            <w:placeholder>
              <w:docPart w:val="AF6A9A22C53445169993541FDEF70203"/>
            </w:placeholder>
            <w:showingPlcHdr/>
            <w:dropDownList>
              <w:listItem w:value="Choose an item."/>
              <w:listItem w:displayText="Yes" w:value="Yes"/>
              <w:listItem w:displayText="No" w:value="No"/>
            </w:dropDownList>
          </w:sdtPr>
          <w:sdtEndPr>
            <w:rPr>
              <w:rStyle w:val="DefaultParagraphFont"/>
              <w:rFonts w:asciiTheme="minorHAnsi" w:hAnsiTheme="minorHAnsi"/>
              <w:b w:val="0"/>
              <w:color w:val="D9D9D9" w:themeColor="background1" w:themeShade="D9"/>
              <w:sz w:val="22"/>
            </w:rPr>
          </w:sdtEndPr>
          <w:sdtContent>
            <w:tc>
              <w:tcPr>
                <w:tcW w:w="1600" w:type="dxa"/>
                <w:vAlign w:val="center"/>
              </w:tcPr>
              <w:p w14:paraId="7F67C83F" w14:textId="65F373DC"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tr>
      <w:tr w:rsidR="0016225A" w:rsidRPr="0085116C" w14:paraId="1D7A857D" w14:textId="77777777" w:rsidTr="00222DB9">
        <w:trPr>
          <w:trHeight w:val="283"/>
        </w:trPr>
        <w:tc>
          <w:tcPr>
            <w:tcW w:w="2972" w:type="dxa"/>
            <w:vAlign w:val="center"/>
          </w:tcPr>
          <w:p w14:paraId="5EBDA215" w14:textId="642F75DF" w:rsidR="0016225A" w:rsidRPr="00D23ACA" w:rsidRDefault="0016225A" w:rsidP="0016225A">
            <w:pPr>
              <w:rPr>
                <w:rFonts w:ascii="Arial" w:hAnsi="Arial" w:cs="Arial"/>
                <w:sz w:val="18"/>
                <w:szCs w:val="18"/>
              </w:rPr>
            </w:pPr>
            <w:r w:rsidRPr="00D23ACA">
              <w:rPr>
                <w:rFonts w:ascii="Arial" w:hAnsi="Arial" w:cs="Arial"/>
                <w:sz w:val="18"/>
                <w:szCs w:val="18"/>
              </w:rPr>
              <w:t>Change Secondary User</w:t>
            </w:r>
          </w:p>
        </w:tc>
        <w:sdt>
          <w:sdtPr>
            <w:rPr>
              <w:rStyle w:val="Style29"/>
              <w:rFonts w:cs="Arial"/>
              <w:szCs w:val="18"/>
            </w:rPr>
            <w:id w:val="327418790"/>
            <w:placeholder>
              <w:docPart w:val="16CE134C29F4486596BF170657E6D7B6"/>
            </w:placeholder>
            <w:showingPlcHdr/>
            <w:dropDownList>
              <w:listItem w:value="Choose an item."/>
              <w:listItem w:displayText="1" w:value="1"/>
              <w:listItem w:displayText="2" w:value="2"/>
              <w:listItem w:displayText="3" w:value="3"/>
              <w:listItem w:displayText="4" w:value="4"/>
              <w:listItem w:displayText="5" w:value="5"/>
            </w:dropDownList>
          </w:sdtPr>
          <w:sdtEndPr>
            <w:rPr>
              <w:rStyle w:val="DefaultParagraphFont"/>
              <w:rFonts w:asciiTheme="minorHAnsi" w:hAnsiTheme="minorHAnsi"/>
              <w:b w:val="0"/>
              <w:color w:val="D9D9D9" w:themeColor="background1" w:themeShade="D9"/>
              <w:sz w:val="22"/>
            </w:rPr>
          </w:sdtEndPr>
          <w:sdtContent>
            <w:tc>
              <w:tcPr>
                <w:tcW w:w="1637" w:type="dxa"/>
                <w:vAlign w:val="center"/>
              </w:tcPr>
              <w:p w14:paraId="2BFFDD5E" w14:textId="08FDD60E"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sdt>
          <w:sdtPr>
            <w:rPr>
              <w:rStyle w:val="Style31"/>
              <w:rFonts w:cs="Arial"/>
              <w:szCs w:val="18"/>
            </w:rPr>
            <w:id w:val="2096975144"/>
            <w:placeholder>
              <w:docPart w:val="EF3135121B6F4FAABB5F84D5ADFCF25E"/>
            </w:placeholder>
            <w:showingPlcHdr/>
            <w:date>
              <w:dateFormat w:val="d-MMM-yy"/>
              <w:lid w:val="en-AU"/>
              <w:storeMappedDataAs w:val="dateTime"/>
              <w:calendar w:val="gregorian"/>
            </w:date>
          </w:sdtPr>
          <w:sdtEndPr>
            <w:rPr>
              <w:rStyle w:val="DefaultParagraphFont"/>
              <w:rFonts w:asciiTheme="minorHAnsi" w:hAnsiTheme="minorHAnsi"/>
              <w:b w:val="0"/>
              <w:color w:val="D9D9D9" w:themeColor="background1" w:themeShade="D9"/>
              <w:sz w:val="22"/>
            </w:rPr>
          </w:sdtEndPr>
          <w:sdtContent>
            <w:tc>
              <w:tcPr>
                <w:tcW w:w="2616" w:type="dxa"/>
                <w:vAlign w:val="center"/>
              </w:tcPr>
              <w:p w14:paraId="11DC1B8B" w14:textId="28544A35"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Click or tap to enter a date.</w:t>
                </w:r>
              </w:p>
            </w:tc>
          </w:sdtContent>
        </w:sdt>
        <w:sdt>
          <w:sdtPr>
            <w:rPr>
              <w:rStyle w:val="Style35"/>
              <w:rFonts w:cs="Arial"/>
              <w:szCs w:val="18"/>
            </w:rPr>
            <w:id w:val="-330682344"/>
            <w:placeholder>
              <w:docPart w:val="521FC47BDFEC4AD18595A90AF6FEDA1B"/>
            </w:placeholder>
            <w:showingPlcHdr/>
            <w:dropDownList>
              <w:listItem w:value="Choose an item."/>
              <w:listItem w:displayText="Yes" w:value="Yes"/>
              <w:listItem w:displayText="No" w:value="No"/>
              <w:listItem w:displayText="N/A" w:value="N/A"/>
            </w:dropDownList>
          </w:sdtPr>
          <w:sdtEndPr>
            <w:rPr>
              <w:rStyle w:val="DefaultParagraphFont"/>
              <w:rFonts w:asciiTheme="minorHAnsi" w:hAnsiTheme="minorHAnsi"/>
              <w:b w:val="0"/>
              <w:color w:val="D9D9D9" w:themeColor="background1" w:themeShade="D9"/>
              <w:sz w:val="22"/>
            </w:rPr>
          </w:sdtEndPr>
          <w:sdtContent>
            <w:tc>
              <w:tcPr>
                <w:tcW w:w="1701" w:type="dxa"/>
                <w:vAlign w:val="center"/>
              </w:tcPr>
              <w:p w14:paraId="11D18A3C" w14:textId="1C594E9B"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sdt>
          <w:sdtPr>
            <w:rPr>
              <w:rStyle w:val="Style35"/>
              <w:rFonts w:cs="Arial"/>
              <w:szCs w:val="18"/>
            </w:rPr>
            <w:id w:val="-1228608615"/>
            <w:placeholder>
              <w:docPart w:val="620A75BD135B4AFEA309B9DA7AA4657C"/>
            </w:placeholder>
            <w:showingPlcHdr/>
            <w:dropDownList>
              <w:listItem w:value="Choose an item."/>
              <w:listItem w:displayText="Yes" w:value="Yes"/>
              <w:listItem w:displayText="No" w:value="No"/>
            </w:dropDownList>
          </w:sdtPr>
          <w:sdtEndPr>
            <w:rPr>
              <w:rStyle w:val="DefaultParagraphFont"/>
              <w:rFonts w:asciiTheme="minorHAnsi" w:hAnsiTheme="minorHAnsi"/>
              <w:b w:val="0"/>
              <w:color w:val="D9D9D9" w:themeColor="background1" w:themeShade="D9"/>
              <w:sz w:val="22"/>
            </w:rPr>
          </w:sdtEndPr>
          <w:sdtContent>
            <w:tc>
              <w:tcPr>
                <w:tcW w:w="1600" w:type="dxa"/>
                <w:vAlign w:val="center"/>
              </w:tcPr>
              <w:p w14:paraId="44196668" w14:textId="5F7D18EA"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tr>
      <w:tr w:rsidR="0016225A" w:rsidRPr="0085116C" w14:paraId="2DAD7F65" w14:textId="77777777" w:rsidTr="00222DB9">
        <w:trPr>
          <w:trHeight w:val="283"/>
        </w:trPr>
        <w:tc>
          <w:tcPr>
            <w:tcW w:w="2972" w:type="dxa"/>
            <w:vAlign w:val="center"/>
          </w:tcPr>
          <w:p w14:paraId="29132C5D" w14:textId="0BC9E792" w:rsidR="0016225A" w:rsidRPr="00D23ACA" w:rsidRDefault="0016225A" w:rsidP="0016225A">
            <w:pPr>
              <w:rPr>
                <w:rFonts w:ascii="Arial" w:hAnsi="Arial" w:cs="Arial"/>
                <w:sz w:val="18"/>
                <w:szCs w:val="18"/>
              </w:rPr>
            </w:pPr>
            <w:r w:rsidRPr="00D23ACA">
              <w:rPr>
                <w:rFonts w:ascii="Arial" w:hAnsi="Arial" w:cs="Arial"/>
                <w:sz w:val="18"/>
                <w:szCs w:val="18"/>
              </w:rPr>
              <w:t>Delete User Account</w:t>
            </w:r>
          </w:p>
        </w:tc>
        <w:sdt>
          <w:sdtPr>
            <w:rPr>
              <w:rStyle w:val="Style29"/>
              <w:rFonts w:cs="Arial"/>
              <w:szCs w:val="18"/>
            </w:rPr>
            <w:id w:val="1087122799"/>
            <w:placeholder>
              <w:docPart w:val="D40243C2005348ADA03BA80DDCBD4C27"/>
            </w:placeholder>
            <w:showingPlcHdr/>
            <w:dropDownList>
              <w:listItem w:value="Choose an item."/>
              <w:listItem w:displayText="1" w:value="1"/>
              <w:listItem w:displayText="2" w:value="2"/>
              <w:listItem w:displayText="3" w:value="3"/>
              <w:listItem w:displayText="4" w:value="4"/>
              <w:listItem w:displayText="5" w:value="5"/>
            </w:dropDownList>
          </w:sdtPr>
          <w:sdtEndPr>
            <w:rPr>
              <w:rStyle w:val="DefaultParagraphFont"/>
              <w:rFonts w:asciiTheme="minorHAnsi" w:hAnsiTheme="minorHAnsi"/>
              <w:b w:val="0"/>
              <w:color w:val="D9D9D9" w:themeColor="background1" w:themeShade="D9"/>
              <w:sz w:val="22"/>
            </w:rPr>
          </w:sdtEndPr>
          <w:sdtContent>
            <w:tc>
              <w:tcPr>
                <w:tcW w:w="1637" w:type="dxa"/>
                <w:vAlign w:val="center"/>
              </w:tcPr>
              <w:p w14:paraId="5F99BCA2" w14:textId="1C2CB3D6"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sdt>
          <w:sdtPr>
            <w:rPr>
              <w:rStyle w:val="Style31"/>
              <w:rFonts w:cs="Arial"/>
              <w:szCs w:val="18"/>
            </w:rPr>
            <w:id w:val="2093349234"/>
            <w:placeholder>
              <w:docPart w:val="31CB4F533C514202B6440A780AE901A0"/>
            </w:placeholder>
            <w:showingPlcHdr/>
            <w:date>
              <w:dateFormat w:val="d-MMM-yy"/>
              <w:lid w:val="en-AU"/>
              <w:storeMappedDataAs w:val="dateTime"/>
              <w:calendar w:val="gregorian"/>
            </w:date>
          </w:sdtPr>
          <w:sdtEndPr>
            <w:rPr>
              <w:rStyle w:val="DefaultParagraphFont"/>
              <w:rFonts w:asciiTheme="minorHAnsi" w:hAnsiTheme="minorHAnsi"/>
              <w:b w:val="0"/>
              <w:color w:val="D9D9D9" w:themeColor="background1" w:themeShade="D9"/>
              <w:sz w:val="22"/>
            </w:rPr>
          </w:sdtEndPr>
          <w:sdtContent>
            <w:tc>
              <w:tcPr>
                <w:tcW w:w="2616" w:type="dxa"/>
                <w:vAlign w:val="center"/>
              </w:tcPr>
              <w:p w14:paraId="27E66C51" w14:textId="7790229E"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Click or tap to enter a date.</w:t>
                </w:r>
              </w:p>
            </w:tc>
          </w:sdtContent>
        </w:sdt>
        <w:sdt>
          <w:sdtPr>
            <w:rPr>
              <w:rStyle w:val="Style35"/>
              <w:rFonts w:cs="Arial"/>
              <w:szCs w:val="18"/>
            </w:rPr>
            <w:id w:val="2057195294"/>
            <w:placeholder>
              <w:docPart w:val="B461F11BF54E4C48BBFE8B4300EA4FBD"/>
            </w:placeholder>
            <w:showingPlcHdr/>
            <w:dropDownList>
              <w:listItem w:value="Choose an item."/>
              <w:listItem w:displayText="Yes" w:value="Yes"/>
              <w:listItem w:displayText="No" w:value="No"/>
            </w:dropDownList>
          </w:sdtPr>
          <w:sdtEndPr>
            <w:rPr>
              <w:rStyle w:val="DefaultParagraphFont"/>
              <w:rFonts w:asciiTheme="minorHAnsi" w:hAnsiTheme="minorHAnsi"/>
              <w:b w:val="0"/>
              <w:color w:val="D9D9D9" w:themeColor="background1" w:themeShade="D9"/>
              <w:sz w:val="22"/>
            </w:rPr>
          </w:sdtEndPr>
          <w:sdtContent>
            <w:tc>
              <w:tcPr>
                <w:tcW w:w="1701" w:type="dxa"/>
                <w:vAlign w:val="center"/>
              </w:tcPr>
              <w:p w14:paraId="4F9AA221" w14:textId="2672D050"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sdt>
          <w:sdtPr>
            <w:rPr>
              <w:rStyle w:val="Style35"/>
              <w:rFonts w:cs="Arial"/>
              <w:szCs w:val="18"/>
            </w:rPr>
            <w:id w:val="-1513990411"/>
            <w:placeholder>
              <w:docPart w:val="283AC0F225B14142B6109934E858D289"/>
            </w:placeholder>
            <w:showingPlcHdr/>
            <w:dropDownList>
              <w:listItem w:value="Choose an item."/>
              <w:listItem w:displayText="Yes" w:value="Yes"/>
              <w:listItem w:displayText="No" w:value="No"/>
            </w:dropDownList>
          </w:sdtPr>
          <w:sdtEndPr>
            <w:rPr>
              <w:rStyle w:val="DefaultParagraphFont"/>
              <w:rFonts w:asciiTheme="minorHAnsi" w:hAnsiTheme="minorHAnsi"/>
              <w:b w:val="0"/>
              <w:color w:val="D9D9D9" w:themeColor="background1" w:themeShade="D9"/>
              <w:sz w:val="22"/>
            </w:rPr>
          </w:sdtEndPr>
          <w:sdtContent>
            <w:tc>
              <w:tcPr>
                <w:tcW w:w="1600" w:type="dxa"/>
                <w:vAlign w:val="center"/>
              </w:tcPr>
              <w:p w14:paraId="4DD6349E" w14:textId="2163599D"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tr>
      <w:tr w:rsidR="0016225A" w:rsidRPr="0085116C" w14:paraId="777585CC" w14:textId="77777777" w:rsidTr="00222DB9">
        <w:trPr>
          <w:trHeight w:val="283"/>
        </w:trPr>
        <w:tc>
          <w:tcPr>
            <w:tcW w:w="2972" w:type="dxa"/>
            <w:vAlign w:val="center"/>
          </w:tcPr>
          <w:p w14:paraId="5445FEA7" w14:textId="5BC593AB" w:rsidR="0016225A" w:rsidRPr="00D23ACA" w:rsidRDefault="0016225A" w:rsidP="0016225A">
            <w:pPr>
              <w:rPr>
                <w:rFonts w:ascii="Arial" w:hAnsi="Arial" w:cs="Arial"/>
                <w:sz w:val="18"/>
                <w:szCs w:val="18"/>
              </w:rPr>
            </w:pPr>
            <w:r w:rsidRPr="00D23ACA">
              <w:rPr>
                <w:rFonts w:ascii="Arial" w:hAnsi="Arial" w:cs="Arial"/>
                <w:sz w:val="18"/>
                <w:szCs w:val="18"/>
              </w:rPr>
              <w:t>Replace User Account</w:t>
            </w:r>
          </w:p>
        </w:tc>
        <w:sdt>
          <w:sdtPr>
            <w:rPr>
              <w:rStyle w:val="Style29"/>
              <w:rFonts w:cs="Arial"/>
              <w:szCs w:val="18"/>
            </w:rPr>
            <w:id w:val="-312109136"/>
            <w:placeholder>
              <w:docPart w:val="122A951A344D4CD09BEEE3CB0BAF50CB"/>
            </w:placeholder>
            <w:showingPlcHdr/>
            <w:dropDownList>
              <w:listItem w:value="Choose an item."/>
              <w:listItem w:displayText="1" w:value="1"/>
              <w:listItem w:displayText="2" w:value="2"/>
              <w:listItem w:displayText="3" w:value="3"/>
              <w:listItem w:displayText="4" w:value="4"/>
              <w:listItem w:displayText="5" w:value="5"/>
            </w:dropDownList>
          </w:sdtPr>
          <w:sdtEndPr>
            <w:rPr>
              <w:rStyle w:val="DefaultParagraphFont"/>
              <w:rFonts w:asciiTheme="minorHAnsi" w:hAnsiTheme="minorHAnsi"/>
              <w:b w:val="0"/>
              <w:color w:val="D9D9D9" w:themeColor="background1" w:themeShade="D9"/>
              <w:sz w:val="22"/>
            </w:rPr>
          </w:sdtEndPr>
          <w:sdtContent>
            <w:tc>
              <w:tcPr>
                <w:tcW w:w="1637" w:type="dxa"/>
                <w:vAlign w:val="center"/>
              </w:tcPr>
              <w:p w14:paraId="1C473BCA" w14:textId="47310348"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sdt>
          <w:sdtPr>
            <w:rPr>
              <w:rStyle w:val="Style31"/>
              <w:rFonts w:cs="Arial"/>
              <w:szCs w:val="18"/>
            </w:rPr>
            <w:id w:val="-643658087"/>
            <w:placeholder>
              <w:docPart w:val="12C9E0B55C8B48FE946450B4409C775A"/>
            </w:placeholder>
            <w:showingPlcHdr/>
            <w:date>
              <w:dateFormat w:val="d-MMM-yy"/>
              <w:lid w:val="en-AU"/>
              <w:storeMappedDataAs w:val="dateTime"/>
              <w:calendar w:val="gregorian"/>
            </w:date>
          </w:sdtPr>
          <w:sdtEndPr>
            <w:rPr>
              <w:rStyle w:val="DefaultParagraphFont"/>
              <w:rFonts w:asciiTheme="minorHAnsi" w:hAnsiTheme="minorHAnsi"/>
              <w:b w:val="0"/>
              <w:color w:val="D9D9D9" w:themeColor="background1" w:themeShade="D9"/>
              <w:sz w:val="22"/>
            </w:rPr>
          </w:sdtEndPr>
          <w:sdtContent>
            <w:tc>
              <w:tcPr>
                <w:tcW w:w="2616" w:type="dxa"/>
                <w:vAlign w:val="center"/>
              </w:tcPr>
              <w:p w14:paraId="73CD762B" w14:textId="6B1B6EC8"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Click or tap to enter a date.</w:t>
                </w:r>
              </w:p>
            </w:tc>
          </w:sdtContent>
        </w:sdt>
        <w:sdt>
          <w:sdtPr>
            <w:rPr>
              <w:rStyle w:val="Style35"/>
              <w:rFonts w:cs="Arial"/>
              <w:szCs w:val="18"/>
            </w:rPr>
            <w:id w:val="-330214439"/>
            <w:placeholder>
              <w:docPart w:val="317955E464824052A43E25BBCB223F01"/>
            </w:placeholder>
            <w:showingPlcHdr/>
            <w:dropDownList>
              <w:listItem w:value="Choose an item."/>
              <w:listItem w:displayText="Yes" w:value="Yes"/>
              <w:listItem w:displayText="No" w:value="No"/>
            </w:dropDownList>
          </w:sdtPr>
          <w:sdtEndPr>
            <w:rPr>
              <w:rStyle w:val="DefaultParagraphFont"/>
              <w:rFonts w:asciiTheme="minorHAnsi" w:hAnsiTheme="minorHAnsi"/>
              <w:b w:val="0"/>
              <w:color w:val="D9D9D9" w:themeColor="background1" w:themeShade="D9"/>
              <w:sz w:val="22"/>
            </w:rPr>
          </w:sdtEndPr>
          <w:sdtContent>
            <w:tc>
              <w:tcPr>
                <w:tcW w:w="1701" w:type="dxa"/>
                <w:vAlign w:val="center"/>
              </w:tcPr>
              <w:p w14:paraId="1CA8E91D" w14:textId="4202B364"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sdt>
          <w:sdtPr>
            <w:rPr>
              <w:rStyle w:val="Style35"/>
              <w:rFonts w:cs="Arial"/>
              <w:szCs w:val="18"/>
            </w:rPr>
            <w:id w:val="-74909221"/>
            <w:placeholder>
              <w:docPart w:val="A2F834EC26674CBBA1ECF43F0F730D04"/>
            </w:placeholder>
            <w:showingPlcHdr/>
            <w:dropDownList>
              <w:listItem w:value="Choose an item."/>
              <w:listItem w:displayText="Yes" w:value="Yes"/>
              <w:listItem w:displayText="No" w:value="No"/>
            </w:dropDownList>
          </w:sdtPr>
          <w:sdtEndPr>
            <w:rPr>
              <w:rStyle w:val="DefaultParagraphFont"/>
              <w:rFonts w:asciiTheme="minorHAnsi" w:hAnsiTheme="minorHAnsi"/>
              <w:b w:val="0"/>
              <w:color w:val="D9D9D9" w:themeColor="background1" w:themeShade="D9"/>
              <w:sz w:val="22"/>
            </w:rPr>
          </w:sdtEndPr>
          <w:sdtContent>
            <w:tc>
              <w:tcPr>
                <w:tcW w:w="1600" w:type="dxa"/>
                <w:vAlign w:val="center"/>
              </w:tcPr>
              <w:p w14:paraId="2C3B3BE5" w14:textId="5E6B70A1"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tr>
      <w:tr w:rsidR="0016225A" w:rsidRPr="0085116C" w14:paraId="522A61E4" w14:textId="77777777" w:rsidTr="00222DB9">
        <w:trPr>
          <w:trHeight w:val="283"/>
        </w:trPr>
        <w:tc>
          <w:tcPr>
            <w:tcW w:w="2972" w:type="dxa"/>
            <w:vAlign w:val="center"/>
          </w:tcPr>
          <w:p w14:paraId="6206A359" w14:textId="61772D8E" w:rsidR="0016225A" w:rsidRPr="00D23ACA" w:rsidRDefault="0016225A" w:rsidP="0016225A">
            <w:pPr>
              <w:rPr>
                <w:rFonts w:ascii="Arial" w:hAnsi="Arial" w:cs="Arial"/>
                <w:sz w:val="18"/>
                <w:szCs w:val="18"/>
              </w:rPr>
            </w:pPr>
            <w:r w:rsidRPr="00D23ACA">
              <w:rPr>
                <w:rFonts w:ascii="Arial" w:hAnsi="Arial" w:cs="Arial"/>
                <w:sz w:val="18"/>
                <w:szCs w:val="18"/>
              </w:rPr>
              <w:t>Change Details</w:t>
            </w:r>
          </w:p>
        </w:tc>
        <w:sdt>
          <w:sdtPr>
            <w:rPr>
              <w:rStyle w:val="Style29"/>
              <w:rFonts w:cs="Arial"/>
              <w:szCs w:val="18"/>
            </w:rPr>
            <w:id w:val="543025092"/>
            <w:placeholder>
              <w:docPart w:val="67DF37B895BB445F9D1F3881C0F52270"/>
            </w:placeholder>
            <w:showingPlcHdr/>
            <w:dropDownList>
              <w:listItem w:value="Choose an item."/>
              <w:listItem w:displayText="1" w:value="1"/>
              <w:listItem w:displayText="2" w:value="2"/>
              <w:listItem w:displayText="3" w:value="3"/>
              <w:listItem w:displayText="4" w:value="4"/>
              <w:listItem w:displayText="5" w:value="5"/>
            </w:dropDownList>
          </w:sdtPr>
          <w:sdtEndPr>
            <w:rPr>
              <w:rStyle w:val="DefaultParagraphFont"/>
              <w:rFonts w:asciiTheme="minorHAnsi" w:hAnsiTheme="minorHAnsi"/>
              <w:b w:val="0"/>
              <w:color w:val="D9D9D9" w:themeColor="background1" w:themeShade="D9"/>
              <w:sz w:val="22"/>
            </w:rPr>
          </w:sdtEndPr>
          <w:sdtContent>
            <w:tc>
              <w:tcPr>
                <w:tcW w:w="1637" w:type="dxa"/>
                <w:vAlign w:val="center"/>
              </w:tcPr>
              <w:p w14:paraId="33B56812" w14:textId="5DEEDE8E"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sdt>
          <w:sdtPr>
            <w:rPr>
              <w:rStyle w:val="Style31"/>
              <w:rFonts w:cs="Arial"/>
              <w:szCs w:val="18"/>
            </w:rPr>
            <w:id w:val="-751276683"/>
            <w:placeholder>
              <w:docPart w:val="D3A52EBE1FA34C00A9AA79835ABC6194"/>
            </w:placeholder>
            <w:showingPlcHdr/>
            <w:date>
              <w:dateFormat w:val="d-MMM-yy"/>
              <w:lid w:val="en-AU"/>
              <w:storeMappedDataAs w:val="dateTime"/>
              <w:calendar w:val="gregorian"/>
            </w:date>
          </w:sdtPr>
          <w:sdtEndPr>
            <w:rPr>
              <w:rStyle w:val="DefaultParagraphFont"/>
              <w:rFonts w:asciiTheme="minorHAnsi" w:hAnsiTheme="minorHAnsi"/>
              <w:b w:val="0"/>
              <w:color w:val="D9D9D9" w:themeColor="background1" w:themeShade="D9"/>
              <w:sz w:val="22"/>
            </w:rPr>
          </w:sdtEndPr>
          <w:sdtContent>
            <w:tc>
              <w:tcPr>
                <w:tcW w:w="2616" w:type="dxa"/>
                <w:vAlign w:val="center"/>
              </w:tcPr>
              <w:p w14:paraId="5166531B" w14:textId="375752FD"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Click or tap to enter a date.</w:t>
                </w:r>
              </w:p>
            </w:tc>
          </w:sdtContent>
        </w:sdt>
        <w:sdt>
          <w:sdtPr>
            <w:rPr>
              <w:rStyle w:val="Style35"/>
              <w:rFonts w:cs="Arial"/>
              <w:szCs w:val="18"/>
            </w:rPr>
            <w:id w:val="740762348"/>
            <w:placeholder>
              <w:docPart w:val="BCBAA30836924463A70C41627EA4AE50"/>
            </w:placeholder>
            <w:showingPlcHdr/>
            <w:dropDownList>
              <w:listItem w:value="Choose an item."/>
              <w:listItem w:displayText="Yes" w:value="Yes"/>
              <w:listItem w:displayText="No" w:value="No"/>
              <w:listItem w:displayText="N/A" w:value="N/A"/>
            </w:dropDownList>
          </w:sdtPr>
          <w:sdtEndPr>
            <w:rPr>
              <w:rStyle w:val="DefaultParagraphFont"/>
              <w:rFonts w:asciiTheme="minorHAnsi" w:hAnsiTheme="minorHAnsi"/>
              <w:b w:val="0"/>
              <w:color w:val="D9D9D9" w:themeColor="background1" w:themeShade="D9"/>
              <w:sz w:val="22"/>
            </w:rPr>
          </w:sdtEndPr>
          <w:sdtContent>
            <w:tc>
              <w:tcPr>
                <w:tcW w:w="1701" w:type="dxa"/>
                <w:vAlign w:val="center"/>
              </w:tcPr>
              <w:p w14:paraId="04A78663" w14:textId="60A36FF4"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sdt>
          <w:sdtPr>
            <w:rPr>
              <w:rStyle w:val="Style35"/>
              <w:rFonts w:cs="Arial"/>
              <w:szCs w:val="18"/>
            </w:rPr>
            <w:id w:val="1725184622"/>
            <w:placeholder>
              <w:docPart w:val="88ADF535D88849FFBC467FA1B9760534"/>
            </w:placeholder>
            <w:showingPlcHdr/>
            <w:dropDownList>
              <w:listItem w:value="Choose an item."/>
              <w:listItem w:displayText="Yes" w:value="Yes"/>
              <w:listItem w:displayText="No" w:value="No"/>
            </w:dropDownList>
          </w:sdtPr>
          <w:sdtEndPr>
            <w:rPr>
              <w:rStyle w:val="DefaultParagraphFont"/>
              <w:rFonts w:asciiTheme="minorHAnsi" w:hAnsiTheme="minorHAnsi"/>
              <w:b w:val="0"/>
              <w:color w:val="D9D9D9" w:themeColor="background1" w:themeShade="D9"/>
              <w:sz w:val="22"/>
            </w:rPr>
          </w:sdtEndPr>
          <w:sdtContent>
            <w:tc>
              <w:tcPr>
                <w:tcW w:w="1600" w:type="dxa"/>
                <w:vAlign w:val="center"/>
              </w:tcPr>
              <w:p w14:paraId="5D8F011B" w14:textId="6AB3DD87"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tr>
      <w:tr w:rsidR="0085116C" w:rsidRPr="0085116C" w14:paraId="0C4AF33E" w14:textId="77777777" w:rsidTr="006F2D5A">
        <w:trPr>
          <w:trHeight w:val="343"/>
        </w:trPr>
        <w:tc>
          <w:tcPr>
            <w:tcW w:w="10526" w:type="dxa"/>
            <w:gridSpan w:val="5"/>
            <w:shd w:val="clear" w:color="auto" w:fill="DEEAF6" w:themeFill="accent1" w:themeFillTint="33"/>
            <w:vAlign w:val="center"/>
          </w:tcPr>
          <w:p w14:paraId="40760FDA" w14:textId="0C31B321" w:rsidR="006F2D5A" w:rsidRPr="00D23ACA" w:rsidRDefault="006F2D5A" w:rsidP="006F2D5A">
            <w:pPr>
              <w:rPr>
                <w:rStyle w:val="Style23"/>
                <w:rFonts w:cs="Arial"/>
                <w:b/>
                <w:bCs/>
                <w:sz w:val="18"/>
                <w:szCs w:val="18"/>
              </w:rPr>
            </w:pPr>
            <w:r w:rsidRPr="00D23ACA">
              <w:rPr>
                <w:rStyle w:val="Style23"/>
                <w:rFonts w:cs="Arial"/>
                <w:b/>
                <w:bCs/>
                <w:sz w:val="18"/>
                <w:szCs w:val="18"/>
              </w:rPr>
              <w:t>DEREGISTRATION</w:t>
            </w:r>
          </w:p>
        </w:tc>
      </w:tr>
      <w:tr w:rsidR="0016225A" w:rsidRPr="0085116C" w14:paraId="2FE7127C" w14:textId="77777777" w:rsidTr="00222DB9">
        <w:trPr>
          <w:trHeight w:val="283"/>
        </w:trPr>
        <w:tc>
          <w:tcPr>
            <w:tcW w:w="2972" w:type="dxa"/>
            <w:vAlign w:val="center"/>
          </w:tcPr>
          <w:p w14:paraId="44F38999" w14:textId="1C211BA5" w:rsidR="0016225A" w:rsidRPr="00D23ACA" w:rsidRDefault="0016225A" w:rsidP="0016225A">
            <w:pPr>
              <w:rPr>
                <w:rFonts w:ascii="Arial" w:hAnsi="Arial" w:cs="Arial"/>
                <w:sz w:val="18"/>
                <w:szCs w:val="18"/>
              </w:rPr>
            </w:pPr>
            <w:r w:rsidRPr="00D23ACA">
              <w:rPr>
                <w:rFonts w:ascii="Arial" w:hAnsi="Arial" w:cs="Arial"/>
                <w:sz w:val="18"/>
                <w:szCs w:val="18"/>
              </w:rPr>
              <w:t>Deregister All User Accounts</w:t>
            </w:r>
          </w:p>
        </w:tc>
        <w:sdt>
          <w:sdtPr>
            <w:rPr>
              <w:rStyle w:val="Style29"/>
              <w:rFonts w:cs="Arial"/>
              <w:szCs w:val="18"/>
            </w:rPr>
            <w:id w:val="-822970431"/>
            <w:placeholder>
              <w:docPart w:val="BB7223778DC14ADD86B2728928AED1F5"/>
            </w:placeholder>
            <w:showingPlcHdr/>
            <w:dropDownList>
              <w:listItem w:value="Choose an item."/>
              <w:listItem w:displayText="1" w:value="1"/>
              <w:listItem w:displayText="2" w:value="2"/>
              <w:listItem w:displayText="3" w:value="3"/>
              <w:listItem w:displayText="4" w:value="4"/>
              <w:listItem w:displayText="5 or more" w:value="5 or more"/>
            </w:dropDownList>
          </w:sdtPr>
          <w:sdtEndPr>
            <w:rPr>
              <w:rStyle w:val="DefaultParagraphFont"/>
              <w:rFonts w:asciiTheme="minorHAnsi" w:hAnsiTheme="minorHAnsi"/>
              <w:b w:val="0"/>
              <w:color w:val="D9D9D9" w:themeColor="background1" w:themeShade="D9"/>
              <w:sz w:val="22"/>
            </w:rPr>
          </w:sdtEndPr>
          <w:sdtContent>
            <w:tc>
              <w:tcPr>
                <w:tcW w:w="1637" w:type="dxa"/>
                <w:vAlign w:val="center"/>
              </w:tcPr>
              <w:p w14:paraId="4DF289B9" w14:textId="021EC62D"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sdt>
          <w:sdtPr>
            <w:rPr>
              <w:rStyle w:val="Style31"/>
              <w:rFonts w:cs="Arial"/>
              <w:szCs w:val="18"/>
            </w:rPr>
            <w:id w:val="1795092259"/>
            <w:placeholder>
              <w:docPart w:val="71ABF84A1F704459B12065736379A5F1"/>
            </w:placeholder>
            <w:showingPlcHdr/>
            <w:date>
              <w:dateFormat w:val="d-MMM-yy"/>
              <w:lid w:val="en-AU"/>
              <w:storeMappedDataAs w:val="dateTime"/>
              <w:calendar w:val="gregorian"/>
            </w:date>
          </w:sdtPr>
          <w:sdtEndPr>
            <w:rPr>
              <w:rStyle w:val="DefaultParagraphFont"/>
              <w:rFonts w:asciiTheme="minorHAnsi" w:hAnsiTheme="minorHAnsi"/>
              <w:b w:val="0"/>
              <w:color w:val="D9D9D9" w:themeColor="background1" w:themeShade="D9"/>
              <w:sz w:val="22"/>
            </w:rPr>
          </w:sdtEndPr>
          <w:sdtContent>
            <w:tc>
              <w:tcPr>
                <w:tcW w:w="2616" w:type="dxa"/>
                <w:vAlign w:val="center"/>
              </w:tcPr>
              <w:p w14:paraId="6C9A618F" w14:textId="74708A85"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Click or tap to enter a date.</w:t>
                </w:r>
              </w:p>
            </w:tc>
          </w:sdtContent>
        </w:sdt>
        <w:sdt>
          <w:sdtPr>
            <w:rPr>
              <w:rStyle w:val="Style35"/>
              <w:rFonts w:cs="Arial"/>
              <w:szCs w:val="18"/>
            </w:rPr>
            <w:id w:val="758949203"/>
            <w:placeholder>
              <w:docPart w:val="7443D73C900944259F0E73429099B668"/>
            </w:placeholder>
            <w:showingPlcHdr/>
            <w:dropDownList>
              <w:listItem w:value="Choose an item."/>
              <w:listItem w:displayText="Yes" w:value="Yes"/>
              <w:listItem w:displayText="No" w:value="No"/>
            </w:dropDownList>
          </w:sdtPr>
          <w:sdtEndPr>
            <w:rPr>
              <w:rStyle w:val="DefaultParagraphFont"/>
              <w:rFonts w:asciiTheme="minorHAnsi" w:hAnsiTheme="minorHAnsi"/>
              <w:b w:val="0"/>
              <w:color w:val="D9D9D9" w:themeColor="background1" w:themeShade="D9"/>
              <w:sz w:val="22"/>
            </w:rPr>
          </w:sdtEndPr>
          <w:sdtContent>
            <w:tc>
              <w:tcPr>
                <w:tcW w:w="1701" w:type="dxa"/>
                <w:vAlign w:val="center"/>
              </w:tcPr>
              <w:p w14:paraId="573E9A80" w14:textId="4EA1E053" w:rsidR="0016225A" w:rsidRPr="00D23ACA" w:rsidRDefault="0016225A" w:rsidP="0016225A">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tc>
          <w:tcPr>
            <w:tcW w:w="1600" w:type="dxa"/>
            <w:vAlign w:val="center"/>
          </w:tcPr>
          <w:p w14:paraId="799DA59B" w14:textId="5C73911A" w:rsidR="0016225A" w:rsidRPr="00D23ACA" w:rsidRDefault="0016225A" w:rsidP="0016225A">
            <w:pPr>
              <w:jc w:val="center"/>
              <w:rPr>
                <w:rFonts w:ascii="Arial" w:hAnsi="Arial" w:cs="Arial"/>
                <w:color w:val="D9D9D9" w:themeColor="background1" w:themeShade="D9"/>
                <w:sz w:val="18"/>
                <w:szCs w:val="18"/>
              </w:rPr>
            </w:pPr>
            <w:r w:rsidRPr="00D23ACA">
              <w:rPr>
                <w:rFonts w:ascii="Arial" w:hAnsi="Arial" w:cs="Arial"/>
                <w:color w:val="D9D9D9" w:themeColor="background1" w:themeShade="D9"/>
                <w:sz w:val="18"/>
                <w:szCs w:val="18"/>
              </w:rPr>
              <w:t>N/A</w:t>
            </w:r>
          </w:p>
        </w:tc>
      </w:tr>
      <w:tr w:rsidR="005F6619" w:rsidRPr="0085116C" w14:paraId="08E316C1" w14:textId="77777777" w:rsidTr="006F2D5A">
        <w:trPr>
          <w:trHeight w:val="403"/>
        </w:trPr>
        <w:tc>
          <w:tcPr>
            <w:tcW w:w="10526" w:type="dxa"/>
            <w:gridSpan w:val="5"/>
            <w:shd w:val="clear" w:color="auto" w:fill="DEEAF6" w:themeFill="accent1" w:themeFillTint="33"/>
            <w:vAlign w:val="center"/>
          </w:tcPr>
          <w:p w14:paraId="78D4703F" w14:textId="66712F41" w:rsidR="005F6619" w:rsidRPr="00D23ACA" w:rsidRDefault="005F6619" w:rsidP="005F6619">
            <w:pPr>
              <w:rPr>
                <w:rStyle w:val="Style23"/>
                <w:rFonts w:cs="Arial"/>
                <w:b/>
                <w:bCs/>
                <w:sz w:val="18"/>
                <w:szCs w:val="18"/>
              </w:rPr>
            </w:pPr>
            <w:r w:rsidRPr="00D23ACA">
              <w:rPr>
                <w:rStyle w:val="Style23"/>
                <w:rFonts w:cs="Arial"/>
                <w:b/>
                <w:bCs/>
                <w:sz w:val="18"/>
                <w:szCs w:val="18"/>
              </w:rPr>
              <w:t>OTHER RELATED REQUEST</w:t>
            </w:r>
          </w:p>
        </w:tc>
      </w:tr>
      <w:tr w:rsidR="00A4741E" w:rsidRPr="0085116C" w14:paraId="3C036AA1" w14:textId="77777777" w:rsidTr="00222DB9">
        <w:trPr>
          <w:trHeight w:val="567"/>
        </w:trPr>
        <w:tc>
          <w:tcPr>
            <w:tcW w:w="2972" w:type="dxa"/>
            <w:vAlign w:val="center"/>
          </w:tcPr>
          <w:p w14:paraId="2B9C6435" w14:textId="77777777" w:rsidR="00A4741E" w:rsidRPr="00D23ACA" w:rsidRDefault="00A4741E" w:rsidP="00A4741E">
            <w:pPr>
              <w:rPr>
                <w:rFonts w:ascii="Arial" w:hAnsi="Arial" w:cs="Arial"/>
                <w:sz w:val="18"/>
                <w:szCs w:val="18"/>
              </w:rPr>
            </w:pPr>
            <w:r w:rsidRPr="00D23ACA">
              <w:rPr>
                <w:rFonts w:ascii="Arial" w:hAnsi="Arial" w:cs="Arial"/>
                <w:sz w:val="18"/>
                <w:szCs w:val="18"/>
              </w:rPr>
              <w:t>Request:</w:t>
            </w:r>
          </w:p>
          <w:sdt>
            <w:sdtPr>
              <w:rPr>
                <w:rFonts w:ascii="Arial" w:hAnsi="Arial" w:cs="Arial"/>
                <w:sz w:val="18"/>
                <w:szCs w:val="18"/>
              </w:rPr>
              <w:id w:val="-802151065"/>
              <w:placeholder>
                <w:docPart w:val="C39713CF877148F3B962996AFB14BD9B"/>
              </w:placeholder>
              <w:showingPlcHdr/>
            </w:sdtPr>
            <w:sdtEndPr/>
            <w:sdtContent>
              <w:p w14:paraId="5E19A5AF" w14:textId="140B4320" w:rsidR="00A4741E" w:rsidRPr="00D23ACA" w:rsidRDefault="00A4741E" w:rsidP="00A4741E">
                <w:pPr>
                  <w:rPr>
                    <w:rFonts w:ascii="Arial" w:hAnsi="Arial" w:cs="Arial"/>
                    <w:sz w:val="18"/>
                    <w:szCs w:val="18"/>
                  </w:rPr>
                </w:pPr>
                <w:r w:rsidRPr="00D23ACA">
                  <w:rPr>
                    <w:rStyle w:val="PlaceholderText"/>
                    <w:rFonts w:ascii="Arial" w:hAnsi="Arial" w:cs="Arial"/>
                    <w:sz w:val="18"/>
                    <w:szCs w:val="18"/>
                  </w:rPr>
                  <w:t>Click or tap here to enter text.</w:t>
                </w:r>
              </w:p>
            </w:sdtContent>
          </w:sdt>
        </w:tc>
        <w:sdt>
          <w:sdtPr>
            <w:rPr>
              <w:rStyle w:val="Style29"/>
              <w:rFonts w:cs="Arial"/>
              <w:szCs w:val="18"/>
            </w:rPr>
            <w:id w:val="-1164321498"/>
            <w:placeholder>
              <w:docPart w:val="8B111CDEA82D4A74A53F82BC2FBE6A23"/>
            </w:placeholder>
            <w:showingPlcHdr/>
            <w:dropDownList>
              <w:listItem w:value="Choose an item."/>
              <w:listItem w:displayText="1" w:value="1"/>
              <w:listItem w:displayText="2" w:value="2"/>
              <w:listItem w:displayText="3" w:value="3"/>
              <w:listItem w:displayText="N/A" w:value="N/A"/>
            </w:dropDownList>
          </w:sdtPr>
          <w:sdtEndPr>
            <w:rPr>
              <w:rStyle w:val="DefaultParagraphFont"/>
              <w:rFonts w:asciiTheme="minorHAnsi" w:hAnsiTheme="minorHAnsi"/>
              <w:b w:val="0"/>
              <w:color w:val="D9D9D9" w:themeColor="background1" w:themeShade="D9"/>
              <w:sz w:val="22"/>
            </w:rPr>
          </w:sdtEndPr>
          <w:sdtContent>
            <w:tc>
              <w:tcPr>
                <w:tcW w:w="1637" w:type="dxa"/>
                <w:vAlign w:val="center"/>
              </w:tcPr>
              <w:p w14:paraId="18F6138D" w14:textId="3B557522" w:rsidR="00A4741E" w:rsidRPr="00D23ACA" w:rsidRDefault="00A4741E" w:rsidP="00A4741E">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sdt>
          <w:sdtPr>
            <w:rPr>
              <w:rStyle w:val="Style31"/>
              <w:rFonts w:cs="Arial"/>
              <w:szCs w:val="18"/>
            </w:rPr>
            <w:id w:val="1686937305"/>
            <w:placeholder>
              <w:docPart w:val="89C7A50B263C4A579DF3E5E1A40F66AB"/>
            </w:placeholder>
            <w:showingPlcHdr/>
            <w:date>
              <w:dateFormat w:val="d-MMM-yy"/>
              <w:lid w:val="en-AU"/>
              <w:storeMappedDataAs w:val="dateTime"/>
              <w:calendar w:val="gregorian"/>
            </w:date>
          </w:sdtPr>
          <w:sdtEndPr>
            <w:rPr>
              <w:rStyle w:val="DefaultParagraphFont"/>
              <w:rFonts w:asciiTheme="minorHAnsi" w:hAnsiTheme="minorHAnsi"/>
              <w:b w:val="0"/>
              <w:color w:val="D9D9D9" w:themeColor="background1" w:themeShade="D9"/>
              <w:sz w:val="22"/>
            </w:rPr>
          </w:sdtEndPr>
          <w:sdtContent>
            <w:tc>
              <w:tcPr>
                <w:tcW w:w="2616" w:type="dxa"/>
                <w:vAlign w:val="center"/>
              </w:tcPr>
              <w:p w14:paraId="3358CE0F" w14:textId="71843BC3" w:rsidR="00A4741E" w:rsidRPr="00D23ACA" w:rsidRDefault="00A4741E" w:rsidP="00A4741E">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Click or tap to enter a date.</w:t>
                </w:r>
              </w:p>
            </w:tc>
          </w:sdtContent>
        </w:sdt>
        <w:sdt>
          <w:sdtPr>
            <w:rPr>
              <w:rStyle w:val="Style35"/>
              <w:rFonts w:cs="Arial"/>
              <w:szCs w:val="18"/>
            </w:rPr>
            <w:id w:val="302893404"/>
            <w:placeholder>
              <w:docPart w:val="CB30947FC3F94278AAD7185013A24C40"/>
            </w:placeholder>
            <w:showingPlcHdr/>
            <w:dropDownList>
              <w:listItem w:value="Choose an item."/>
              <w:listItem w:displayText="Yes" w:value="Yes"/>
              <w:listItem w:displayText="No" w:value="No"/>
              <w:listItem w:displayText="N/A" w:value="N/A"/>
            </w:dropDownList>
          </w:sdtPr>
          <w:sdtEndPr>
            <w:rPr>
              <w:rStyle w:val="DefaultParagraphFont"/>
              <w:rFonts w:asciiTheme="minorHAnsi" w:hAnsiTheme="minorHAnsi"/>
              <w:b w:val="0"/>
              <w:color w:val="D9D9D9" w:themeColor="background1" w:themeShade="D9"/>
              <w:sz w:val="22"/>
            </w:rPr>
          </w:sdtEndPr>
          <w:sdtContent>
            <w:tc>
              <w:tcPr>
                <w:tcW w:w="1701" w:type="dxa"/>
                <w:vAlign w:val="center"/>
              </w:tcPr>
              <w:p w14:paraId="57F6088C" w14:textId="20F89909" w:rsidR="00A4741E" w:rsidRPr="00D23ACA" w:rsidRDefault="00A4741E" w:rsidP="00A4741E">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sdt>
          <w:sdtPr>
            <w:rPr>
              <w:rStyle w:val="Style35"/>
              <w:rFonts w:cs="Arial"/>
              <w:szCs w:val="18"/>
            </w:rPr>
            <w:id w:val="-353121008"/>
            <w:placeholder>
              <w:docPart w:val="485D0DEC4D9845A5AFDDB2F3429D4351"/>
            </w:placeholder>
            <w:showingPlcHdr/>
            <w:dropDownList>
              <w:listItem w:value="Choose an item."/>
              <w:listItem w:displayText="Yes" w:value="Yes"/>
              <w:listItem w:displayText="No" w:value="No"/>
              <w:listItem w:displayText="N/A" w:value="N/A"/>
            </w:dropDownList>
          </w:sdtPr>
          <w:sdtEndPr>
            <w:rPr>
              <w:rStyle w:val="DefaultParagraphFont"/>
              <w:rFonts w:asciiTheme="minorHAnsi" w:hAnsiTheme="minorHAnsi"/>
              <w:b w:val="0"/>
              <w:color w:val="D9D9D9" w:themeColor="background1" w:themeShade="D9"/>
              <w:sz w:val="22"/>
            </w:rPr>
          </w:sdtEndPr>
          <w:sdtContent>
            <w:tc>
              <w:tcPr>
                <w:tcW w:w="1600" w:type="dxa"/>
                <w:vAlign w:val="center"/>
              </w:tcPr>
              <w:p w14:paraId="70E5D403" w14:textId="1EBB59D6" w:rsidR="00A4741E" w:rsidRPr="00D23ACA" w:rsidRDefault="00A4741E" w:rsidP="00A4741E">
                <w:pPr>
                  <w:jc w:val="center"/>
                  <w:rPr>
                    <w:rFonts w:ascii="Arial" w:hAnsi="Arial" w:cs="Arial"/>
                    <w:color w:val="D9D9D9" w:themeColor="background1" w:themeShade="D9"/>
                    <w:sz w:val="18"/>
                    <w:szCs w:val="18"/>
                  </w:rPr>
                </w:pPr>
                <w:r w:rsidRPr="00D23ACA">
                  <w:rPr>
                    <w:rStyle w:val="PlaceholderText"/>
                    <w:rFonts w:ascii="Arial" w:hAnsi="Arial" w:cs="Arial"/>
                    <w:sz w:val="18"/>
                    <w:szCs w:val="18"/>
                  </w:rPr>
                  <w:t>Choose an item.</w:t>
                </w:r>
              </w:p>
            </w:tc>
          </w:sdtContent>
        </w:sdt>
      </w:tr>
    </w:tbl>
    <w:p w14:paraId="4F398AF6" w14:textId="3B3776DD" w:rsidR="00341F11" w:rsidRPr="004221BB" w:rsidRDefault="00341F11" w:rsidP="00E83AA2">
      <w:pPr>
        <w:pStyle w:val="NoSpacing"/>
        <w:rPr>
          <w:rFonts w:ascii="Arial" w:hAnsi="Arial" w:cs="Arial"/>
          <w:sz w:val="20"/>
          <w:szCs w:val="20"/>
        </w:rPr>
      </w:pPr>
    </w:p>
    <w:p w14:paraId="4E680D28" w14:textId="1F358C60" w:rsidR="004221BB" w:rsidRPr="004221BB" w:rsidRDefault="0055337A" w:rsidP="00E83AA2">
      <w:pPr>
        <w:pStyle w:val="NoSpacing"/>
        <w:rPr>
          <w:rFonts w:ascii="Arial" w:hAnsi="Arial" w:cs="Arial"/>
          <w:i/>
          <w:iCs/>
          <w:sz w:val="20"/>
          <w:szCs w:val="20"/>
        </w:rPr>
      </w:pPr>
      <w:r>
        <w:rPr>
          <w:rFonts w:ascii="Arial" w:hAnsi="Arial" w:cs="Arial"/>
          <w:i/>
          <w:iCs/>
          <w:sz w:val="20"/>
          <w:szCs w:val="20"/>
        </w:rPr>
        <w:t>*</w:t>
      </w:r>
      <w:r w:rsidR="004221BB" w:rsidRPr="004221BB">
        <w:rPr>
          <w:rFonts w:ascii="Arial" w:hAnsi="Arial" w:cs="Arial"/>
          <w:i/>
          <w:iCs/>
          <w:sz w:val="20"/>
          <w:szCs w:val="20"/>
        </w:rPr>
        <w:t>I am filing this Request Form on behalf of the WESM Compliance Officer for the following reason</w:t>
      </w:r>
      <w:r w:rsidR="004221BB">
        <w:rPr>
          <w:rFonts w:ascii="Arial" w:hAnsi="Arial" w:cs="Arial"/>
          <w:i/>
          <w:iCs/>
          <w:sz w:val="20"/>
          <w:szCs w:val="20"/>
        </w:rPr>
        <w:t>/s</w:t>
      </w:r>
      <w:r w:rsidR="004221BB" w:rsidRPr="004221BB">
        <w:rPr>
          <w:rFonts w:ascii="Arial" w:hAnsi="Arial" w:cs="Arial"/>
          <w:i/>
          <w:iCs/>
          <w:sz w:val="20"/>
          <w:szCs w:val="20"/>
        </w:rPr>
        <w:t xml:space="preserve">: </w:t>
      </w:r>
    </w:p>
    <w:tbl>
      <w:tblPr>
        <w:tblStyle w:val="TableGrid"/>
        <w:tblW w:w="105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42"/>
      </w:tblGrid>
      <w:tr w:rsidR="004221BB" w:rsidRPr="004221BB" w14:paraId="466EF071" w14:textId="77777777" w:rsidTr="004221BB">
        <w:trPr>
          <w:trHeight w:val="386"/>
        </w:trPr>
        <w:sdt>
          <w:sdtPr>
            <w:rPr>
              <w:rStyle w:val="Style26"/>
              <w:rFonts w:cs="Arial"/>
            </w:rPr>
            <w:id w:val="-1035273218"/>
            <w:lock w:val="sdtLocked"/>
            <w:placeholder>
              <w:docPart w:val="505ACF5323C64FF9BD348CE98A6F8038"/>
            </w:placeholder>
            <w:showingPlcHdr/>
          </w:sdtPr>
          <w:sdtEndPr>
            <w:rPr>
              <w:rStyle w:val="DefaultParagraphFont"/>
              <w:rFonts w:asciiTheme="minorHAnsi" w:hAnsiTheme="minorHAnsi"/>
              <w:sz w:val="22"/>
            </w:rPr>
          </w:sdtEndPr>
          <w:sdtContent>
            <w:tc>
              <w:tcPr>
                <w:tcW w:w="10542" w:type="dxa"/>
                <w:vAlign w:val="center"/>
              </w:tcPr>
              <w:p w14:paraId="4F7C405B" w14:textId="5B4C647A" w:rsidR="004221BB" w:rsidRPr="004221BB" w:rsidRDefault="004221BB" w:rsidP="004221BB">
                <w:pPr>
                  <w:pStyle w:val="NoSpacing"/>
                  <w:jc w:val="both"/>
                  <w:rPr>
                    <w:rFonts w:ascii="Arial" w:hAnsi="Arial" w:cs="Arial"/>
                    <w:sz w:val="18"/>
                  </w:rPr>
                </w:pPr>
                <w:r w:rsidRPr="004221BB">
                  <w:rPr>
                    <w:rStyle w:val="PlaceholderText"/>
                    <w:rFonts w:ascii="Arial" w:hAnsi="Arial" w:cs="Arial"/>
                    <w:sz w:val="18"/>
                  </w:rPr>
                  <w:t>Click or tap here to enter text.</w:t>
                </w:r>
              </w:p>
            </w:tc>
          </w:sdtContent>
        </w:sdt>
      </w:tr>
    </w:tbl>
    <w:p w14:paraId="7316D7EA" w14:textId="77777777" w:rsidR="008967B9" w:rsidRPr="008967B9" w:rsidRDefault="008967B9" w:rsidP="008967B9">
      <w:pPr>
        <w:pStyle w:val="NoSpacing"/>
        <w:rPr>
          <w:rFonts w:ascii="Arial" w:hAnsi="Arial" w:cs="Arial"/>
          <w:sz w:val="20"/>
          <w:szCs w:val="20"/>
        </w:rPr>
      </w:pPr>
    </w:p>
    <w:sectPr w:rsidR="008967B9" w:rsidRPr="008967B9" w:rsidSect="006B649A">
      <w:headerReference w:type="default" r:id="rId11"/>
      <w:footerReference w:type="default" r:id="rId12"/>
      <w:footerReference w:type="first" r:id="rId13"/>
      <w:pgSz w:w="11906" w:h="16838" w:code="9"/>
      <w:pgMar w:top="720" w:right="720" w:bottom="426" w:left="720" w:header="426"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82AD3" w14:textId="77777777" w:rsidR="00726207" w:rsidRDefault="00726207" w:rsidP="00DB4769">
      <w:pPr>
        <w:spacing w:after="0" w:line="240" w:lineRule="auto"/>
      </w:pPr>
      <w:r>
        <w:separator/>
      </w:r>
    </w:p>
  </w:endnote>
  <w:endnote w:type="continuationSeparator" w:id="0">
    <w:p w14:paraId="009369B8" w14:textId="77777777" w:rsidR="00726207" w:rsidRDefault="00726207" w:rsidP="00DB4769">
      <w:pPr>
        <w:spacing w:after="0" w:line="240" w:lineRule="auto"/>
      </w:pPr>
      <w:r>
        <w:continuationSeparator/>
      </w:r>
    </w:p>
  </w:endnote>
  <w:endnote w:type="continuationNotice" w:id="1">
    <w:p w14:paraId="0FB1F960" w14:textId="77777777" w:rsidR="00726207" w:rsidRDefault="007262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8C13C" w14:textId="39382D52" w:rsidR="006B649A" w:rsidRPr="00222DB9" w:rsidRDefault="006B649A" w:rsidP="00EF5764">
    <w:pPr>
      <w:pStyle w:val="NoSpacing"/>
      <w:pBdr>
        <w:bottom w:val="single" w:sz="6" w:space="1" w:color="auto"/>
      </w:pBdr>
      <w:rPr>
        <w:rFonts w:ascii="Arial" w:hAnsi="Arial" w:cs="Arial"/>
        <w:sz w:val="8"/>
        <w:szCs w:val="8"/>
      </w:rPr>
    </w:pPr>
  </w:p>
  <w:p w14:paraId="2856F7F4" w14:textId="77777777" w:rsidR="006B649A" w:rsidRPr="00222DB9" w:rsidRDefault="006B649A" w:rsidP="00EF5764">
    <w:pPr>
      <w:pStyle w:val="NoSpacing"/>
      <w:rPr>
        <w:rFonts w:ascii="Arial" w:hAnsi="Arial" w:cs="Arial"/>
        <w:sz w:val="6"/>
        <w:szCs w:val="6"/>
      </w:rPr>
    </w:pPr>
  </w:p>
  <w:p w14:paraId="73FC21BE" w14:textId="34387DDE" w:rsidR="00EF5764" w:rsidRPr="00B439B2" w:rsidRDefault="00341F11" w:rsidP="00EF5764">
    <w:pPr>
      <w:pStyle w:val="NoSpacing"/>
      <w:rPr>
        <w:rFonts w:ascii="Arial" w:hAnsi="Arial" w:cs="Arial"/>
        <w:sz w:val="14"/>
        <w:szCs w:val="14"/>
      </w:rPr>
    </w:pPr>
    <w:r w:rsidRPr="00B439B2">
      <w:rPr>
        <w:rFonts w:ascii="Arial" w:hAnsi="Arial" w:cs="Arial"/>
        <w:sz w:val="14"/>
        <w:szCs w:val="14"/>
      </w:rPr>
      <w:t>Guide</w:t>
    </w:r>
    <w:r w:rsidR="00EF5764" w:rsidRPr="00B439B2">
      <w:rPr>
        <w:rFonts w:ascii="Arial" w:hAnsi="Arial" w:cs="Arial"/>
        <w:sz w:val="14"/>
        <w:szCs w:val="14"/>
      </w:rPr>
      <w:t>:</w:t>
    </w:r>
  </w:p>
  <w:p w14:paraId="2AA7593B" w14:textId="7A4F12CA" w:rsidR="00EF5764" w:rsidRPr="00B439B2" w:rsidRDefault="00EF5764" w:rsidP="00D23ACA">
    <w:pPr>
      <w:pStyle w:val="NoSpacing"/>
      <w:ind w:left="1560" w:hanging="1560"/>
      <w:jc w:val="both"/>
      <w:rPr>
        <w:rFonts w:ascii="Arial" w:hAnsi="Arial" w:cs="Arial"/>
        <w:sz w:val="14"/>
        <w:szCs w:val="14"/>
      </w:rPr>
    </w:pPr>
    <w:r w:rsidRPr="00B439B2">
      <w:rPr>
        <w:rFonts w:ascii="Arial" w:hAnsi="Arial" w:cs="Arial"/>
        <w:b/>
        <w:bCs/>
        <w:sz w:val="14"/>
        <w:szCs w:val="14"/>
      </w:rPr>
      <w:t>Primary User(s)</w:t>
    </w:r>
    <w:r w:rsidRPr="00B439B2">
      <w:rPr>
        <w:rFonts w:ascii="Arial" w:hAnsi="Arial" w:cs="Arial"/>
        <w:sz w:val="14"/>
        <w:szCs w:val="14"/>
      </w:rPr>
      <w:t xml:space="preserve"> – </w:t>
    </w:r>
    <w:r w:rsidRPr="00B439B2">
      <w:rPr>
        <w:rFonts w:ascii="Arial" w:hAnsi="Arial" w:cs="Arial"/>
        <w:sz w:val="14"/>
        <w:szCs w:val="14"/>
      </w:rPr>
      <w:tab/>
      <w:t xml:space="preserve">one who is/are tasked to access, view, and transact in the CPEMS on a daily/regular basis </w:t>
    </w:r>
    <w:r w:rsidR="00AC335D" w:rsidRPr="00B439B2">
      <w:rPr>
        <w:rFonts w:ascii="Arial" w:hAnsi="Arial" w:cs="Arial"/>
        <w:sz w:val="14"/>
        <w:szCs w:val="14"/>
      </w:rPr>
      <w:t xml:space="preserve">whether </w:t>
    </w:r>
    <w:r w:rsidRPr="00B439B2">
      <w:rPr>
        <w:rFonts w:ascii="Arial" w:hAnsi="Arial" w:cs="Arial"/>
        <w:sz w:val="14"/>
        <w:szCs w:val="14"/>
      </w:rPr>
      <w:t xml:space="preserve">alternately or scheduled. </w:t>
    </w:r>
  </w:p>
  <w:p w14:paraId="7116F2CA" w14:textId="7B79F802" w:rsidR="00EF5764" w:rsidRPr="00B439B2" w:rsidRDefault="00EF5764" w:rsidP="00D23ACA">
    <w:pPr>
      <w:pStyle w:val="NoSpacing"/>
      <w:ind w:left="1560" w:hanging="1560"/>
      <w:jc w:val="both"/>
      <w:rPr>
        <w:rFonts w:ascii="Arial" w:hAnsi="Arial" w:cs="Arial"/>
        <w:sz w:val="14"/>
        <w:szCs w:val="14"/>
      </w:rPr>
    </w:pPr>
    <w:r w:rsidRPr="00B439B2">
      <w:rPr>
        <w:rFonts w:ascii="Arial" w:hAnsi="Arial" w:cs="Arial"/>
        <w:b/>
        <w:bCs/>
        <w:sz w:val="14"/>
        <w:szCs w:val="14"/>
      </w:rPr>
      <w:t xml:space="preserve">Secondary User(s) </w:t>
    </w:r>
    <w:r w:rsidRPr="00B439B2">
      <w:rPr>
        <w:rFonts w:ascii="Arial" w:hAnsi="Arial" w:cs="Arial"/>
        <w:sz w:val="14"/>
        <w:szCs w:val="14"/>
      </w:rPr>
      <w:t>–</w:t>
    </w:r>
    <w:r w:rsidRPr="00B439B2">
      <w:rPr>
        <w:rFonts w:ascii="Arial" w:hAnsi="Arial" w:cs="Arial"/>
        <w:sz w:val="14"/>
        <w:szCs w:val="14"/>
      </w:rPr>
      <w:tab/>
      <w:t>do/does the task of accessing, viewing, and transacting in the CPEMS in the absence of the primary user/s; or is/are tasked to check or monitor, from time to time, the performance of the plant.</w:t>
    </w:r>
  </w:p>
  <w:p w14:paraId="2D409C6A" w14:textId="4F82FD1A" w:rsidR="00EF5764" w:rsidRPr="00B439B2" w:rsidRDefault="00EF5764" w:rsidP="00D23ACA">
    <w:pPr>
      <w:pStyle w:val="NoSpacing"/>
      <w:ind w:left="1560" w:hanging="1560"/>
      <w:rPr>
        <w:rFonts w:ascii="Arial" w:hAnsi="Arial" w:cs="Arial"/>
        <w:sz w:val="14"/>
        <w:szCs w:val="14"/>
      </w:rPr>
    </w:pPr>
    <w:r w:rsidRPr="00B439B2">
      <w:rPr>
        <w:rFonts w:ascii="Arial" w:hAnsi="Arial" w:cs="Arial"/>
        <w:b/>
        <w:bCs/>
        <w:sz w:val="14"/>
        <w:szCs w:val="14"/>
      </w:rPr>
      <w:t>Delete User</w:t>
    </w:r>
    <w:r w:rsidRPr="00B439B2">
      <w:rPr>
        <w:rFonts w:ascii="Arial" w:hAnsi="Arial" w:cs="Arial"/>
        <w:sz w:val="14"/>
        <w:szCs w:val="14"/>
      </w:rPr>
      <w:t xml:space="preserve"> – </w:t>
    </w:r>
    <w:r w:rsidRPr="00B439B2">
      <w:rPr>
        <w:rFonts w:ascii="Arial" w:hAnsi="Arial" w:cs="Arial"/>
        <w:sz w:val="14"/>
        <w:szCs w:val="14"/>
      </w:rPr>
      <w:tab/>
      <w:t>when the user is no longer authorized to transact by reason of resignation, retirement, personnel movement, and the like.</w:t>
    </w:r>
    <w:r w:rsidR="00844FBE" w:rsidRPr="00B439B2">
      <w:rPr>
        <w:rFonts w:ascii="Arial" w:hAnsi="Arial" w:cs="Arial"/>
        <w:sz w:val="14"/>
        <w:szCs w:val="14"/>
      </w:rPr>
      <w:t xml:space="preserve"> if he/she is to be replaced by another, choose “Replace User”.</w:t>
    </w:r>
  </w:p>
  <w:p w14:paraId="22BD55FE" w14:textId="08E1E235" w:rsidR="00EF5764" w:rsidRPr="00B439B2" w:rsidRDefault="00EF5764" w:rsidP="00D23ACA">
    <w:pPr>
      <w:pStyle w:val="NoSpacing"/>
      <w:ind w:left="1560" w:hanging="1560"/>
      <w:rPr>
        <w:rFonts w:ascii="Arial" w:hAnsi="Arial" w:cs="Arial"/>
        <w:sz w:val="14"/>
        <w:szCs w:val="14"/>
      </w:rPr>
    </w:pPr>
    <w:r w:rsidRPr="00B439B2">
      <w:rPr>
        <w:rFonts w:ascii="Arial" w:hAnsi="Arial" w:cs="Arial"/>
        <w:b/>
        <w:bCs/>
        <w:sz w:val="14"/>
        <w:szCs w:val="14"/>
      </w:rPr>
      <w:t xml:space="preserve">Deregister User </w:t>
    </w:r>
    <w:r w:rsidRPr="00B439B2">
      <w:rPr>
        <w:rFonts w:ascii="Arial" w:hAnsi="Arial" w:cs="Arial"/>
        <w:sz w:val="14"/>
        <w:szCs w:val="14"/>
      </w:rPr>
      <w:t xml:space="preserve">– </w:t>
    </w:r>
    <w:r w:rsidRPr="00B439B2">
      <w:rPr>
        <w:rFonts w:ascii="Arial" w:hAnsi="Arial" w:cs="Arial"/>
        <w:sz w:val="14"/>
        <w:szCs w:val="14"/>
      </w:rPr>
      <w:tab/>
      <w:t xml:space="preserve">when the company or the trading participant itself is deregistered from the WESM by reason of cessation of business, suspension, or deregistration. </w:t>
    </w:r>
  </w:p>
  <w:p w14:paraId="5CAFAF5E" w14:textId="42EC41B0" w:rsidR="00EF5764" w:rsidRDefault="00EF5764" w:rsidP="00D23ACA">
    <w:pPr>
      <w:pStyle w:val="NoSpacing"/>
      <w:ind w:left="1560" w:hanging="1560"/>
      <w:rPr>
        <w:rFonts w:ascii="Arial" w:hAnsi="Arial" w:cs="Arial"/>
        <w:sz w:val="14"/>
        <w:szCs w:val="14"/>
      </w:rPr>
    </w:pPr>
    <w:r w:rsidRPr="00B439B2">
      <w:rPr>
        <w:rFonts w:ascii="Arial" w:hAnsi="Arial" w:cs="Arial"/>
        <w:b/>
        <w:bCs/>
        <w:sz w:val="14"/>
        <w:szCs w:val="14"/>
      </w:rPr>
      <w:t xml:space="preserve">Change </w:t>
    </w:r>
    <w:r w:rsidR="00B41E3E" w:rsidRPr="00B439B2">
      <w:rPr>
        <w:rFonts w:ascii="Arial" w:hAnsi="Arial" w:cs="Arial"/>
        <w:b/>
        <w:bCs/>
        <w:sz w:val="14"/>
        <w:szCs w:val="14"/>
      </w:rPr>
      <w:t xml:space="preserve">Details </w:t>
    </w:r>
    <w:r w:rsidRPr="00B439B2">
      <w:rPr>
        <w:rFonts w:ascii="Arial" w:hAnsi="Arial" w:cs="Arial"/>
        <w:sz w:val="14"/>
        <w:szCs w:val="14"/>
      </w:rPr>
      <w:t xml:space="preserve">– </w:t>
    </w:r>
    <w:r w:rsidRPr="00B439B2">
      <w:rPr>
        <w:rFonts w:ascii="Arial" w:hAnsi="Arial" w:cs="Arial"/>
        <w:sz w:val="14"/>
        <w:szCs w:val="14"/>
      </w:rPr>
      <w:tab/>
    </w:r>
    <w:r w:rsidR="00B41E3E" w:rsidRPr="00B439B2">
      <w:rPr>
        <w:rFonts w:ascii="Arial" w:hAnsi="Arial" w:cs="Arial"/>
        <w:sz w:val="14"/>
        <w:szCs w:val="14"/>
      </w:rPr>
      <w:t>to change in employee information (</w:t>
    </w:r>
    <w:proofErr w:type="gramStart"/>
    <w:r w:rsidR="00B41E3E" w:rsidRPr="00B439B2">
      <w:rPr>
        <w:rFonts w:ascii="Arial" w:hAnsi="Arial" w:cs="Arial"/>
        <w:sz w:val="14"/>
        <w:szCs w:val="14"/>
      </w:rPr>
      <w:t>e.g.</w:t>
    </w:r>
    <w:proofErr w:type="gramEnd"/>
    <w:r w:rsidR="00B41E3E" w:rsidRPr="00B439B2">
      <w:rPr>
        <w:rFonts w:ascii="Arial" w:hAnsi="Arial" w:cs="Arial"/>
        <w:sz w:val="14"/>
        <w:szCs w:val="14"/>
      </w:rPr>
      <w:t xml:space="preserve"> civil status, surname, email address, typographical error, etc.)</w:t>
    </w:r>
  </w:p>
  <w:p w14:paraId="0242DD72" w14:textId="77777777" w:rsidR="00FB2E5F" w:rsidRDefault="00FB2E5F" w:rsidP="00D23ACA">
    <w:pPr>
      <w:pStyle w:val="NoSpacing"/>
      <w:ind w:left="1560" w:hanging="1560"/>
      <w:rPr>
        <w:rFonts w:ascii="Arial" w:hAnsi="Arial" w:cs="Arial"/>
        <w:sz w:val="14"/>
        <w:szCs w:val="14"/>
      </w:rPr>
    </w:pPr>
  </w:p>
  <w:p w14:paraId="589AF51B" w14:textId="77777777" w:rsidR="00AA61CB" w:rsidRPr="00B179C5" w:rsidRDefault="00AA61CB" w:rsidP="00AA61CB">
    <w:pPr>
      <w:pStyle w:val="Footer"/>
      <w:rPr>
        <w:rFonts w:ascii="Arial" w:hAnsi="Arial" w:cs="Arial"/>
        <w:sz w:val="10"/>
        <w:szCs w:val="10"/>
      </w:rPr>
    </w:pPr>
  </w:p>
  <w:p w14:paraId="4BB9F149" w14:textId="77777777" w:rsidR="00AA61CB" w:rsidRDefault="00AA61CB" w:rsidP="00AA61CB">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hAnsi="Arial" w:cs="Arial"/>
        <w:b/>
        <w:bCs/>
        <w:sz w:val="12"/>
        <w:szCs w:val="12"/>
      </w:rPr>
    </w:pPr>
  </w:p>
  <w:p w14:paraId="376A6D9D" w14:textId="77777777" w:rsidR="00AA61CB" w:rsidRPr="00B179C5" w:rsidRDefault="00AA61CB" w:rsidP="00AA61CB">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b/>
        <w:bCs/>
      </w:rPr>
    </w:pPr>
    <w:r w:rsidRPr="00B179C5">
      <w:rPr>
        <w:rFonts w:ascii="Arial" w:hAnsi="Arial" w:cs="Arial"/>
        <w:b/>
        <w:bCs/>
        <w:sz w:val="12"/>
        <w:szCs w:val="12"/>
      </w:rPr>
      <w:t xml:space="preserve">All personal information you provide will be kept confidential in accordance with the Data Privacy Act of 2012 (Republic Act 10173). The collection, receipt, access, use, storage, disposal, </w:t>
    </w:r>
    <w:r w:rsidRPr="005D7668">
      <w:rPr>
        <w:rFonts w:ascii="Arial" w:hAnsi="Arial" w:cs="Arial"/>
        <w:b/>
        <w:bCs/>
        <w:sz w:val="12"/>
        <w:szCs w:val="12"/>
      </w:rPr>
      <w:t>transmission,</w:t>
    </w:r>
    <w:r w:rsidRPr="00B179C5">
      <w:rPr>
        <w:rFonts w:ascii="Arial" w:hAnsi="Arial" w:cs="Arial"/>
        <w:b/>
        <w:bCs/>
        <w:sz w:val="12"/>
        <w:szCs w:val="12"/>
      </w:rPr>
      <w:t xml:space="preserve"> and disclosure of any Personal Information you provide shall </w:t>
    </w:r>
    <w:proofErr w:type="gramStart"/>
    <w:r w:rsidRPr="00B179C5">
      <w:rPr>
        <w:rFonts w:ascii="Arial" w:hAnsi="Arial" w:cs="Arial"/>
        <w:b/>
        <w:bCs/>
        <w:sz w:val="12"/>
        <w:szCs w:val="12"/>
      </w:rPr>
      <w:t>at all times</w:t>
    </w:r>
    <w:proofErr w:type="gramEnd"/>
    <w:r w:rsidRPr="00B179C5">
      <w:rPr>
        <w:rFonts w:ascii="Arial" w:hAnsi="Arial" w:cs="Arial"/>
        <w:b/>
        <w:bCs/>
        <w:sz w:val="12"/>
        <w:szCs w:val="12"/>
      </w:rPr>
      <w:t xml:space="preserve"> comply with the Data Privacy Act and all other applicable Data Privacy and Data Protection Laws and Regulations. Whenever applicable, PEMC at its option may delete or return all personal data after processing including deletion of existing copies unless storage is authorized by the Data Privacy Act or other relevant laws.</w:t>
    </w:r>
    <w:r w:rsidRPr="00B179C5">
      <w:rPr>
        <w:b/>
        <w:bCs/>
      </w:rPr>
      <w:t xml:space="preserve"> </w:t>
    </w:r>
  </w:p>
  <w:p w14:paraId="08FBEFB0" w14:textId="77777777" w:rsidR="00AA61CB" w:rsidRPr="00B179C5" w:rsidRDefault="00AA61CB" w:rsidP="00AA61CB">
    <w:pPr>
      <w:pStyle w:val="NoSpacing"/>
      <w:pBdr>
        <w:top w:val="single" w:sz="4" w:space="1" w:color="auto"/>
        <w:left w:val="single" w:sz="4" w:space="4" w:color="auto"/>
        <w:bottom w:val="single" w:sz="4" w:space="1" w:color="auto"/>
        <w:right w:val="single" w:sz="4" w:space="4" w:color="auto"/>
      </w:pBdr>
      <w:shd w:val="clear" w:color="auto" w:fill="F2F2F2" w:themeFill="background1" w:themeFillShade="F2"/>
      <w:jc w:val="both"/>
      <w:rPr>
        <w:rFonts w:ascii="Arial" w:hAnsi="Arial" w:cs="Arial"/>
        <w:sz w:val="12"/>
        <w:szCs w:val="12"/>
      </w:rPr>
    </w:pPr>
  </w:p>
  <w:p w14:paraId="60D96B82" w14:textId="77777777" w:rsidR="000F58E6" w:rsidRDefault="000F58E6" w:rsidP="00D23ACA">
    <w:pPr>
      <w:pStyle w:val="NoSpacing"/>
      <w:ind w:left="1560" w:hanging="1560"/>
      <w:rPr>
        <w:rFonts w:ascii="Arial" w:hAnsi="Arial" w:cs="Arial"/>
        <w:sz w:val="14"/>
        <w:szCs w:val="14"/>
      </w:rPr>
    </w:pPr>
  </w:p>
  <w:p w14:paraId="697C8B1E" w14:textId="70A0777E" w:rsidR="000F58E6" w:rsidRPr="00AB4FE8" w:rsidRDefault="000F58E6" w:rsidP="000F58E6">
    <w:pPr>
      <w:pStyle w:val="NoSpacing"/>
      <w:jc w:val="both"/>
      <w:rPr>
        <w:rFonts w:ascii="Arial" w:hAnsi="Arial" w:cs="Arial"/>
        <w:sz w:val="14"/>
        <w:szCs w:val="14"/>
      </w:rPr>
    </w:pPr>
    <w:r w:rsidRPr="00AB4FE8">
      <w:rPr>
        <w:rFonts w:ascii="Arial" w:hAnsi="Arial" w:cs="Arial"/>
        <w:sz w:val="14"/>
        <w:szCs w:val="14"/>
      </w:rPr>
      <w:t>Template ID.: ECO.CMA.TMP.0</w:t>
    </w:r>
    <w:r w:rsidR="009C4425">
      <w:rPr>
        <w:rFonts w:ascii="Arial" w:hAnsi="Arial" w:cs="Arial"/>
        <w:sz w:val="14"/>
        <w:szCs w:val="14"/>
      </w:rPr>
      <w:t>7</w:t>
    </w:r>
    <w:r w:rsidRPr="00AB4FE8">
      <w:rPr>
        <w:rFonts w:ascii="Arial" w:hAnsi="Arial" w:cs="Arial"/>
        <w:sz w:val="14"/>
        <w:szCs w:val="14"/>
      </w:rPr>
      <w:t xml:space="preserve">        Version No. 1.0        Effective Date:  16-Dec-2022</w:t>
    </w:r>
  </w:p>
  <w:p w14:paraId="0A3D8C5C" w14:textId="77777777" w:rsidR="00222DB9" w:rsidRPr="002C7426" w:rsidRDefault="00222DB9" w:rsidP="00222DB9">
    <w:pPr>
      <w:pStyle w:val="NoSpacing"/>
      <w:jc w:val="both"/>
      <w:rPr>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1D35A" w14:textId="758A009B" w:rsidR="001B17DE" w:rsidRPr="00436686" w:rsidRDefault="001B17DE" w:rsidP="00403B1D">
    <w:pPr>
      <w:pStyle w:val="NoSpacing"/>
      <w:jc w:val="center"/>
      <w:rPr>
        <w:rFonts w:ascii="Arial" w:eastAsia="Times New Roman" w:hAnsi="Arial" w:cs="Arial"/>
        <w:color w:val="808080" w:themeColor="background1" w:themeShade="80"/>
        <w:sz w:val="18"/>
        <w:lang w:val="en-US"/>
      </w:rPr>
    </w:pPr>
    <w:r w:rsidRPr="00436686">
      <w:rPr>
        <w:rFonts w:ascii="Arial" w:hAnsi="Arial" w:cs="Arial"/>
        <w:color w:val="808080" w:themeColor="background1" w:themeShade="80"/>
        <w:sz w:val="18"/>
      </w:rPr>
      <w:t xml:space="preserve">The Philippine Electricity Market Corporation reserves all rights to this document and the information contained herein. Printing/photocopying of this document is subject to the Document and Records Management Policy. Copies downloaded from the </w:t>
    </w:r>
    <w:r>
      <w:rPr>
        <w:rFonts w:ascii="Arial" w:hAnsi="Arial" w:cs="Arial"/>
        <w:color w:val="808080" w:themeColor="background1" w:themeShade="80"/>
        <w:sz w:val="18"/>
      </w:rPr>
      <w:t>d</w:t>
    </w:r>
    <w:r w:rsidRPr="00436686">
      <w:rPr>
        <w:rFonts w:ascii="Arial" w:hAnsi="Arial" w:cs="Arial"/>
        <w:color w:val="808080" w:themeColor="background1" w:themeShade="80"/>
        <w:sz w:val="18"/>
      </w:rPr>
      <w:t xml:space="preserve">ocument </w:t>
    </w:r>
    <w:r>
      <w:rPr>
        <w:rFonts w:ascii="Arial" w:hAnsi="Arial" w:cs="Arial"/>
        <w:color w:val="808080" w:themeColor="background1" w:themeShade="80"/>
        <w:sz w:val="18"/>
      </w:rPr>
      <w:t>m</w:t>
    </w:r>
    <w:r w:rsidRPr="00436686">
      <w:rPr>
        <w:rFonts w:ascii="Arial" w:hAnsi="Arial" w:cs="Arial"/>
        <w:color w:val="808080" w:themeColor="background1" w:themeShade="80"/>
        <w:sz w:val="18"/>
      </w:rPr>
      <w:t xml:space="preserve">anagement </w:t>
    </w:r>
    <w:r>
      <w:rPr>
        <w:rFonts w:ascii="Arial" w:hAnsi="Arial" w:cs="Arial"/>
        <w:color w:val="808080" w:themeColor="background1" w:themeShade="80"/>
        <w:sz w:val="18"/>
      </w:rPr>
      <w:t>s</w:t>
    </w:r>
    <w:r w:rsidRPr="00436686">
      <w:rPr>
        <w:rFonts w:ascii="Arial" w:hAnsi="Arial" w:cs="Arial"/>
        <w:color w:val="808080" w:themeColor="background1" w:themeShade="80"/>
        <w:sz w:val="18"/>
      </w:rPr>
      <w:t xml:space="preserve">ystem or </w:t>
    </w:r>
    <w:r>
      <w:rPr>
        <w:rFonts w:ascii="Arial" w:hAnsi="Arial" w:cs="Arial"/>
        <w:color w:val="808080" w:themeColor="background1" w:themeShade="80"/>
        <w:sz w:val="18"/>
      </w:rPr>
      <w:t>obtained</w:t>
    </w:r>
    <w:r w:rsidRPr="00436686">
      <w:rPr>
        <w:rFonts w:ascii="Arial" w:hAnsi="Arial" w:cs="Arial"/>
        <w:color w:val="808080" w:themeColor="background1" w:themeShade="80"/>
        <w:sz w:val="18"/>
      </w:rPr>
      <w:t xml:space="preserve"> by other means shall be considered Uncontrolled.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1CF39" w14:textId="77777777" w:rsidR="00726207" w:rsidRDefault="00726207" w:rsidP="00DB4769">
      <w:pPr>
        <w:spacing w:after="0" w:line="240" w:lineRule="auto"/>
      </w:pPr>
      <w:r>
        <w:separator/>
      </w:r>
    </w:p>
  </w:footnote>
  <w:footnote w:type="continuationSeparator" w:id="0">
    <w:p w14:paraId="7A864D4B" w14:textId="77777777" w:rsidR="00726207" w:rsidRDefault="00726207" w:rsidP="00DB4769">
      <w:pPr>
        <w:spacing w:after="0" w:line="240" w:lineRule="auto"/>
      </w:pPr>
      <w:r>
        <w:continuationSeparator/>
      </w:r>
    </w:p>
  </w:footnote>
  <w:footnote w:type="continuationNotice" w:id="1">
    <w:p w14:paraId="55911633" w14:textId="77777777" w:rsidR="00726207" w:rsidRDefault="0072620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9C07C" w14:textId="7889E61F" w:rsidR="001B17DE" w:rsidRPr="006C7590" w:rsidRDefault="001B17DE">
    <w:pPr>
      <w:pStyle w:val="Header"/>
      <w:rPr>
        <w:rFonts w:ascii="Arial" w:hAnsi="Arial" w:cs="Arial"/>
        <w:b/>
        <w:color w:val="1F508A"/>
        <w:sz w:val="40"/>
        <w:szCs w:val="40"/>
      </w:rPr>
    </w:pPr>
    <w:r w:rsidRPr="006C7590">
      <w:rPr>
        <w:rFonts w:ascii="Arial" w:hAnsi="Arial" w:cs="Arial"/>
        <w:noProof/>
        <w:color w:val="1F508A"/>
        <w:sz w:val="16"/>
        <w:lang w:eastAsia="en-PH"/>
      </w:rPr>
      <w:drawing>
        <wp:anchor distT="0" distB="0" distL="114300" distR="114300" simplePos="0" relativeHeight="251658240" behindDoc="0" locked="0" layoutInCell="1" allowOverlap="1" wp14:anchorId="6A2426FB" wp14:editId="6A180B18">
          <wp:simplePos x="0" y="0"/>
          <wp:positionH relativeFrom="margin">
            <wp:align>right</wp:align>
          </wp:positionH>
          <wp:positionV relativeFrom="paragraph">
            <wp:posOffset>-172085</wp:posOffset>
          </wp:positionV>
          <wp:extent cx="1089471" cy="1089471"/>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089471" cy="1089471"/>
                  </a:xfrm>
                  <a:prstGeom prst="rect">
                    <a:avLst/>
                  </a:prstGeom>
                  <a:noFill/>
                </pic:spPr>
              </pic:pic>
            </a:graphicData>
          </a:graphic>
          <wp14:sizeRelH relativeFrom="page">
            <wp14:pctWidth>0</wp14:pctWidth>
          </wp14:sizeRelH>
          <wp14:sizeRelV relativeFrom="page">
            <wp14:pctHeight>0</wp14:pctHeight>
          </wp14:sizeRelV>
        </wp:anchor>
      </w:drawing>
    </w:r>
    <w:r w:rsidRPr="006C7590">
      <w:rPr>
        <w:rFonts w:ascii="Arial" w:hAnsi="Arial" w:cs="Arial"/>
        <w:b/>
        <w:color w:val="1F508A"/>
        <w:sz w:val="40"/>
        <w:szCs w:val="40"/>
      </w:rPr>
      <w:t>CPEMS F0</w:t>
    </w:r>
    <w:r w:rsidR="00497B01" w:rsidRPr="006C7590">
      <w:rPr>
        <w:rFonts w:ascii="Arial" w:hAnsi="Arial" w:cs="Arial"/>
        <w:b/>
        <w:color w:val="1F508A"/>
        <w:sz w:val="40"/>
        <w:szCs w:val="40"/>
      </w:rPr>
      <w:t>3</w:t>
    </w:r>
  </w:p>
  <w:p w14:paraId="49E398E2" w14:textId="77777777" w:rsidR="001B17DE" w:rsidRDefault="001B17DE">
    <w:pPr>
      <w:pStyle w:val="Header"/>
      <w:rPr>
        <w:rFonts w:ascii="Arial" w:hAnsi="Arial" w:cs="Arial"/>
        <w:b/>
        <w:sz w:val="16"/>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764E7"/>
    <w:multiLevelType w:val="hybridMultilevel"/>
    <w:tmpl w:val="A5EA73B8"/>
    <w:lvl w:ilvl="0" w:tplc="5C187436">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 w15:restartNumberingAfterBreak="0">
    <w:nsid w:val="245F168F"/>
    <w:multiLevelType w:val="hybridMultilevel"/>
    <w:tmpl w:val="A6F489E2"/>
    <w:lvl w:ilvl="0" w:tplc="68A277B4">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24B1478B"/>
    <w:multiLevelType w:val="hybridMultilevel"/>
    <w:tmpl w:val="0686ACFC"/>
    <w:lvl w:ilvl="0" w:tplc="A48E5A8C">
      <w:start w:val="1"/>
      <w:numFmt w:val="upperRoman"/>
      <w:lvlText w:val="%1."/>
      <w:lvlJc w:val="left"/>
      <w:pPr>
        <w:ind w:left="720" w:hanging="72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3" w15:restartNumberingAfterBreak="0">
    <w:nsid w:val="28F44BFE"/>
    <w:multiLevelType w:val="hybridMultilevel"/>
    <w:tmpl w:val="B6BE2832"/>
    <w:lvl w:ilvl="0" w:tplc="B1965EA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29C34DDA"/>
    <w:multiLevelType w:val="hybridMultilevel"/>
    <w:tmpl w:val="4488A596"/>
    <w:lvl w:ilvl="0" w:tplc="F0CA1EC8">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2BC2694B"/>
    <w:multiLevelType w:val="hybridMultilevel"/>
    <w:tmpl w:val="725A4998"/>
    <w:lvl w:ilvl="0" w:tplc="04B01DC4">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37451CDF"/>
    <w:multiLevelType w:val="hybridMultilevel"/>
    <w:tmpl w:val="9DF090BE"/>
    <w:lvl w:ilvl="0" w:tplc="C5D28C2A">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51277890"/>
    <w:multiLevelType w:val="hybridMultilevel"/>
    <w:tmpl w:val="F0A22A32"/>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8" w15:restartNumberingAfterBreak="0">
    <w:nsid w:val="55BD7479"/>
    <w:multiLevelType w:val="hybridMultilevel"/>
    <w:tmpl w:val="89261A7A"/>
    <w:lvl w:ilvl="0" w:tplc="09183826">
      <w:start w:val="1"/>
      <w:numFmt w:val="upperRoman"/>
      <w:lvlText w:val="%1."/>
      <w:lvlJc w:val="left"/>
      <w:pPr>
        <w:ind w:left="720" w:hanging="720"/>
      </w:pPr>
      <w:rPr>
        <w:rFonts w:hint="default"/>
        <w:b/>
        <w:bCs/>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9" w15:restartNumberingAfterBreak="0">
    <w:nsid w:val="63312238"/>
    <w:multiLevelType w:val="hybridMultilevel"/>
    <w:tmpl w:val="AF362322"/>
    <w:lvl w:ilvl="0" w:tplc="DE727AAC">
      <w:start w:val="1"/>
      <w:numFmt w:val="upperRoman"/>
      <w:lvlText w:val="%1."/>
      <w:lvlJc w:val="left"/>
      <w:pPr>
        <w:ind w:left="720" w:hanging="72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0" w15:restartNumberingAfterBreak="0">
    <w:nsid w:val="63DF1EBC"/>
    <w:multiLevelType w:val="multilevel"/>
    <w:tmpl w:val="7FE4B986"/>
    <w:lvl w:ilvl="0">
      <w:start w:val="1"/>
      <w:numFmt w:val="decimal"/>
      <w:lvlText w:val="%1.0"/>
      <w:lvlJc w:val="left"/>
      <w:pPr>
        <w:ind w:left="360" w:hanging="360"/>
      </w:pPr>
      <w:rPr>
        <w:rFonts w:hint="default"/>
      </w:rPr>
    </w:lvl>
    <w:lvl w:ilvl="1">
      <w:start w:val="1"/>
      <w:numFmt w:val="decimal"/>
      <w:lvlText w:val="%1.%2"/>
      <w:lvlJc w:val="left"/>
      <w:pPr>
        <w:ind w:left="1080" w:hanging="360"/>
      </w:pPr>
      <w:rPr>
        <w:rFonts w:ascii="Arial" w:hAnsi="Arial" w:cs="Arial" w:hint="default"/>
        <w:b w:val="0"/>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6BAE44E0"/>
    <w:multiLevelType w:val="hybridMultilevel"/>
    <w:tmpl w:val="B6BE2832"/>
    <w:lvl w:ilvl="0" w:tplc="B1965EA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6ECC4566"/>
    <w:multiLevelType w:val="hybridMultilevel"/>
    <w:tmpl w:val="6F26A2A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70E67AAF"/>
    <w:multiLevelType w:val="hybridMultilevel"/>
    <w:tmpl w:val="EC6EF02A"/>
    <w:lvl w:ilvl="0" w:tplc="338ABC8C">
      <w:start w:val="1"/>
      <w:numFmt w:val="upperLetter"/>
      <w:lvlText w:val="%1."/>
      <w:lvlJc w:val="left"/>
      <w:pPr>
        <w:ind w:left="360" w:hanging="360"/>
      </w:pPr>
      <w:rPr>
        <w:rFonts w:hint="default"/>
        <w:b/>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14" w15:restartNumberingAfterBreak="0">
    <w:nsid w:val="743D176C"/>
    <w:multiLevelType w:val="hybridMultilevel"/>
    <w:tmpl w:val="6DD4ED9A"/>
    <w:lvl w:ilvl="0" w:tplc="34090001">
      <w:start w:val="1"/>
      <w:numFmt w:val="bullet"/>
      <w:lvlText w:val=""/>
      <w:lvlJc w:val="left"/>
      <w:pPr>
        <w:ind w:left="1080" w:hanging="360"/>
      </w:pPr>
      <w:rPr>
        <w:rFonts w:ascii="Symbol" w:hAnsi="Symbol" w:hint="default"/>
      </w:rPr>
    </w:lvl>
    <w:lvl w:ilvl="1" w:tplc="34090003" w:tentative="1">
      <w:start w:val="1"/>
      <w:numFmt w:val="bullet"/>
      <w:lvlText w:val="o"/>
      <w:lvlJc w:val="left"/>
      <w:pPr>
        <w:ind w:left="1800" w:hanging="360"/>
      </w:pPr>
      <w:rPr>
        <w:rFonts w:ascii="Courier New" w:hAnsi="Courier New" w:cs="Courier New" w:hint="default"/>
      </w:rPr>
    </w:lvl>
    <w:lvl w:ilvl="2" w:tplc="34090005" w:tentative="1">
      <w:start w:val="1"/>
      <w:numFmt w:val="bullet"/>
      <w:lvlText w:val=""/>
      <w:lvlJc w:val="left"/>
      <w:pPr>
        <w:ind w:left="2520" w:hanging="360"/>
      </w:pPr>
      <w:rPr>
        <w:rFonts w:ascii="Wingdings" w:hAnsi="Wingdings" w:hint="default"/>
      </w:rPr>
    </w:lvl>
    <w:lvl w:ilvl="3" w:tplc="34090001" w:tentative="1">
      <w:start w:val="1"/>
      <w:numFmt w:val="bullet"/>
      <w:lvlText w:val=""/>
      <w:lvlJc w:val="left"/>
      <w:pPr>
        <w:ind w:left="3240" w:hanging="360"/>
      </w:pPr>
      <w:rPr>
        <w:rFonts w:ascii="Symbol" w:hAnsi="Symbol" w:hint="default"/>
      </w:rPr>
    </w:lvl>
    <w:lvl w:ilvl="4" w:tplc="34090003" w:tentative="1">
      <w:start w:val="1"/>
      <w:numFmt w:val="bullet"/>
      <w:lvlText w:val="o"/>
      <w:lvlJc w:val="left"/>
      <w:pPr>
        <w:ind w:left="3960" w:hanging="360"/>
      </w:pPr>
      <w:rPr>
        <w:rFonts w:ascii="Courier New" w:hAnsi="Courier New" w:cs="Courier New" w:hint="default"/>
      </w:rPr>
    </w:lvl>
    <w:lvl w:ilvl="5" w:tplc="34090005" w:tentative="1">
      <w:start w:val="1"/>
      <w:numFmt w:val="bullet"/>
      <w:lvlText w:val=""/>
      <w:lvlJc w:val="left"/>
      <w:pPr>
        <w:ind w:left="4680" w:hanging="360"/>
      </w:pPr>
      <w:rPr>
        <w:rFonts w:ascii="Wingdings" w:hAnsi="Wingdings" w:hint="default"/>
      </w:rPr>
    </w:lvl>
    <w:lvl w:ilvl="6" w:tplc="34090001" w:tentative="1">
      <w:start w:val="1"/>
      <w:numFmt w:val="bullet"/>
      <w:lvlText w:val=""/>
      <w:lvlJc w:val="left"/>
      <w:pPr>
        <w:ind w:left="5400" w:hanging="360"/>
      </w:pPr>
      <w:rPr>
        <w:rFonts w:ascii="Symbol" w:hAnsi="Symbol" w:hint="default"/>
      </w:rPr>
    </w:lvl>
    <w:lvl w:ilvl="7" w:tplc="34090003" w:tentative="1">
      <w:start w:val="1"/>
      <w:numFmt w:val="bullet"/>
      <w:lvlText w:val="o"/>
      <w:lvlJc w:val="left"/>
      <w:pPr>
        <w:ind w:left="6120" w:hanging="360"/>
      </w:pPr>
      <w:rPr>
        <w:rFonts w:ascii="Courier New" w:hAnsi="Courier New" w:cs="Courier New" w:hint="default"/>
      </w:rPr>
    </w:lvl>
    <w:lvl w:ilvl="8" w:tplc="34090005" w:tentative="1">
      <w:start w:val="1"/>
      <w:numFmt w:val="bullet"/>
      <w:lvlText w:val=""/>
      <w:lvlJc w:val="left"/>
      <w:pPr>
        <w:ind w:left="6840" w:hanging="360"/>
      </w:pPr>
      <w:rPr>
        <w:rFonts w:ascii="Wingdings" w:hAnsi="Wingdings" w:hint="default"/>
      </w:rPr>
    </w:lvl>
  </w:abstractNum>
  <w:num w:numId="1" w16cid:durableId="376249227">
    <w:abstractNumId w:val="11"/>
  </w:num>
  <w:num w:numId="2" w16cid:durableId="1393886146">
    <w:abstractNumId w:val="4"/>
  </w:num>
  <w:num w:numId="3" w16cid:durableId="1577743694">
    <w:abstractNumId w:val="6"/>
  </w:num>
  <w:num w:numId="4" w16cid:durableId="2035497761">
    <w:abstractNumId w:val="0"/>
  </w:num>
  <w:num w:numId="5" w16cid:durableId="302661613">
    <w:abstractNumId w:val="12"/>
  </w:num>
  <w:num w:numId="6" w16cid:durableId="1504122115">
    <w:abstractNumId w:val="13"/>
  </w:num>
  <w:num w:numId="7" w16cid:durableId="197814626">
    <w:abstractNumId w:val="14"/>
  </w:num>
  <w:num w:numId="8" w16cid:durableId="2010862236">
    <w:abstractNumId w:val="3"/>
  </w:num>
  <w:num w:numId="9" w16cid:durableId="1103840582">
    <w:abstractNumId w:val="7"/>
  </w:num>
  <w:num w:numId="10" w16cid:durableId="1634099474">
    <w:abstractNumId w:val="10"/>
  </w:num>
  <w:num w:numId="11" w16cid:durableId="214247105">
    <w:abstractNumId w:val="5"/>
  </w:num>
  <w:num w:numId="12" w16cid:durableId="1951816411">
    <w:abstractNumId w:val="9"/>
  </w:num>
  <w:num w:numId="13" w16cid:durableId="1425153144">
    <w:abstractNumId w:val="2"/>
  </w:num>
  <w:num w:numId="14" w16cid:durableId="719330059">
    <w:abstractNumId w:val="1"/>
  </w:num>
  <w:num w:numId="15" w16cid:durableId="1180199343">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1" w:cryptProviderType="rsaAES" w:cryptAlgorithmClass="hash" w:cryptAlgorithmType="typeAny" w:cryptAlgorithmSid="14" w:cryptSpinCount="100000" w:hash="1SUD63ApAEZe2TCW43NzGAQUsR5iTZKAUT30QKtuthj/LlGRlMrDt+b4ERQp/KFkzRJIFwwocHn1Y5IRU8WtLg==" w:salt="Z2n73BQHsEPgztCDkMZ1QQ=="/>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769"/>
    <w:rsid w:val="00000D0C"/>
    <w:rsid w:val="00000F2E"/>
    <w:rsid w:val="00002560"/>
    <w:rsid w:val="00002F11"/>
    <w:rsid w:val="00004434"/>
    <w:rsid w:val="00004C3B"/>
    <w:rsid w:val="000058F7"/>
    <w:rsid w:val="00010AA1"/>
    <w:rsid w:val="000160E2"/>
    <w:rsid w:val="00021E90"/>
    <w:rsid w:val="00022296"/>
    <w:rsid w:val="00026CA7"/>
    <w:rsid w:val="0003015F"/>
    <w:rsid w:val="00030C70"/>
    <w:rsid w:val="00031E63"/>
    <w:rsid w:val="000368AD"/>
    <w:rsid w:val="00037D4F"/>
    <w:rsid w:val="00042C9D"/>
    <w:rsid w:val="00043489"/>
    <w:rsid w:val="0004401B"/>
    <w:rsid w:val="00047F36"/>
    <w:rsid w:val="00051C3A"/>
    <w:rsid w:val="00051F48"/>
    <w:rsid w:val="000520BB"/>
    <w:rsid w:val="0005602A"/>
    <w:rsid w:val="00056332"/>
    <w:rsid w:val="00063C89"/>
    <w:rsid w:val="00063FFA"/>
    <w:rsid w:val="00067DCC"/>
    <w:rsid w:val="0007158A"/>
    <w:rsid w:val="00071E47"/>
    <w:rsid w:val="0007223F"/>
    <w:rsid w:val="00073C50"/>
    <w:rsid w:val="000748DD"/>
    <w:rsid w:val="00081D91"/>
    <w:rsid w:val="0008213B"/>
    <w:rsid w:val="000833D4"/>
    <w:rsid w:val="00083BB0"/>
    <w:rsid w:val="000847F3"/>
    <w:rsid w:val="00085E36"/>
    <w:rsid w:val="000860B5"/>
    <w:rsid w:val="00087EC0"/>
    <w:rsid w:val="0009341D"/>
    <w:rsid w:val="000936BF"/>
    <w:rsid w:val="00097210"/>
    <w:rsid w:val="000B00BB"/>
    <w:rsid w:val="000B08C4"/>
    <w:rsid w:val="000B1B72"/>
    <w:rsid w:val="000B3766"/>
    <w:rsid w:val="000B41C1"/>
    <w:rsid w:val="000B60BF"/>
    <w:rsid w:val="000B7BDF"/>
    <w:rsid w:val="000C04CE"/>
    <w:rsid w:val="000C3DC4"/>
    <w:rsid w:val="000C4B5E"/>
    <w:rsid w:val="000C7F2F"/>
    <w:rsid w:val="000D0D92"/>
    <w:rsid w:val="000D3470"/>
    <w:rsid w:val="000D5936"/>
    <w:rsid w:val="000E1170"/>
    <w:rsid w:val="000E2AA6"/>
    <w:rsid w:val="000E30E7"/>
    <w:rsid w:val="000E42F7"/>
    <w:rsid w:val="000E6DDD"/>
    <w:rsid w:val="000F4BA8"/>
    <w:rsid w:val="000F55F9"/>
    <w:rsid w:val="000F58E6"/>
    <w:rsid w:val="00102E11"/>
    <w:rsid w:val="00103DDB"/>
    <w:rsid w:val="001056B3"/>
    <w:rsid w:val="00107F10"/>
    <w:rsid w:val="001109EE"/>
    <w:rsid w:val="0011246E"/>
    <w:rsid w:val="00113961"/>
    <w:rsid w:val="00122567"/>
    <w:rsid w:val="0012434F"/>
    <w:rsid w:val="0012661B"/>
    <w:rsid w:val="00127083"/>
    <w:rsid w:val="001314C3"/>
    <w:rsid w:val="00131FBA"/>
    <w:rsid w:val="00134460"/>
    <w:rsid w:val="0014167F"/>
    <w:rsid w:val="00143B77"/>
    <w:rsid w:val="00144441"/>
    <w:rsid w:val="00146880"/>
    <w:rsid w:val="00146A86"/>
    <w:rsid w:val="0015714D"/>
    <w:rsid w:val="001617F1"/>
    <w:rsid w:val="001619CF"/>
    <w:rsid w:val="0016225A"/>
    <w:rsid w:val="00163073"/>
    <w:rsid w:val="0016375F"/>
    <w:rsid w:val="001723EE"/>
    <w:rsid w:val="0017432F"/>
    <w:rsid w:val="001760B5"/>
    <w:rsid w:val="0017755D"/>
    <w:rsid w:val="0018262F"/>
    <w:rsid w:val="001865D1"/>
    <w:rsid w:val="0018714D"/>
    <w:rsid w:val="0019126D"/>
    <w:rsid w:val="0019330B"/>
    <w:rsid w:val="00194109"/>
    <w:rsid w:val="0019450C"/>
    <w:rsid w:val="00194D14"/>
    <w:rsid w:val="00195322"/>
    <w:rsid w:val="00196F14"/>
    <w:rsid w:val="00197B57"/>
    <w:rsid w:val="001A1032"/>
    <w:rsid w:val="001A1C61"/>
    <w:rsid w:val="001A7F39"/>
    <w:rsid w:val="001B07FB"/>
    <w:rsid w:val="001B10A1"/>
    <w:rsid w:val="001B17DE"/>
    <w:rsid w:val="001B27E3"/>
    <w:rsid w:val="001B5802"/>
    <w:rsid w:val="001B5A9B"/>
    <w:rsid w:val="001B5C61"/>
    <w:rsid w:val="001B6967"/>
    <w:rsid w:val="001B71BD"/>
    <w:rsid w:val="001C03D8"/>
    <w:rsid w:val="001C3360"/>
    <w:rsid w:val="001D0D09"/>
    <w:rsid w:val="001D34AB"/>
    <w:rsid w:val="001D4566"/>
    <w:rsid w:val="001D65BE"/>
    <w:rsid w:val="001D7B17"/>
    <w:rsid w:val="001E1250"/>
    <w:rsid w:val="001E2FC8"/>
    <w:rsid w:val="001E5AB1"/>
    <w:rsid w:val="001F205B"/>
    <w:rsid w:val="001F2F24"/>
    <w:rsid w:val="001F79E2"/>
    <w:rsid w:val="00210996"/>
    <w:rsid w:val="00212207"/>
    <w:rsid w:val="0021415B"/>
    <w:rsid w:val="00216707"/>
    <w:rsid w:val="002168FA"/>
    <w:rsid w:val="00217B1A"/>
    <w:rsid w:val="00221359"/>
    <w:rsid w:val="00222DB9"/>
    <w:rsid w:val="002230E8"/>
    <w:rsid w:val="00225DE2"/>
    <w:rsid w:val="00226D73"/>
    <w:rsid w:val="00227A1B"/>
    <w:rsid w:val="0023053C"/>
    <w:rsid w:val="0023244B"/>
    <w:rsid w:val="00232B04"/>
    <w:rsid w:val="0023350D"/>
    <w:rsid w:val="00234535"/>
    <w:rsid w:val="00235653"/>
    <w:rsid w:val="002375F9"/>
    <w:rsid w:val="00237778"/>
    <w:rsid w:val="00244D5A"/>
    <w:rsid w:val="00247DBF"/>
    <w:rsid w:val="00247FD5"/>
    <w:rsid w:val="00250462"/>
    <w:rsid w:val="00251829"/>
    <w:rsid w:val="0025507A"/>
    <w:rsid w:val="00255C49"/>
    <w:rsid w:val="002577A3"/>
    <w:rsid w:val="002578C8"/>
    <w:rsid w:val="00264EBC"/>
    <w:rsid w:val="00265D92"/>
    <w:rsid w:val="00265F15"/>
    <w:rsid w:val="00272961"/>
    <w:rsid w:val="002740FF"/>
    <w:rsid w:val="00277D3F"/>
    <w:rsid w:val="00281EC9"/>
    <w:rsid w:val="0028686D"/>
    <w:rsid w:val="0028798E"/>
    <w:rsid w:val="002914C6"/>
    <w:rsid w:val="00296A71"/>
    <w:rsid w:val="00297383"/>
    <w:rsid w:val="002A40AE"/>
    <w:rsid w:val="002A7136"/>
    <w:rsid w:val="002B0C2B"/>
    <w:rsid w:val="002B1F4C"/>
    <w:rsid w:val="002B641A"/>
    <w:rsid w:val="002B6E79"/>
    <w:rsid w:val="002C1867"/>
    <w:rsid w:val="002C3F31"/>
    <w:rsid w:val="002C502B"/>
    <w:rsid w:val="002C545F"/>
    <w:rsid w:val="002C711B"/>
    <w:rsid w:val="002C7426"/>
    <w:rsid w:val="002D0ED9"/>
    <w:rsid w:val="002D122B"/>
    <w:rsid w:val="002D133C"/>
    <w:rsid w:val="002D55DB"/>
    <w:rsid w:val="002D5FD2"/>
    <w:rsid w:val="002D7E8B"/>
    <w:rsid w:val="002E2117"/>
    <w:rsid w:val="002E4203"/>
    <w:rsid w:val="002E544A"/>
    <w:rsid w:val="002F32EA"/>
    <w:rsid w:val="002F5B63"/>
    <w:rsid w:val="002F6C99"/>
    <w:rsid w:val="002F7174"/>
    <w:rsid w:val="003001F9"/>
    <w:rsid w:val="00300366"/>
    <w:rsid w:val="00306CE7"/>
    <w:rsid w:val="00313937"/>
    <w:rsid w:val="00313B82"/>
    <w:rsid w:val="00323370"/>
    <w:rsid w:val="003249D4"/>
    <w:rsid w:val="0032578E"/>
    <w:rsid w:val="00330017"/>
    <w:rsid w:val="00332DA6"/>
    <w:rsid w:val="003337F9"/>
    <w:rsid w:val="003371AC"/>
    <w:rsid w:val="00341F11"/>
    <w:rsid w:val="00342554"/>
    <w:rsid w:val="003448EB"/>
    <w:rsid w:val="003467D6"/>
    <w:rsid w:val="0035125A"/>
    <w:rsid w:val="00354191"/>
    <w:rsid w:val="00356F5B"/>
    <w:rsid w:val="00360938"/>
    <w:rsid w:val="0036246D"/>
    <w:rsid w:val="00364D2C"/>
    <w:rsid w:val="003652E3"/>
    <w:rsid w:val="0036590C"/>
    <w:rsid w:val="00365983"/>
    <w:rsid w:val="00366A1B"/>
    <w:rsid w:val="00367BA2"/>
    <w:rsid w:val="003711DE"/>
    <w:rsid w:val="00376A1A"/>
    <w:rsid w:val="0038349F"/>
    <w:rsid w:val="00386515"/>
    <w:rsid w:val="00391017"/>
    <w:rsid w:val="00395956"/>
    <w:rsid w:val="00396F36"/>
    <w:rsid w:val="003A54C3"/>
    <w:rsid w:val="003C1C74"/>
    <w:rsid w:val="003C2F73"/>
    <w:rsid w:val="003C42DD"/>
    <w:rsid w:val="003C4977"/>
    <w:rsid w:val="003D5207"/>
    <w:rsid w:val="003D5E7A"/>
    <w:rsid w:val="003D6205"/>
    <w:rsid w:val="003E1F4D"/>
    <w:rsid w:val="003E27BA"/>
    <w:rsid w:val="003E3556"/>
    <w:rsid w:val="003E370D"/>
    <w:rsid w:val="003E55D7"/>
    <w:rsid w:val="003E63EB"/>
    <w:rsid w:val="003E6B2B"/>
    <w:rsid w:val="003F32A4"/>
    <w:rsid w:val="003F3EB1"/>
    <w:rsid w:val="003F57A4"/>
    <w:rsid w:val="003F61E3"/>
    <w:rsid w:val="003F665D"/>
    <w:rsid w:val="00403B1D"/>
    <w:rsid w:val="00404952"/>
    <w:rsid w:val="004053D7"/>
    <w:rsid w:val="00405AC3"/>
    <w:rsid w:val="0040606D"/>
    <w:rsid w:val="00407F4D"/>
    <w:rsid w:val="004121C7"/>
    <w:rsid w:val="004221BB"/>
    <w:rsid w:val="00423670"/>
    <w:rsid w:val="00423DCE"/>
    <w:rsid w:val="00425C33"/>
    <w:rsid w:val="004309C1"/>
    <w:rsid w:val="00433DAB"/>
    <w:rsid w:val="004354FD"/>
    <w:rsid w:val="00436686"/>
    <w:rsid w:val="00442502"/>
    <w:rsid w:val="00442711"/>
    <w:rsid w:val="00443720"/>
    <w:rsid w:val="00443A16"/>
    <w:rsid w:val="00443BA8"/>
    <w:rsid w:val="0044543B"/>
    <w:rsid w:val="004459B9"/>
    <w:rsid w:val="00447D4F"/>
    <w:rsid w:val="0045154C"/>
    <w:rsid w:val="00451B6B"/>
    <w:rsid w:val="00451DA1"/>
    <w:rsid w:val="00452F4C"/>
    <w:rsid w:val="00453CD2"/>
    <w:rsid w:val="00460957"/>
    <w:rsid w:val="00460A5E"/>
    <w:rsid w:val="00461D78"/>
    <w:rsid w:val="00464779"/>
    <w:rsid w:val="004662AA"/>
    <w:rsid w:val="00474D45"/>
    <w:rsid w:val="00475F81"/>
    <w:rsid w:val="004760A4"/>
    <w:rsid w:val="004765AA"/>
    <w:rsid w:val="004779D9"/>
    <w:rsid w:val="0048003E"/>
    <w:rsid w:val="00481500"/>
    <w:rsid w:val="0048308B"/>
    <w:rsid w:val="00483856"/>
    <w:rsid w:val="00487D24"/>
    <w:rsid w:val="00487F4F"/>
    <w:rsid w:val="00490F13"/>
    <w:rsid w:val="00491825"/>
    <w:rsid w:val="00492276"/>
    <w:rsid w:val="00492345"/>
    <w:rsid w:val="00497B01"/>
    <w:rsid w:val="004A0047"/>
    <w:rsid w:val="004A1621"/>
    <w:rsid w:val="004A2378"/>
    <w:rsid w:val="004A4169"/>
    <w:rsid w:val="004B35B8"/>
    <w:rsid w:val="004B7E25"/>
    <w:rsid w:val="004C0744"/>
    <w:rsid w:val="004C100C"/>
    <w:rsid w:val="004C1BFD"/>
    <w:rsid w:val="004C3F23"/>
    <w:rsid w:val="004C5E86"/>
    <w:rsid w:val="004D12AF"/>
    <w:rsid w:val="004D67E3"/>
    <w:rsid w:val="004E657A"/>
    <w:rsid w:val="004E7C17"/>
    <w:rsid w:val="004F23A5"/>
    <w:rsid w:val="004F3CC0"/>
    <w:rsid w:val="004F708E"/>
    <w:rsid w:val="005029DC"/>
    <w:rsid w:val="00503347"/>
    <w:rsid w:val="0050529E"/>
    <w:rsid w:val="00505F82"/>
    <w:rsid w:val="0051046F"/>
    <w:rsid w:val="00511108"/>
    <w:rsid w:val="00511BF8"/>
    <w:rsid w:val="00512A5D"/>
    <w:rsid w:val="00513453"/>
    <w:rsid w:val="005150D1"/>
    <w:rsid w:val="0051620D"/>
    <w:rsid w:val="00522895"/>
    <w:rsid w:val="00524819"/>
    <w:rsid w:val="00527C2D"/>
    <w:rsid w:val="00534458"/>
    <w:rsid w:val="00534E74"/>
    <w:rsid w:val="0053700E"/>
    <w:rsid w:val="0054034E"/>
    <w:rsid w:val="00541462"/>
    <w:rsid w:val="005422D2"/>
    <w:rsid w:val="005433F7"/>
    <w:rsid w:val="00544CC9"/>
    <w:rsid w:val="00545430"/>
    <w:rsid w:val="005468EC"/>
    <w:rsid w:val="005531D2"/>
    <w:rsid w:val="0055337A"/>
    <w:rsid w:val="0055414F"/>
    <w:rsid w:val="005561F8"/>
    <w:rsid w:val="00561403"/>
    <w:rsid w:val="0056379E"/>
    <w:rsid w:val="0056410C"/>
    <w:rsid w:val="00570E11"/>
    <w:rsid w:val="00571A9C"/>
    <w:rsid w:val="00572BB7"/>
    <w:rsid w:val="005801CB"/>
    <w:rsid w:val="00581C37"/>
    <w:rsid w:val="00583919"/>
    <w:rsid w:val="00583ED3"/>
    <w:rsid w:val="00594685"/>
    <w:rsid w:val="005A073E"/>
    <w:rsid w:val="005A4F17"/>
    <w:rsid w:val="005A6067"/>
    <w:rsid w:val="005A78F5"/>
    <w:rsid w:val="005C1CE4"/>
    <w:rsid w:val="005C248E"/>
    <w:rsid w:val="005C2F02"/>
    <w:rsid w:val="005C36B7"/>
    <w:rsid w:val="005C7BAA"/>
    <w:rsid w:val="005C7F15"/>
    <w:rsid w:val="005D03A4"/>
    <w:rsid w:val="005D052D"/>
    <w:rsid w:val="005D1420"/>
    <w:rsid w:val="005D34E8"/>
    <w:rsid w:val="005D4079"/>
    <w:rsid w:val="005D43E5"/>
    <w:rsid w:val="005D467D"/>
    <w:rsid w:val="005D4ECB"/>
    <w:rsid w:val="005D7A49"/>
    <w:rsid w:val="005E0B53"/>
    <w:rsid w:val="005E22E3"/>
    <w:rsid w:val="005E324F"/>
    <w:rsid w:val="005E3A87"/>
    <w:rsid w:val="005E4CCD"/>
    <w:rsid w:val="005E7724"/>
    <w:rsid w:val="005E7D7A"/>
    <w:rsid w:val="005F195C"/>
    <w:rsid w:val="005F2D36"/>
    <w:rsid w:val="005F39C1"/>
    <w:rsid w:val="005F457D"/>
    <w:rsid w:val="005F6619"/>
    <w:rsid w:val="005F6906"/>
    <w:rsid w:val="005F72D7"/>
    <w:rsid w:val="005F7628"/>
    <w:rsid w:val="006060FA"/>
    <w:rsid w:val="00611EC6"/>
    <w:rsid w:val="006134B6"/>
    <w:rsid w:val="00617F99"/>
    <w:rsid w:val="00624A37"/>
    <w:rsid w:val="00625E2F"/>
    <w:rsid w:val="00625E5E"/>
    <w:rsid w:val="006327CB"/>
    <w:rsid w:val="006340A3"/>
    <w:rsid w:val="0063593D"/>
    <w:rsid w:val="00636313"/>
    <w:rsid w:val="00637326"/>
    <w:rsid w:val="00640781"/>
    <w:rsid w:val="006425F8"/>
    <w:rsid w:val="006447EA"/>
    <w:rsid w:val="00644E5E"/>
    <w:rsid w:val="006454D9"/>
    <w:rsid w:val="006461D5"/>
    <w:rsid w:val="00647AF7"/>
    <w:rsid w:val="00647DDE"/>
    <w:rsid w:val="006508D1"/>
    <w:rsid w:val="006516F4"/>
    <w:rsid w:val="00653D30"/>
    <w:rsid w:val="00653E76"/>
    <w:rsid w:val="006604C5"/>
    <w:rsid w:val="00660A4D"/>
    <w:rsid w:val="00660E24"/>
    <w:rsid w:val="006643D6"/>
    <w:rsid w:val="00666758"/>
    <w:rsid w:val="0066720C"/>
    <w:rsid w:val="00667357"/>
    <w:rsid w:val="00667582"/>
    <w:rsid w:val="00667967"/>
    <w:rsid w:val="00671AD4"/>
    <w:rsid w:val="00681422"/>
    <w:rsid w:val="00682127"/>
    <w:rsid w:val="00682BDB"/>
    <w:rsid w:val="006830D2"/>
    <w:rsid w:val="006835F9"/>
    <w:rsid w:val="0068455B"/>
    <w:rsid w:val="00687665"/>
    <w:rsid w:val="006902DB"/>
    <w:rsid w:val="006904B4"/>
    <w:rsid w:val="00691E84"/>
    <w:rsid w:val="00692D2C"/>
    <w:rsid w:val="006976EE"/>
    <w:rsid w:val="006A5C6D"/>
    <w:rsid w:val="006B298F"/>
    <w:rsid w:val="006B2E0C"/>
    <w:rsid w:val="006B63FF"/>
    <w:rsid w:val="006B649A"/>
    <w:rsid w:val="006B7E10"/>
    <w:rsid w:val="006C064F"/>
    <w:rsid w:val="006C214F"/>
    <w:rsid w:val="006C2B23"/>
    <w:rsid w:val="006C4123"/>
    <w:rsid w:val="006C6522"/>
    <w:rsid w:val="006C7590"/>
    <w:rsid w:val="006D0002"/>
    <w:rsid w:val="006D197D"/>
    <w:rsid w:val="006D3414"/>
    <w:rsid w:val="006D51B5"/>
    <w:rsid w:val="006D5F8E"/>
    <w:rsid w:val="006D68F1"/>
    <w:rsid w:val="006D6BDA"/>
    <w:rsid w:val="006E1C38"/>
    <w:rsid w:val="006E5C1F"/>
    <w:rsid w:val="006E744B"/>
    <w:rsid w:val="006F2D5A"/>
    <w:rsid w:val="006F3C98"/>
    <w:rsid w:val="006F6A83"/>
    <w:rsid w:val="00702594"/>
    <w:rsid w:val="00706C35"/>
    <w:rsid w:val="00713801"/>
    <w:rsid w:val="007148B6"/>
    <w:rsid w:val="00714A34"/>
    <w:rsid w:val="00715663"/>
    <w:rsid w:val="00716AD3"/>
    <w:rsid w:val="007229A4"/>
    <w:rsid w:val="00722A6B"/>
    <w:rsid w:val="007241BF"/>
    <w:rsid w:val="007252E1"/>
    <w:rsid w:val="007254DA"/>
    <w:rsid w:val="00726207"/>
    <w:rsid w:val="00727268"/>
    <w:rsid w:val="007321B2"/>
    <w:rsid w:val="00732C26"/>
    <w:rsid w:val="00734BCE"/>
    <w:rsid w:val="007475AA"/>
    <w:rsid w:val="00750C42"/>
    <w:rsid w:val="007511D7"/>
    <w:rsid w:val="00756051"/>
    <w:rsid w:val="00762B96"/>
    <w:rsid w:val="007658A4"/>
    <w:rsid w:val="00773712"/>
    <w:rsid w:val="007747A9"/>
    <w:rsid w:val="007756C6"/>
    <w:rsid w:val="007756D3"/>
    <w:rsid w:val="00776138"/>
    <w:rsid w:val="007774A0"/>
    <w:rsid w:val="007827D6"/>
    <w:rsid w:val="007867E6"/>
    <w:rsid w:val="00786B0A"/>
    <w:rsid w:val="00787E08"/>
    <w:rsid w:val="0079216B"/>
    <w:rsid w:val="00794564"/>
    <w:rsid w:val="00794F1F"/>
    <w:rsid w:val="00796E67"/>
    <w:rsid w:val="007A2E58"/>
    <w:rsid w:val="007A4DB2"/>
    <w:rsid w:val="007A6F41"/>
    <w:rsid w:val="007B0F3A"/>
    <w:rsid w:val="007B29BA"/>
    <w:rsid w:val="007B7201"/>
    <w:rsid w:val="007B7581"/>
    <w:rsid w:val="007C3DE5"/>
    <w:rsid w:val="007D219F"/>
    <w:rsid w:val="007D74AA"/>
    <w:rsid w:val="007E1946"/>
    <w:rsid w:val="007E4F1E"/>
    <w:rsid w:val="007E527D"/>
    <w:rsid w:val="007F086C"/>
    <w:rsid w:val="007F1713"/>
    <w:rsid w:val="00801C45"/>
    <w:rsid w:val="00802D42"/>
    <w:rsid w:val="008033A8"/>
    <w:rsid w:val="00803676"/>
    <w:rsid w:val="00803BAE"/>
    <w:rsid w:val="00805BC6"/>
    <w:rsid w:val="00807277"/>
    <w:rsid w:val="0081013E"/>
    <w:rsid w:val="00810336"/>
    <w:rsid w:val="0081154B"/>
    <w:rsid w:val="008115C6"/>
    <w:rsid w:val="00811C20"/>
    <w:rsid w:val="0081345B"/>
    <w:rsid w:val="00815115"/>
    <w:rsid w:val="008158C5"/>
    <w:rsid w:val="00816B4C"/>
    <w:rsid w:val="00820374"/>
    <w:rsid w:val="0082126B"/>
    <w:rsid w:val="008219E5"/>
    <w:rsid w:val="00821AA6"/>
    <w:rsid w:val="008220A0"/>
    <w:rsid w:val="0083018F"/>
    <w:rsid w:val="00832C12"/>
    <w:rsid w:val="00836E0A"/>
    <w:rsid w:val="008413A7"/>
    <w:rsid w:val="00842308"/>
    <w:rsid w:val="00844333"/>
    <w:rsid w:val="00844FBE"/>
    <w:rsid w:val="0085116C"/>
    <w:rsid w:val="00852EA8"/>
    <w:rsid w:val="00857633"/>
    <w:rsid w:val="00870C86"/>
    <w:rsid w:val="00873DA2"/>
    <w:rsid w:val="0087653C"/>
    <w:rsid w:val="00877618"/>
    <w:rsid w:val="008851A5"/>
    <w:rsid w:val="0088633C"/>
    <w:rsid w:val="00886CD2"/>
    <w:rsid w:val="00887F6E"/>
    <w:rsid w:val="00891070"/>
    <w:rsid w:val="00894116"/>
    <w:rsid w:val="008967B9"/>
    <w:rsid w:val="00897049"/>
    <w:rsid w:val="008970F4"/>
    <w:rsid w:val="00897BFC"/>
    <w:rsid w:val="008A6112"/>
    <w:rsid w:val="008B20CB"/>
    <w:rsid w:val="008B2571"/>
    <w:rsid w:val="008B2630"/>
    <w:rsid w:val="008B2F46"/>
    <w:rsid w:val="008B66D2"/>
    <w:rsid w:val="008C5BD3"/>
    <w:rsid w:val="008C702A"/>
    <w:rsid w:val="008C7222"/>
    <w:rsid w:val="008C72B0"/>
    <w:rsid w:val="008D2218"/>
    <w:rsid w:val="008D2F0F"/>
    <w:rsid w:val="008D6514"/>
    <w:rsid w:val="008D7286"/>
    <w:rsid w:val="008D772B"/>
    <w:rsid w:val="008E080C"/>
    <w:rsid w:val="008E10EE"/>
    <w:rsid w:val="008E1173"/>
    <w:rsid w:val="008E2BFF"/>
    <w:rsid w:val="008E52BA"/>
    <w:rsid w:val="008E7027"/>
    <w:rsid w:val="008F096A"/>
    <w:rsid w:val="008F4FCE"/>
    <w:rsid w:val="008F500C"/>
    <w:rsid w:val="008F733C"/>
    <w:rsid w:val="00901068"/>
    <w:rsid w:val="0090133E"/>
    <w:rsid w:val="00903F8A"/>
    <w:rsid w:val="009064F0"/>
    <w:rsid w:val="00906930"/>
    <w:rsid w:val="009106B0"/>
    <w:rsid w:val="00910D9C"/>
    <w:rsid w:val="00913342"/>
    <w:rsid w:val="009133BA"/>
    <w:rsid w:val="00913DF9"/>
    <w:rsid w:val="0091452A"/>
    <w:rsid w:val="00916575"/>
    <w:rsid w:val="00921C47"/>
    <w:rsid w:val="0092374A"/>
    <w:rsid w:val="00923917"/>
    <w:rsid w:val="00924D74"/>
    <w:rsid w:val="009301ED"/>
    <w:rsid w:val="00930EF0"/>
    <w:rsid w:val="00931CBC"/>
    <w:rsid w:val="00932029"/>
    <w:rsid w:val="0093263F"/>
    <w:rsid w:val="00934499"/>
    <w:rsid w:val="00937678"/>
    <w:rsid w:val="0093792D"/>
    <w:rsid w:val="00941930"/>
    <w:rsid w:val="0095044A"/>
    <w:rsid w:val="009516B7"/>
    <w:rsid w:val="00952457"/>
    <w:rsid w:val="00952CE8"/>
    <w:rsid w:val="00953A07"/>
    <w:rsid w:val="00955B54"/>
    <w:rsid w:val="00955F49"/>
    <w:rsid w:val="00962842"/>
    <w:rsid w:val="00962D89"/>
    <w:rsid w:val="00963C6E"/>
    <w:rsid w:val="009642E4"/>
    <w:rsid w:val="009652B0"/>
    <w:rsid w:val="0096721D"/>
    <w:rsid w:val="009677F2"/>
    <w:rsid w:val="00971197"/>
    <w:rsid w:val="00971462"/>
    <w:rsid w:val="0097397C"/>
    <w:rsid w:val="0097497A"/>
    <w:rsid w:val="00974A09"/>
    <w:rsid w:val="0097741B"/>
    <w:rsid w:val="00981981"/>
    <w:rsid w:val="00981994"/>
    <w:rsid w:val="00982113"/>
    <w:rsid w:val="00982ECC"/>
    <w:rsid w:val="00985A0E"/>
    <w:rsid w:val="00985CC9"/>
    <w:rsid w:val="00990A2C"/>
    <w:rsid w:val="0099108E"/>
    <w:rsid w:val="00991934"/>
    <w:rsid w:val="00992AFE"/>
    <w:rsid w:val="009930A2"/>
    <w:rsid w:val="0099352D"/>
    <w:rsid w:val="009958BB"/>
    <w:rsid w:val="00995F9B"/>
    <w:rsid w:val="00997900"/>
    <w:rsid w:val="009A0F6A"/>
    <w:rsid w:val="009A3159"/>
    <w:rsid w:val="009A4FEF"/>
    <w:rsid w:val="009B2AB4"/>
    <w:rsid w:val="009B302F"/>
    <w:rsid w:val="009C1D14"/>
    <w:rsid w:val="009C395D"/>
    <w:rsid w:val="009C4425"/>
    <w:rsid w:val="009D0D20"/>
    <w:rsid w:val="009D1F09"/>
    <w:rsid w:val="009D625A"/>
    <w:rsid w:val="009D797C"/>
    <w:rsid w:val="009E198F"/>
    <w:rsid w:val="009E1CA3"/>
    <w:rsid w:val="009F1D95"/>
    <w:rsid w:val="009F2112"/>
    <w:rsid w:val="009F3FA6"/>
    <w:rsid w:val="009F4CFB"/>
    <w:rsid w:val="009F7CE7"/>
    <w:rsid w:val="00A00140"/>
    <w:rsid w:val="00A0054D"/>
    <w:rsid w:val="00A02F57"/>
    <w:rsid w:val="00A03787"/>
    <w:rsid w:val="00A03B28"/>
    <w:rsid w:val="00A05AB4"/>
    <w:rsid w:val="00A14DDF"/>
    <w:rsid w:val="00A15ACC"/>
    <w:rsid w:val="00A21816"/>
    <w:rsid w:val="00A22AA3"/>
    <w:rsid w:val="00A245A9"/>
    <w:rsid w:val="00A304C8"/>
    <w:rsid w:val="00A32442"/>
    <w:rsid w:val="00A36BB8"/>
    <w:rsid w:val="00A43253"/>
    <w:rsid w:val="00A4741E"/>
    <w:rsid w:val="00A50E4F"/>
    <w:rsid w:val="00A52F33"/>
    <w:rsid w:val="00A53C79"/>
    <w:rsid w:val="00A542E6"/>
    <w:rsid w:val="00A6145B"/>
    <w:rsid w:val="00A61BBE"/>
    <w:rsid w:val="00A64111"/>
    <w:rsid w:val="00A71A3F"/>
    <w:rsid w:val="00A7458E"/>
    <w:rsid w:val="00A75CF9"/>
    <w:rsid w:val="00A772B3"/>
    <w:rsid w:val="00A80133"/>
    <w:rsid w:val="00A80E93"/>
    <w:rsid w:val="00A81605"/>
    <w:rsid w:val="00A90148"/>
    <w:rsid w:val="00A91497"/>
    <w:rsid w:val="00A91B1B"/>
    <w:rsid w:val="00A9346C"/>
    <w:rsid w:val="00A979DA"/>
    <w:rsid w:val="00AA0C80"/>
    <w:rsid w:val="00AA28C1"/>
    <w:rsid w:val="00AA3C38"/>
    <w:rsid w:val="00AA4843"/>
    <w:rsid w:val="00AA61CB"/>
    <w:rsid w:val="00AB0AA4"/>
    <w:rsid w:val="00AB1951"/>
    <w:rsid w:val="00AB4FE8"/>
    <w:rsid w:val="00AB5B2F"/>
    <w:rsid w:val="00AB7D7F"/>
    <w:rsid w:val="00AC259E"/>
    <w:rsid w:val="00AC335D"/>
    <w:rsid w:val="00AC5080"/>
    <w:rsid w:val="00AD0F71"/>
    <w:rsid w:val="00AD138B"/>
    <w:rsid w:val="00AD25A9"/>
    <w:rsid w:val="00AD2CF9"/>
    <w:rsid w:val="00AD7DD8"/>
    <w:rsid w:val="00AE0D94"/>
    <w:rsid w:val="00AE3391"/>
    <w:rsid w:val="00AE74CC"/>
    <w:rsid w:val="00AE7710"/>
    <w:rsid w:val="00AF015B"/>
    <w:rsid w:val="00AF2921"/>
    <w:rsid w:val="00AF296F"/>
    <w:rsid w:val="00AF327D"/>
    <w:rsid w:val="00B05028"/>
    <w:rsid w:val="00B0549F"/>
    <w:rsid w:val="00B05547"/>
    <w:rsid w:val="00B0686B"/>
    <w:rsid w:val="00B06E94"/>
    <w:rsid w:val="00B07E5E"/>
    <w:rsid w:val="00B12215"/>
    <w:rsid w:val="00B13020"/>
    <w:rsid w:val="00B1407A"/>
    <w:rsid w:val="00B14295"/>
    <w:rsid w:val="00B1467B"/>
    <w:rsid w:val="00B16725"/>
    <w:rsid w:val="00B21B9A"/>
    <w:rsid w:val="00B24D52"/>
    <w:rsid w:val="00B25FA6"/>
    <w:rsid w:val="00B342D9"/>
    <w:rsid w:val="00B3525F"/>
    <w:rsid w:val="00B3732F"/>
    <w:rsid w:val="00B3778C"/>
    <w:rsid w:val="00B40E0A"/>
    <w:rsid w:val="00B416BA"/>
    <w:rsid w:val="00B41E3E"/>
    <w:rsid w:val="00B439B2"/>
    <w:rsid w:val="00B45A6E"/>
    <w:rsid w:val="00B50721"/>
    <w:rsid w:val="00B52136"/>
    <w:rsid w:val="00B53379"/>
    <w:rsid w:val="00B549F8"/>
    <w:rsid w:val="00B56D63"/>
    <w:rsid w:val="00B5776F"/>
    <w:rsid w:val="00B62E95"/>
    <w:rsid w:val="00B70B5A"/>
    <w:rsid w:val="00B71899"/>
    <w:rsid w:val="00B73B9B"/>
    <w:rsid w:val="00B75CCF"/>
    <w:rsid w:val="00B75F16"/>
    <w:rsid w:val="00B76AF0"/>
    <w:rsid w:val="00B7783A"/>
    <w:rsid w:val="00B81ECA"/>
    <w:rsid w:val="00B827A3"/>
    <w:rsid w:val="00B85998"/>
    <w:rsid w:val="00B871D8"/>
    <w:rsid w:val="00B873AA"/>
    <w:rsid w:val="00B91074"/>
    <w:rsid w:val="00B93D7C"/>
    <w:rsid w:val="00B949ED"/>
    <w:rsid w:val="00B9532A"/>
    <w:rsid w:val="00B962C8"/>
    <w:rsid w:val="00BA551C"/>
    <w:rsid w:val="00BB035B"/>
    <w:rsid w:val="00BB0943"/>
    <w:rsid w:val="00BB4249"/>
    <w:rsid w:val="00BB7EED"/>
    <w:rsid w:val="00BC02A3"/>
    <w:rsid w:val="00BD1BD5"/>
    <w:rsid w:val="00BD1E55"/>
    <w:rsid w:val="00BD36CE"/>
    <w:rsid w:val="00BD419A"/>
    <w:rsid w:val="00BD41C0"/>
    <w:rsid w:val="00BD6521"/>
    <w:rsid w:val="00BE1529"/>
    <w:rsid w:val="00BE1F94"/>
    <w:rsid w:val="00BE32E0"/>
    <w:rsid w:val="00BE450A"/>
    <w:rsid w:val="00BF2D8F"/>
    <w:rsid w:val="00BF333E"/>
    <w:rsid w:val="00BF4894"/>
    <w:rsid w:val="00BF4B42"/>
    <w:rsid w:val="00BF6342"/>
    <w:rsid w:val="00C110D8"/>
    <w:rsid w:val="00C124A7"/>
    <w:rsid w:val="00C13E65"/>
    <w:rsid w:val="00C158D7"/>
    <w:rsid w:val="00C15E71"/>
    <w:rsid w:val="00C16B73"/>
    <w:rsid w:val="00C22550"/>
    <w:rsid w:val="00C2427A"/>
    <w:rsid w:val="00C252EE"/>
    <w:rsid w:val="00C25A58"/>
    <w:rsid w:val="00C300E1"/>
    <w:rsid w:val="00C34593"/>
    <w:rsid w:val="00C41216"/>
    <w:rsid w:val="00C415E3"/>
    <w:rsid w:val="00C42E43"/>
    <w:rsid w:val="00C46B5B"/>
    <w:rsid w:val="00C531F9"/>
    <w:rsid w:val="00C55D61"/>
    <w:rsid w:val="00C60F8E"/>
    <w:rsid w:val="00C63C6C"/>
    <w:rsid w:val="00C6421D"/>
    <w:rsid w:val="00C647B5"/>
    <w:rsid w:val="00C7138F"/>
    <w:rsid w:val="00C729DA"/>
    <w:rsid w:val="00C737FE"/>
    <w:rsid w:val="00C74503"/>
    <w:rsid w:val="00C76012"/>
    <w:rsid w:val="00C770EF"/>
    <w:rsid w:val="00C80833"/>
    <w:rsid w:val="00C81644"/>
    <w:rsid w:val="00C81B1E"/>
    <w:rsid w:val="00C820A4"/>
    <w:rsid w:val="00C84542"/>
    <w:rsid w:val="00C91D4A"/>
    <w:rsid w:val="00CA20BB"/>
    <w:rsid w:val="00CA39C0"/>
    <w:rsid w:val="00CA41DF"/>
    <w:rsid w:val="00CA43D8"/>
    <w:rsid w:val="00CA44C2"/>
    <w:rsid w:val="00CA7642"/>
    <w:rsid w:val="00CB4EFF"/>
    <w:rsid w:val="00CB5F46"/>
    <w:rsid w:val="00CB67AF"/>
    <w:rsid w:val="00CB75E8"/>
    <w:rsid w:val="00CC3FC5"/>
    <w:rsid w:val="00CC40C8"/>
    <w:rsid w:val="00CC4B08"/>
    <w:rsid w:val="00CC6774"/>
    <w:rsid w:val="00CD0040"/>
    <w:rsid w:val="00CD20D7"/>
    <w:rsid w:val="00CD2F1A"/>
    <w:rsid w:val="00CD7B82"/>
    <w:rsid w:val="00CE03F1"/>
    <w:rsid w:val="00CE1C81"/>
    <w:rsid w:val="00CE2120"/>
    <w:rsid w:val="00CE37AC"/>
    <w:rsid w:val="00CE609F"/>
    <w:rsid w:val="00CE73BA"/>
    <w:rsid w:val="00CF0012"/>
    <w:rsid w:val="00CF209A"/>
    <w:rsid w:val="00CF4DFD"/>
    <w:rsid w:val="00CF683D"/>
    <w:rsid w:val="00D027C4"/>
    <w:rsid w:val="00D03D68"/>
    <w:rsid w:val="00D05EEF"/>
    <w:rsid w:val="00D07164"/>
    <w:rsid w:val="00D14066"/>
    <w:rsid w:val="00D145C4"/>
    <w:rsid w:val="00D16529"/>
    <w:rsid w:val="00D20C01"/>
    <w:rsid w:val="00D20C94"/>
    <w:rsid w:val="00D23ACA"/>
    <w:rsid w:val="00D3236F"/>
    <w:rsid w:val="00D326C9"/>
    <w:rsid w:val="00D3682A"/>
    <w:rsid w:val="00D41D7A"/>
    <w:rsid w:val="00D436C5"/>
    <w:rsid w:val="00D43B1B"/>
    <w:rsid w:val="00D44CCF"/>
    <w:rsid w:val="00D453DF"/>
    <w:rsid w:val="00D51BB9"/>
    <w:rsid w:val="00D52CC4"/>
    <w:rsid w:val="00D531F1"/>
    <w:rsid w:val="00D53A8B"/>
    <w:rsid w:val="00D61823"/>
    <w:rsid w:val="00D634C9"/>
    <w:rsid w:val="00D659BE"/>
    <w:rsid w:val="00D67837"/>
    <w:rsid w:val="00D70107"/>
    <w:rsid w:val="00D749F8"/>
    <w:rsid w:val="00D77E92"/>
    <w:rsid w:val="00D80483"/>
    <w:rsid w:val="00D80B2F"/>
    <w:rsid w:val="00D811D7"/>
    <w:rsid w:val="00D81AAB"/>
    <w:rsid w:val="00D82E50"/>
    <w:rsid w:val="00D854C4"/>
    <w:rsid w:val="00D86284"/>
    <w:rsid w:val="00D87017"/>
    <w:rsid w:val="00D90814"/>
    <w:rsid w:val="00D92A9A"/>
    <w:rsid w:val="00D93C92"/>
    <w:rsid w:val="00D954EB"/>
    <w:rsid w:val="00D97FAC"/>
    <w:rsid w:val="00DA03AC"/>
    <w:rsid w:val="00DA28DC"/>
    <w:rsid w:val="00DA2C03"/>
    <w:rsid w:val="00DA561D"/>
    <w:rsid w:val="00DA72B3"/>
    <w:rsid w:val="00DA7D86"/>
    <w:rsid w:val="00DB2B1E"/>
    <w:rsid w:val="00DB3863"/>
    <w:rsid w:val="00DB4769"/>
    <w:rsid w:val="00DB4905"/>
    <w:rsid w:val="00DC150F"/>
    <w:rsid w:val="00DC1E20"/>
    <w:rsid w:val="00DC2AC9"/>
    <w:rsid w:val="00DC678D"/>
    <w:rsid w:val="00DC6F22"/>
    <w:rsid w:val="00DD0C9E"/>
    <w:rsid w:val="00DD2077"/>
    <w:rsid w:val="00DE0A1E"/>
    <w:rsid w:val="00DE15F4"/>
    <w:rsid w:val="00DE2031"/>
    <w:rsid w:val="00DE3812"/>
    <w:rsid w:val="00DE57C0"/>
    <w:rsid w:val="00DE5E95"/>
    <w:rsid w:val="00DE63AA"/>
    <w:rsid w:val="00DE6AE5"/>
    <w:rsid w:val="00DF1647"/>
    <w:rsid w:val="00DF3F52"/>
    <w:rsid w:val="00DF4C1F"/>
    <w:rsid w:val="00DF5DD2"/>
    <w:rsid w:val="00DF6BA6"/>
    <w:rsid w:val="00E0062F"/>
    <w:rsid w:val="00E0685F"/>
    <w:rsid w:val="00E078D5"/>
    <w:rsid w:val="00E116D2"/>
    <w:rsid w:val="00E123D3"/>
    <w:rsid w:val="00E148ED"/>
    <w:rsid w:val="00E149DB"/>
    <w:rsid w:val="00E15CF0"/>
    <w:rsid w:val="00E20600"/>
    <w:rsid w:val="00E20650"/>
    <w:rsid w:val="00E2350B"/>
    <w:rsid w:val="00E261AA"/>
    <w:rsid w:val="00E267CE"/>
    <w:rsid w:val="00E30F2E"/>
    <w:rsid w:val="00E35137"/>
    <w:rsid w:val="00E3549B"/>
    <w:rsid w:val="00E35ABA"/>
    <w:rsid w:val="00E36BC8"/>
    <w:rsid w:val="00E3725C"/>
    <w:rsid w:val="00E44CE4"/>
    <w:rsid w:val="00E468DC"/>
    <w:rsid w:val="00E501D3"/>
    <w:rsid w:val="00E525B8"/>
    <w:rsid w:val="00E5632A"/>
    <w:rsid w:val="00E56522"/>
    <w:rsid w:val="00E57040"/>
    <w:rsid w:val="00E6001F"/>
    <w:rsid w:val="00E61431"/>
    <w:rsid w:val="00E61B6F"/>
    <w:rsid w:val="00E657A6"/>
    <w:rsid w:val="00E67507"/>
    <w:rsid w:val="00E70819"/>
    <w:rsid w:val="00E714AD"/>
    <w:rsid w:val="00E73595"/>
    <w:rsid w:val="00E75608"/>
    <w:rsid w:val="00E808CB"/>
    <w:rsid w:val="00E83AA2"/>
    <w:rsid w:val="00E8410D"/>
    <w:rsid w:val="00E85622"/>
    <w:rsid w:val="00E86A4B"/>
    <w:rsid w:val="00E86D00"/>
    <w:rsid w:val="00E9009A"/>
    <w:rsid w:val="00E90B4F"/>
    <w:rsid w:val="00E90FB4"/>
    <w:rsid w:val="00E9391D"/>
    <w:rsid w:val="00E944F5"/>
    <w:rsid w:val="00E9779F"/>
    <w:rsid w:val="00EA0D8E"/>
    <w:rsid w:val="00EA18A8"/>
    <w:rsid w:val="00EA19B7"/>
    <w:rsid w:val="00EA32EF"/>
    <w:rsid w:val="00EB3AC5"/>
    <w:rsid w:val="00EB6D3A"/>
    <w:rsid w:val="00EC1F81"/>
    <w:rsid w:val="00EC40EF"/>
    <w:rsid w:val="00EC4963"/>
    <w:rsid w:val="00ED05A3"/>
    <w:rsid w:val="00ED1C50"/>
    <w:rsid w:val="00ED226A"/>
    <w:rsid w:val="00ED2F2E"/>
    <w:rsid w:val="00ED718F"/>
    <w:rsid w:val="00EF1155"/>
    <w:rsid w:val="00EF2996"/>
    <w:rsid w:val="00EF4B84"/>
    <w:rsid w:val="00EF5764"/>
    <w:rsid w:val="00F00068"/>
    <w:rsid w:val="00F00654"/>
    <w:rsid w:val="00F04108"/>
    <w:rsid w:val="00F0543F"/>
    <w:rsid w:val="00F06F84"/>
    <w:rsid w:val="00F10418"/>
    <w:rsid w:val="00F11A6E"/>
    <w:rsid w:val="00F11C41"/>
    <w:rsid w:val="00F122BB"/>
    <w:rsid w:val="00F1663A"/>
    <w:rsid w:val="00F16E8B"/>
    <w:rsid w:val="00F201F2"/>
    <w:rsid w:val="00F207EB"/>
    <w:rsid w:val="00F220AF"/>
    <w:rsid w:val="00F24BAA"/>
    <w:rsid w:val="00F2529D"/>
    <w:rsid w:val="00F25FA8"/>
    <w:rsid w:val="00F26C63"/>
    <w:rsid w:val="00F27293"/>
    <w:rsid w:val="00F27B71"/>
    <w:rsid w:val="00F31605"/>
    <w:rsid w:val="00F32701"/>
    <w:rsid w:val="00F32AB2"/>
    <w:rsid w:val="00F35658"/>
    <w:rsid w:val="00F356FF"/>
    <w:rsid w:val="00F37B8C"/>
    <w:rsid w:val="00F45C4A"/>
    <w:rsid w:val="00F47A06"/>
    <w:rsid w:val="00F52AEE"/>
    <w:rsid w:val="00F52DD7"/>
    <w:rsid w:val="00F549DC"/>
    <w:rsid w:val="00F55CCA"/>
    <w:rsid w:val="00F60372"/>
    <w:rsid w:val="00F74F6D"/>
    <w:rsid w:val="00F751B4"/>
    <w:rsid w:val="00F77B74"/>
    <w:rsid w:val="00F77DFB"/>
    <w:rsid w:val="00F82BEB"/>
    <w:rsid w:val="00F90EC8"/>
    <w:rsid w:val="00F911DF"/>
    <w:rsid w:val="00F916D1"/>
    <w:rsid w:val="00F92C23"/>
    <w:rsid w:val="00F93323"/>
    <w:rsid w:val="00F96337"/>
    <w:rsid w:val="00F96C15"/>
    <w:rsid w:val="00F975C4"/>
    <w:rsid w:val="00FA344F"/>
    <w:rsid w:val="00FA3D94"/>
    <w:rsid w:val="00FA4446"/>
    <w:rsid w:val="00FA6153"/>
    <w:rsid w:val="00FA7FF2"/>
    <w:rsid w:val="00FB2E5F"/>
    <w:rsid w:val="00FB364C"/>
    <w:rsid w:val="00FC0FD3"/>
    <w:rsid w:val="00FC1340"/>
    <w:rsid w:val="00FC39C2"/>
    <w:rsid w:val="00FC4892"/>
    <w:rsid w:val="00FC4B19"/>
    <w:rsid w:val="00FC53F9"/>
    <w:rsid w:val="00FC76E6"/>
    <w:rsid w:val="00FD1F8B"/>
    <w:rsid w:val="00FD2FB4"/>
    <w:rsid w:val="00FD59D7"/>
    <w:rsid w:val="00FE0829"/>
    <w:rsid w:val="00FE1562"/>
    <w:rsid w:val="00FE1CEA"/>
    <w:rsid w:val="00FE2E50"/>
    <w:rsid w:val="00FE7F23"/>
    <w:rsid w:val="00FF0E99"/>
    <w:rsid w:val="00FF1A88"/>
    <w:rsid w:val="00FF36FB"/>
    <w:rsid w:val="00FF4588"/>
    <w:rsid w:val="00FF4B39"/>
    <w:rsid w:val="0121D205"/>
    <w:rsid w:val="0194221A"/>
    <w:rsid w:val="01E828D1"/>
    <w:rsid w:val="02DFFB5A"/>
    <w:rsid w:val="03F0F1DA"/>
    <w:rsid w:val="044BCB38"/>
    <w:rsid w:val="04DFB040"/>
    <w:rsid w:val="0593EF38"/>
    <w:rsid w:val="05DD0DE7"/>
    <w:rsid w:val="0602E892"/>
    <w:rsid w:val="0674F11F"/>
    <w:rsid w:val="06A63138"/>
    <w:rsid w:val="06B9AAB9"/>
    <w:rsid w:val="06C13A25"/>
    <w:rsid w:val="0788E448"/>
    <w:rsid w:val="07C846C9"/>
    <w:rsid w:val="0873C478"/>
    <w:rsid w:val="0927A5D6"/>
    <w:rsid w:val="095C1855"/>
    <w:rsid w:val="09850F83"/>
    <w:rsid w:val="0A1F8CEF"/>
    <w:rsid w:val="0A990A55"/>
    <w:rsid w:val="0C22B08B"/>
    <w:rsid w:val="0C3BF67E"/>
    <w:rsid w:val="0CFB8A14"/>
    <w:rsid w:val="0E4317EA"/>
    <w:rsid w:val="0E526E0A"/>
    <w:rsid w:val="0F60AAB0"/>
    <w:rsid w:val="12099543"/>
    <w:rsid w:val="12274264"/>
    <w:rsid w:val="1388E225"/>
    <w:rsid w:val="13F68107"/>
    <w:rsid w:val="16ED24C5"/>
    <w:rsid w:val="1B050254"/>
    <w:rsid w:val="1C6A60BB"/>
    <w:rsid w:val="1CE8C77C"/>
    <w:rsid w:val="1D92E4E8"/>
    <w:rsid w:val="1DDC923C"/>
    <w:rsid w:val="1DDE215D"/>
    <w:rsid w:val="1F705D2A"/>
    <w:rsid w:val="222D5019"/>
    <w:rsid w:val="22352549"/>
    <w:rsid w:val="228014BE"/>
    <w:rsid w:val="25C2DFCD"/>
    <w:rsid w:val="25C41752"/>
    <w:rsid w:val="25E2B1E8"/>
    <w:rsid w:val="260F53C6"/>
    <w:rsid w:val="262D9D24"/>
    <w:rsid w:val="2657D726"/>
    <w:rsid w:val="26F300D4"/>
    <w:rsid w:val="27209ED1"/>
    <w:rsid w:val="27F70B82"/>
    <w:rsid w:val="28E0A6E8"/>
    <w:rsid w:val="28F4DD0C"/>
    <w:rsid w:val="2905765C"/>
    <w:rsid w:val="29886805"/>
    <w:rsid w:val="29EC039B"/>
    <w:rsid w:val="2A51D0F7"/>
    <w:rsid w:val="2AE71EB4"/>
    <w:rsid w:val="2C09B5F2"/>
    <w:rsid w:val="2C9DDAC7"/>
    <w:rsid w:val="2D932644"/>
    <w:rsid w:val="2DD81854"/>
    <w:rsid w:val="2EA3E4E4"/>
    <w:rsid w:val="2EAA0C02"/>
    <w:rsid w:val="2F7CC7A3"/>
    <w:rsid w:val="2F8A5FA7"/>
    <w:rsid w:val="302DE2F6"/>
    <w:rsid w:val="3041C55B"/>
    <w:rsid w:val="30D15DD8"/>
    <w:rsid w:val="31923C86"/>
    <w:rsid w:val="31A30EC9"/>
    <w:rsid w:val="31DD06A6"/>
    <w:rsid w:val="3551FADC"/>
    <w:rsid w:val="3642CDD2"/>
    <w:rsid w:val="3685EF61"/>
    <w:rsid w:val="3792931A"/>
    <w:rsid w:val="3999B411"/>
    <w:rsid w:val="39EDBAC8"/>
    <w:rsid w:val="3ABCF88C"/>
    <w:rsid w:val="3B358472"/>
    <w:rsid w:val="3EBA8E2C"/>
    <w:rsid w:val="3EF0BDC6"/>
    <w:rsid w:val="3F38F7E6"/>
    <w:rsid w:val="3FCC989D"/>
    <w:rsid w:val="403722B5"/>
    <w:rsid w:val="4146F5E5"/>
    <w:rsid w:val="4177BD67"/>
    <w:rsid w:val="42285E88"/>
    <w:rsid w:val="426BD62E"/>
    <w:rsid w:val="4310F75F"/>
    <w:rsid w:val="43138DC8"/>
    <w:rsid w:val="43C92C72"/>
    <w:rsid w:val="4468FDE7"/>
    <w:rsid w:val="4611C0E1"/>
    <w:rsid w:val="469332D2"/>
    <w:rsid w:val="47A6D866"/>
    <w:rsid w:val="48DB9ADC"/>
    <w:rsid w:val="49084D60"/>
    <w:rsid w:val="4983024B"/>
    <w:rsid w:val="49A2A107"/>
    <w:rsid w:val="49E07719"/>
    <w:rsid w:val="4B68FE7E"/>
    <w:rsid w:val="4BF0EF03"/>
    <w:rsid w:val="4C314C79"/>
    <w:rsid w:val="4C7A4989"/>
    <w:rsid w:val="4FA3F8B7"/>
    <w:rsid w:val="5216B248"/>
    <w:rsid w:val="535105DA"/>
    <w:rsid w:val="5561EC19"/>
    <w:rsid w:val="55CAC56C"/>
    <w:rsid w:val="5780FEA8"/>
    <w:rsid w:val="5881BF36"/>
    <w:rsid w:val="5B40CBFD"/>
    <w:rsid w:val="5B884266"/>
    <w:rsid w:val="5C8C6027"/>
    <w:rsid w:val="5CADC395"/>
    <w:rsid w:val="5DC19BE5"/>
    <w:rsid w:val="5E222F1D"/>
    <w:rsid w:val="5E92E5A6"/>
    <w:rsid w:val="6007ACD2"/>
    <w:rsid w:val="60AD0E24"/>
    <w:rsid w:val="61085F2C"/>
    <w:rsid w:val="61316959"/>
    <w:rsid w:val="6159CFDF"/>
    <w:rsid w:val="61B64B44"/>
    <w:rsid w:val="62245588"/>
    <w:rsid w:val="62738999"/>
    <w:rsid w:val="657A65DA"/>
    <w:rsid w:val="65B16878"/>
    <w:rsid w:val="65F124F2"/>
    <w:rsid w:val="6617D846"/>
    <w:rsid w:val="6619C781"/>
    <w:rsid w:val="665674F5"/>
    <w:rsid w:val="6670FFFE"/>
    <w:rsid w:val="669771BB"/>
    <w:rsid w:val="670173AC"/>
    <w:rsid w:val="675FA1F0"/>
    <w:rsid w:val="6772D0A5"/>
    <w:rsid w:val="67A8A684"/>
    <w:rsid w:val="68932D2C"/>
    <w:rsid w:val="68AE599A"/>
    <w:rsid w:val="692D73DB"/>
    <w:rsid w:val="69D58800"/>
    <w:rsid w:val="6BB530AD"/>
    <w:rsid w:val="70A363B9"/>
    <w:rsid w:val="718D49EB"/>
    <w:rsid w:val="72260BBD"/>
    <w:rsid w:val="728B1B75"/>
    <w:rsid w:val="733A1258"/>
    <w:rsid w:val="7411A91A"/>
    <w:rsid w:val="74639A96"/>
    <w:rsid w:val="755DAC7F"/>
    <w:rsid w:val="768630AC"/>
    <w:rsid w:val="7794CCBC"/>
    <w:rsid w:val="77A34CAC"/>
    <w:rsid w:val="78311B59"/>
    <w:rsid w:val="79CCEBBA"/>
    <w:rsid w:val="7B514861"/>
    <w:rsid w:val="7B78E74C"/>
    <w:rsid w:val="7CC5A32F"/>
    <w:rsid w:val="7D0204D3"/>
    <w:rsid w:val="7D14B7AD"/>
    <w:rsid w:val="7D24C48F"/>
    <w:rsid w:val="7DC3B682"/>
    <w:rsid w:val="7DC76883"/>
    <w:rsid w:val="7E0F9DDD"/>
    <w:rsid w:val="7E389BAA"/>
    <w:rsid w:val="7E5344B6"/>
    <w:rsid w:val="7E6B2062"/>
    <w:rsid w:val="7F0AE2BF"/>
    <w:rsid w:val="7F3A1A48"/>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C92EB7"/>
  <w15:chartTrackingRefBased/>
  <w15:docId w15:val="{E795958D-A7AD-4FA7-9374-01A47072A7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2F46"/>
  </w:style>
  <w:style w:type="paragraph" w:styleId="Heading1">
    <w:name w:val="heading 1"/>
    <w:basedOn w:val="Normal"/>
    <w:next w:val="Normal"/>
    <w:link w:val="Heading1Char"/>
    <w:uiPriority w:val="9"/>
    <w:qFormat/>
    <w:rsid w:val="00963C6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267C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476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4769"/>
  </w:style>
  <w:style w:type="paragraph" w:styleId="Footer">
    <w:name w:val="footer"/>
    <w:basedOn w:val="Normal"/>
    <w:link w:val="FooterChar"/>
    <w:uiPriority w:val="99"/>
    <w:unhideWhenUsed/>
    <w:rsid w:val="00DB476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4769"/>
  </w:style>
  <w:style w:type="table" w:styleId="TableGrid">
    <w:name w:val="Table Grid"/>
    <w:basedOn w:val="TableNormal"/>
    <w:uiPriority w:val="39"/>
    <w:rsid w:val="00AF3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56332"/>
    <w:pPr>
      <w:spacing w:after="0" w:line="240" w:lineRule="auto"/>
    </w:pPr>
  </w:style>
  <w:style w:type="character" w:styleId="LineNumber">
    <w:name w:val="line number"/>
    <w:basedOn w:val="DefaultParagraphFont"/>
    <w:uiPriority w:val="99"/>
    <w:semiHidden/>
    <w:unhideWhenUsed/>
    <w:rsid w:val="00B45A6E"/>
  </w:style>
  <w:style w:type="character" w:styleId="PageNumber">
    <w:name w:val="page number"/>
    <w:basedOn w:val="DefaultParagraphFont"/>
    <w:rsid w:val="00196F14"/>
  </w:style>
  <w:style w:type="paragraph" w:styleId="ListParagraph">
    <w:name w:val="List Paragraph"/>
    <w:aliases w:val="He,lp1,List Paragraph11,roel"/>
    <w:basedOn w:val="Normal"/>
    <w:link w:val="ListParagraphChar"/>
    <w:uiPriority w:val="34"/>
    <w:qFormat/>
    <w:rsid w:val="0045154C"/>
    <w:pPr>
      <w:ind w:left="720"/>
      <w:contextualSpacing/>
    </w:pPr>
  </w:style>
  <w:style w:type="paragraph" w:styleId="BodyTextIndent2">
    <w:name w:val="Body Text Indent 2"/>
    <w:basedOn w:val="Normal"/>
    <w:link w:val="BodyTextIndent2Char"/>
    <w:rsid w:val="005A073E"/>
    <w:pPr>
      <w:tabs>
        <w:tab w:val="left" w:pos="990"/>
        <w:tab w:val="left" w:pos="1134"/>
        <w:tab w:val="left" w:pos="2160"/>
      </w:tabs>
      <w:spacing w:after="0" w:line="280" w:lineRule="atLeast"/>
      <w:ind w:left="990"/>
    </w:pPr>
    <w:rPr>
      <w:rFonts w:ascii="Arial" w:eastAsia="Times New Roman" w:hAnsi="Arial" w:cs="Times New Roman"/>
      <w:sz w:val="20"/>
      <w:szCs w:val="24"/>
      <w:lang w:val="en-US"/>
    </w:rPr>
  </w:style>
  <w:style w:type="character" w:customStyle="1" w:styleId="BodyTextIndent2Char">
    <w:name w:val="Body Text Indent 2 Char"/>
    <w:basedOn w:val="DefaultParagraphFont"/>
    <w:link w:val="BodyTextIndent2"/>
    <w:rsid w:val="005A073E"/>
    <w:rPr>
      <w:rFonts w:ascii="Arial" w:eastAsia="Times New Roman" w:hAnsi="Arial" w:cs="Times New Roman"/>
      <w:sz w:val="20"/>
      <w:szCs w:val="24"/>
      <w:lang w:val="en-US"/>
    </w:rPr>
  </w:style>
  <w:style w:type="character" w:styleId="CommentReference">
    <w:name w:val="annotation reference"/>
    <w:basedOn w:val="DefaultParagraphFont"/>
    <w:rsid w:val="005A073E"/>
    <w:rPr>
      <w:sz w:val="16"/>
      <w:szCs w:val="16"/>
    </w:rPr>
  </w:style>
  <w:style w:type="paragraph" w:styleId="CommentText">
    <w:name w:val="annotation text"/>
    <w:basedOn w:val="Normal"/>
    <w:link w:val="CommentTextChar"/>
    <w:rsid w:val="005A073E"/>
    <w:pPr>
      <w:tabs>
        <w:tab w:val="left" w:pos="1134"/>
      </w:tabs>
      <w:spacing w:after="0" w:line="240" w:lineRule="auto"/>
    </w:pPr>
    <w:rPr>
      <w:rFonts w:ascii="Times New Roman" w:eastAsia="Times New Roman" w:hAnsi="Times New Roman" w:cs="Times New Roman"/>
      <w:sz w:val="20"/>
      <w:szCs w:val="24"/>
      <w:lang w:val="en-US"/>
    </w:rPr>
  </w:style>
  <w:style w:type="character" w:customStyle="1" w:styleId="CommentTextChar">
    <w:name w:val="Comment Text Char"/>
    <w:basedOn w:val="DefaultParagraphFont"/>
    <w:link w:val="CommentText"/>
    <w:rsid w:val="005A073E"/>
    <w:rPr>
      <w:rFonts w:ascii="Times New Roman" w:eastAsia="Times New Roman" w:hAnsi="Times New Roman" w:cs="Times New Roman"/>
      <w:sz w:val="20"/>
      <w:szCs w:val="24"/>
      <w:lang w:val="en-US"/>
    </w:rPr>
  </w:style>
  <w:style w:type="paragraph" w:styleId="BalloonText">
    <w:name w:val="Balloon Text"/>
    <w:basedOn w:val="Normal"/>
    <w:link w:val="BalloonTextChar"/>
    <w:uiPriority w:val="99"/>
    <w:semiHidden/>
    <w:unhideWhenUsed/>
    <w:rsid w:val="005A07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73E"/>
    <w:rPr>
      <w:rFonts w:ascii="Segoe UI" w:hAnsi="Segoe UI" w:cs="Segoe UI"/>
      <w:sz w:val="18"/>
      <w:szCs w:val="18"/>
    </w:rPr>
  </w:style>
  <w:style w:type="character" w:customStyle="1" w:styleId="NoSpacingChar">
    <w:name w:val="No Spacing Char"/>
    <w:basedOn w:val="DefaultParagraphFont"/>
    <w:link w:val="NoSpacing"/>
    <w:uiPriority w:val="1"/>
    <w:rsid w:val="008B20CB"/>
  </w:style>
  <w:style w:type="character" w:styleId="Hyperlink">
    <w:name w:val="Hyperlink"/>
    <w:basedOn w:val="DefaultParagraphFont"/>
    <w:uiPriority w:val="99"/>
    <w:rsid w:val="00963C6E"/>
    <w:rPr>
      <w:color w:val="0563C1" w:themeColor="hyperlink"/>
      <w:u w:val="single"/>
    </w:rPr>
  </w:style>
  <w:style w:type="character" w:customStyle="1" w:styleId="Heading1Char">
    <w:name w:val="Heading 1 Char"/>
    <w:basedOn w:val="DefaultParagraphFont"/>
    <w:link w:val="Heading1"/>
    <w:uiPriority w:val="9"/>
    <w:rsid w:val="00963C6E"/>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63C6E"/>
    <w:pPr>
      <w:outlineLvl w:val="9"/>
    </w:pPr>
    <w:rPr>
      <w:lang w:val="en-US"/>
    </w:rPr>
  </w:style>
  <w:style w:type="paragraph" w:styleId="TOC1">
    <w:name w:val="toc 1"/>
    <w:basedOn w:val="Normal"/>
    <w:next w:val="Normal"/>
    <w:autoRedefine/>
    <w:uiPriority w:val="39"/>
    <w:unhideWhenUsed/>
    <w:rsid w:val="00963C6E"/>
    <w:pPr>
      <w:spacing w:after="100" w:line="280" w:lineRule="atLeast"/>
    </w:pPr>
    <w:rPr>
      <w:rFonts w:ascii="Times New Roman" w:eastAsia="Times New Roman" w:hAnsi="Times New Roman" w:cs="Times New Roman"/>
      <w:szCs w:val="24"/>
      <w:lang w:val="en-US"/>
    </w:rPr>
  </w:style>
  <w:style w:type="paragraph" w:styleId="TOC2">
    <w:name w:val="toc 2"/>
    <w:basedOn w:val="Normal"/>
    <w:next w:val="Normal"/>
    <w:autoRedefine/>
    <w:uiPriority w:val="39"/>
    <w:unhideWhenUsed/>
    <w:rsid w:val="005029DC"/>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5029DC"/>
    <w:pPr>
      <w:spacing w:after="100"/>
      <w:ind w:left="440"/>
    </w:pPr>
    <w:rPr>
      <w:rFonts w:eastAsiaTheme="minorEastAsia" w:cs="Times New Roman"/>
      <w:lang w:val="en-US"/>
    </w:rPr>
  </w:style>
  <w:style w:type="paragraph" w:styleId="CommentSubject">
    <w:name w:val="annotation subject"/>
    <w:basedOn w:val="CommentText"/>
    <w:next w:val="CommentText"/>
    <w:link w:val="CommentSubjectChar"/>
    <w:uiPriority w:val="99"/>
    <w:semiHidden/>
    <w:unhideWhenUsed/>
    <w:rsid w:val="00653E76"/>
    <w:pPr>
      <w:tabs>
        <w:tab w:val="clear" w:pos="1134"/>
      </w:tabs>
      <w:spacing w:after="160"/>
    </w:pPr>
    <w:rPr>
      <w:rFonts w:asciiTheme="minorHAnsi" w:eastAsiaTheme="minorHAnsi" w:hAnsiTheme="minorHAnsi" w:cstheme="minorBidi"/>
      <w:b/>
      <w:bCs/>
      <w:szCs w:val="20"/>
      <w:lang w:val="en-PH"/>
    </w:rPr>
  </w:style>
  <w:style w:type="character" w:customStyle="1" w:styleId="CommentSubjectChar">
    <w:name w:val="Comment Subject Char"/>
    <w:basedOn w:val="CommentTextChar"/>
    <w:link w:val="CommentSubject"/>
    <w:uiPriority w:val="99"/>
    <w:semiHidden/>
    <w:rsid w:val="00653E76"/>
    <w:rPr>
      <w:rFonts w:ascii="Times New Roman" w:eastAsia="Times New Roman" w:hAnsi="Times New Roman" w:cs="Times New Roman"/>
      <w:b/>
      <w:bCs/>
      <w:sz w:val="20"/>
      <w:szCs w:val="20"/>
      <w:lang w:val="en-US"/>
    </w:rPr>
  </w:style>
  <w:style w:type="character" w:customStyle="1" w:styleId="ListParagraphChar">
    <w:name w:val="List Paragraph Char"/>
    <w:aliases w:val="He Char,lp1 Char,List Paragraph11 Char,roel Char"/>
    <w:basedOn w:val="DefaultParagraphFont"/>
    <w:link w:val="ListParagraph"/>
    <w:uiPriority w:val="34"/>
    <w:locked/>
    <w:rsid w:val="000058F7"/>
  </w:style>
  <w:style w:type="paragraph" w:customStyle="1" w:styleId="xmsonormal">
    <w:name w:val="x_msonormal"/>
    <w:basedOn w:val="Normal"/>
    <w:rsid w:val="00750C42"/>
    <w:pPr>
      <w:spacing w:after="0" w:line="240" w:lineRule="auto"/>
    </w:pPr>
    <w:rPr>
      <w:rFonts w:ascii="Calibri" w:hAnsi="Calibri" w:cs="Calibri"/>
      <w:lang w:eastAsia="en-PH"/>
    </w:rPr>
  </w:style>
  <w:style w:type="paragraph" w:customStyle="1" w:styleId="xxmsonormal">
    <w:name w:val="x_x_msonormal"/>
    <w:basedOn w:val="Normal"/>
    <w:rsid w:val="00750C42"/>
    <w:pPr>
      <w:spacing w:after="0" w:line="240" w:lineRule="auto"/>
    </w:pPr>
    <w:rPr>
      <w:rFonts w:ascii="Calibri" w:hAnsi="Calibri" w:cs="Calibri"/>
      <w:lang w:eastAsia="en-PH"/>
    </w:rPr>
  </w:style>
  <w:style w:type="character" w:customStyle="1" w:styleId="Heading2Char">
    <w:name w:val="Heading 2 Char"/>
    <w:basedOn w:val="DefaultParagraphFont"/>
    <w:link w:val="Heading2"/>
    <w:uiPriority w:val="9"/>
    <w:rsid w:val="00E267CE"/>
    <w:rPr>
      <w:rFonts w:asciiTheme="majorHAnsi" w:eastAsiaTheme="majorEastAsia" w:hAnsiTheme="majorHAnsi" w:cstheme="majorBidi"/>
      <w:color w:val="2E74B5" w:themeColor="accent1" w:themeShade="BF"/>
      <w:sz w:val="26"/>
      <w:szCs w:val="26"/>
    </w:rPr>
  </w:style>
  <w:style w:type="paragraph" w:styleId="Revision">
    <w:name w:val="Revision"/>
    <w:hidden/>
    <w:uiPriority w:val="99"/>
    <w:semiHidden/>
    <w:rsid w:val="004459B9"/>
    <w:pPr>
      <w:spacing w:after="0" w:line="240" w:lineRule="auto"/>
    </w:pPr>
  </w:style>
  <w:style w:type="character" w:styleId="UnresolvedMention">
    <w:name w:val="Unresolved Mention"/>
    <w:basedOn w:val="DefaultParagraphFont"/>
    <w:uiPriority w:val="99"/>
    <w:unhideWhenUsed/>
    <w:rsid w:val="00C81B1E"/>
    <w:rPr>
      <w:color w:val="605E5C"/>
      <w:shd w:val="clear" w:color="auto" w:fill="E1DFDD"/>
    </w:rPr>
  </w:style>
  <w:style w:type="character" w:styleId="Mention">
    <w:name w:val="Mention"/>
    <w:basedOn w:val="DefaultParagraphFont"/>
    <w:uiPriority w:val="99"/>
    <w:unhideWhenUsed/>
    <w:rsid w:val="00C81B1E"/>
    <w:rPr>
      <w:color w:val="2B579A"/>
      <w:shd w:val="clear" w:color="auto" w:fill="E1DFDD"/>
    </w:rPr>
  </w:style>
  <w:style w:type="character" w:styleId="PlaceholderText">
    <w:name w:val="Placeholder Text"/>
    <w:basedOn w:val="DefaultParagraphFont"/>
    <w:uiPriority w:val="99"/>
    <w:semiHidden/>
    <w:rsid w:val="0097397C"/>
    <w:rPr>
      <w:color w:val="808080"/>
    </w:rPr>
  </w:style>
  <w:style w:type="character" w:customStyle="1" w:styleId="Style24">
    <w:name w:val="Style24"/>
    <w:basedOn w:val="DefaultParagraphFont"/>
    <w:uiPriority w:val="1"/>
    <w:rsid w:val="00640781"/>
    <w:rPr>
      <w:rFonts w:ascii="Arial" w:hAnsi="Arial"/>
      <w:b/>
      <w:sz w:val="16"/>
    </w:rPr>
  </w:style>
  <w:style w:type="character" w:customStyle="1" w:styleId="Style21">
    <w:name w:val="Style21"/>
    <w:basedOn w:val="DefaultParagraphFont"/>
    <w:uiPriority w:val="1"/>
    <w:rsid w:val="00640781"/>
    <w:rPr>
      <w:rFonts w:ascii="Arial" w:hAnsi="Arial"/>
      <w:b/>
      <w:color w:val="auto"/>
      <w:sz w:val="16"/>
    </w:rPr>
  </w:style>
  <w:style w:type="character" w:customStyle="1" w:styleId="Style1">
    <w:name w:val="Style1"/>
    <w:basedOn w:val="DefaultParagraphFont"/>
    <w:uiPriority w:val="1"/>
    <w:rsid w:val="0005602A"/>
    <w:rPr>
      <w:rFonts w:ascii="Arial" w:hAnsi="Arial"/>
      <w:b/>
      <w:sz w:val="20"/>
    </w:rPr>
  </w:style>
  <w:style w:type="character" w:customStyle="1" w:styleId="Style2">
    <w:name w:val="Style2"/>
    <w:basedOn w:val="DefaultParagraphFont"/>
    <w:uiPriority w:val="1"/>
    <w:rsid w:val="0005602A"/>
    <w:rPr>
      <w:rFonts w:ascii="Arial" w:hAnsi="Arial"/>
      <w:b/>
      <w:sz w:val="20"/>
    </w:rPr>
  </w:style>
  <w:style w:type="character" w:customStyle="1" w:styleId="Style3">
    <w:name w:val="Style3"/>
    <w:basedOn w:val="DefaultParagraphFont"/>
    <w:uiPriority w:val="1"/>
    <w:rsid w:val="005E324F"/>
    <w:rPr>
      <w:rFonts w:ascii="Arial" w:hAnsi="Arial"/>
      <w:b/>
      <w:sz w:val="20"/>
    </w:rPr>
  </w:style>
  <w:style w:type="character" w:customStyle="1" w:styleId="Style4">
    <w:name w:val="Style4"/>
    <w:basedOn w:val="DefaultParagraphFont"/>
    <w:uiPriority w:val="1"/>
    <w:qFormat/>
    <w:rsid w:val="005E324F"/>
    <w:rPr>
      <w:rFonts w:ascii="Arial" w:hAnsi="Arial"/>
      <w:b/>
      <w:sz w:val="20"/>
    </w:rPr>
  </w:style>
  <w:style w:type="character" w:customStyle="1" w:styleId="Style5">
    <w:name w:val="Style5"/>
    <w:basedOn w:val="DefaultParagraphFont"/>
    <w:uiPriority w:val="1"/>
    <w:qFormat/>
    <w:rsid w:val="006B298F"/>
    <w:rPr>
      <w:rFonts w:ascii="Arial" w:hAnsi="Arial"/>
      <w:b/>
      <w:sz w:val="20"/>
    </w:rPr>
  </w:style>
  <w:style w:type="character" w:customStyle="1" w:styleId="Style6">
    <w:name w:val="Style6"/>
    <w:basedOn w:val="DefaultParagraphFont"/>
    <w:uiPriority w:val="1"/>
    <w:qFormat/>
    <w:rsid w:val="006B298F"/>
    <w:rPr>
      <w:rFonts w:ascii="Arial" w:hAnsi="Arial"/>
      <w:b/>
      <w:sz w:val="20"/>
    </w:rPr>
  </w:style>
  <w:style w:type="character" w:customStyle="1" w:styleId="Style7">
    <w:name w:val="Style7"/>
    <w:basedOn w:val="DefaultParagraphFont"/>
    <w:uiPriority w:val="1"/>
    <w:rsid w:val="00962842"/>
    <w:rPr>
      <w:rFonts w:ascii="Arial" w:hAnsi="Arial"/>
      <w:b/>
      <w:sz w:val="20"/>
    </w:rPr>
  </w:style>
  <w:style w:type="character" w:customStyle="1" w:styleId="Style8">
    <w:name w:val="Style8"/>
    <w:basedOn w:val="DefaultParagraphFont"/>
    <w:uiPriority w:val="1"/>
    <w:rsid w:val="00962842"/>
    <w:rPr>
      <w:rFonts w:ascii="Arial" w:hAnsi="Arial"/>
      <w:sz w:val="20"/>
    </w:rPr>
  </w:style>
  <w:style w:type="character" w:customStyle="1" w:styleId="Style9">
    <w:name w:val="Style9"/>
    <w:basedOn w:val="DefaultParagraphFont"/>
    <w:uiPriority w:val="1"/>
    <w:rsid w:val="00962842"/>
    <w:rPr>
      <w:rFonts w:ascii="Arial" w:hAnsi="Arial"/>
      <w:sz w:val="20"/>
    </w:rPr>
  </w:style>
  <w:style w:type="character" w:customStyle="1" w:styleId="Style10">
    <w:name w:val="Style10"/>
    <w:basedOn w:val="DefaultParagraphFont"/>
    <w:uiPriority w:val="1"/>
    <w:rsid w:val="00962842"/>
    <w:rPr>
      <w:rFonts w:ascii="Arial" w:hAnsi="Arial"/>
      <w:sz w:val="20"/>
    </w:rPr>
  </w:style>
  <w:style w:type="character" w:customStyle="1" w:styleId="Style11">
    <w:name w:val="Style11"/>
    <w:basedOn w:val="DefaultParagraphFont"/>
    <w:uiPriority w:val="1"/>
    <w:rsid w:val="00962842"/>
    <w:rPr>
      <w:rFonts w:ascii="Arial" w:hAnsi="Arial"/>
      <w:sz w:val="20"/>
    </w:rPr>
  </w:style>
  <w:style w:type="character" w:customStyle="1" w:styleId="Style12">
    <w:name w:val="Style12"/>
    <w:basedOn w:val="DefaultParagraphFont"/>
    <w:uiPriority w:val="1"/>
    <w:rsid w:val="00962842"/>
    <w:rPr>
      <w:rFonts w:ascii="Arial" w:hAnsi="Arial"/>
      <w:sz w:val="20"/>
    </w:rPr>
  </w:style>
  <w:style w:type="character" w:customStyle="1" w:styleId="Style13">
    <w:name w:val="Style13"/>
    <w:basedOn w:val="DefaultParagraphFont"/>
    <w:uiPriority w:val="1"/>
    <w:rsid w:val="00962842"/>
    <w:rPr>
      <w:rFonts w:ascii="Arial" w:hAnsi="Arial"/>
      <w:sz w:val="20"/>
    </w:rPr>
  </w:style>
  <w:style w:type="character" w:customStyle="1" w:styleId="Style14">
    <w:name w:val="Style14"/>
    <w:basedOn w:val="DefaultParagraphFont"/>
    <w:uiPriority w:val="1"/>
    <w:rsid w:val="00F10418"/>
    <w:rPr>
      <w:rFonts w:ascii="Arial" w:hAnsi="Arial"/>
      <w:sz w:val="20"/>
    </w:rPr>
  </w:style>
  <w:style w:type="character" w:customStyle="1" w:styleId="Style15">
    <w:name w:val="Style15"/>
    <w:basedOn w:val="DefaultParagraphFont"/>
    <w:uiPriority w:val="1"/>
    <w:rsid w:val="00F10418"/>
    <w:rPr>
      <w:rFonts w:asciiTheme="minorHAnsi" w:hAnsiTheme="minorHAnsi"/>
      <w:sz w:val="20"/>
    </w:rPr>
  </w:style>
  <w:style w:type="character" w:customStyle="1" w:styleId="Style16">
    <w:name w:val="Style16"/>
    <w:basedOn w:val="DefaultParagraphFont"/>
    <w:uiPriority w:val="1"/>
    <w:rsid w:val="00F10418"/>
    <w:rPr>
      <w:rFonts w:ascii="Arial" w:hAnsi="Arial"/>
      <w:sz w:val="20"/>
    </w:rPr>
  </w:style>
  <w:style w:type="character" w:customStyle="1" w:styleId="Style17">
    <w:name w:val="Style17"/>
    <w:basedOn w:val="DefaultParagraphFont"/>
    <w:uiPriority w:val="1"/>
    <w:rsid w:val="00F10418"/>
    <w:rPr>
      <w:rFonts w:ascii="Arial" w:hAnsi="Arial"/>
      <w:sz w:val="20"/>
    </w:rPr>
  </w:style>
  <w:style w:type="character" w:customStyle="1" w:styleId="Style18">
    <w:name w:val="Style18"/>
    <w:basedOn w:val="DefaultParagraphFont"/>
    <w:uiPriority w:val="1"/>
    <w:rsid w:val="00F10418"/>
    <w:rPr>
      <w:rFonts w:ascii="Arial" w:hAnsi="Arial"/>
      <w:sz w:val="20"/>
    </w:rPr>
  </w:style>
  <w:style w:type="character" w:customStyle="1" w:styleId="Style19">
    <w:name w:val="Style19"/>
    <w:basedOn w:val="DefaultParagraphFont"/>
    <w:uiPriority w:val="1"/>
    <w:rsid w:val="00E83AA2"/>
    <w:rPr>
      <w:rFonts w:ascii="Arial" w:hAnsi="Arial"/>
      <w:sz w:val="20"/>
    </w:rPr>
  </w:style>
  <w:style w:type="character" w:customStyle="1" w:styleId="Style20">
    <w:name w:val="Style20"/>
    <w:basedOn w:val="DefaultParagraphFont"/>
    <w:uiPriority w:val="1"/>
    <w:rsid w:val="00E83AA2"/>
    <w:rPr>
      <w:rFonts w:ascii="Arial" w:hAnsi="Arial"/>
      <w:sz w:val="20"/>
    </w:rPr>
  </w:style>
  <w:style w:type="character" w:customStyle="1" w:styleId="Style22">
    <w:name w:val="Style22"/>
    <w:basedOn w:val="DefaultParagraphFont"/>
    <w:uiPriority w:val="1"/>
    <w:rsid w:val="00492345"/>
    <w:rPr>
      <w:rFonts w:ascii="Arial" w:hAnsi="Arial"/>
      <w:sz w:val="20"/>
    </w:rPr>
  </w:style>
  <w:style w:type="character" w:customStyle="1" w:styleId="Style23">
    <w:name w:val="Style23"/>
    <w:basedOn w:val="DefaultParagraphFont"/>
    <w:uiPriority w:val="1"/>
    <w:rsid w:val="00492345"/>
    <w:rPr>
      <w:rFonts w:ascii="Arial" w:hAnsi="Arial"/>
      <w:sz w:val="20"/>
    </w:rPr>
  </w:style>
  <w:style w:type="character" w:customStyle="1" w:styleId="Style33">
    <w:name w:val="Style33"/>
    <w:basedOn w:val="DefaultParagraphFont"/>
    <w:uiPriority w:val="1"/>
    <w:rsid w:val="006B649A"/>
    <w:rPr>
      <w:rFonts w:ascii="Arial" w:hAnsi="Arial"/>
      <w:b/>
      <w:sz w:val="22"/>
    </w:rPr>
  </w:style>
  <w:style w:type="character" w:customStyle="1" w:styleId="Style34">
    <w:name w:val="Style34"/>
    <w:basedOn w:val="DefaultParagraphFont"/>
    <w:uiPriority w:val="1"/>
    <w:rsid w:val="006B649A"/>
    <w:rPr>
      <w:rFonts w:ascii="Arial" w:hAnsi="Arial"/>
      <w:sz w:val="22"/>
    </w:rPr>
  </w:style>
  <w:style w:type="character" w:customStyle="1" w:styleId="Style25">
    <w:name w:val="Style25"/>
    <w:basedOn w:val="DefaultParagraphFont"/>
    <w:uiPriority w:val="1"/>
    <w:rsid w:val="006B649A"/>
    <w:rPr>
      <w:rFonts w:ascii="Arial" w:hAnsi="Arial"/>
      <w:sz w:val="20"/>
    </w:rPr>
  </w:style>
  <w:style w:type="character" w:customStyle="1" w:styleId="Style26">
    <w:name w:val="Style26"/>
    <w:basedOn w:val="DefaultParagraphFont"/>
    <w:uiPriority w:val="1"/>
    <w:rsid w:val="004221BB"/>
    <w:rPr>
      <w:rFonts w:ascii="Arial" w:hAnsi="Arial"/>
      <w:sz w:val="18"/>
    </w:rPr>
  </w:style>
  <w:style w:type="character" w:customStyle="1" w:styleId="Style27">
    <w:name w:val="Style27"/>
    <w:basedOn w:val="DefaultParagraphFont"/>
    <w:uiPriority w:val="1"/>
    <w:rsid w:val="005F6619"/>
    <w:rPr>
      <w:rFonts w:ascii="Arial" w:hAnsi="Arial"/>
      <w:b/>
      <w:sz w:val="18"/>
    </w:rPr>
  </w:style>
  <w:style w:type="character" w:customStyle="1" w:styleId="Style28">
    <w:name w:val="Style28"/>
    <w:basedOn w:val="DefaultParagraphFont"/>
    <w:uiPriority w:val="1"/>
    <w:rsid w:val="005F6619"/>
    <w:rPr>
      <w:rFonts w:ascii="Arial" w:hAnsi="Arial"/>
      <w:b/>
      <w:sz w:val="18"/>
    </w:rPr>
  </w:style>
  <w:style w:type="character" w:customStyle="1" w:styleId="Style29">
    <w:name w:val="Style29"/>
    <w:basedOn w:val="DefaultParagraphFont"/>
    <w:uiPriority w:val="1"/>
    <w:rsid w:val="005F6619"/>
    <w:rPr>
      <w:rFonts w:ascii="Arial" w:hAnsi="Arial"/>
      <w:b/>
      <w:sz w:val="18"/>
    </w:rPr>
  </w:style>
  <w:style w:type="character" w:customStyle="1" w:styleId="Style30">
    <w:name w:val="Style30"/>
    <w:basedOn w:val="DefaultParagraphFont"/>
    <w:uiPriority w:val="1"/>
    <w:rsid w:val="005F6619"/>
    <w:rPr>
      <w:rFonts w:ascii="Arial" w:hAnsi="Arial"/>
      <w:b/>
      <w:sz w:val="18"/>
    </w:rPr>
  </w:style>
  <w:style w:type="character" w:customStyle="1" w:styleId="Style31">
    <w:name w:val="Style31"/>
    <w:basedOn w:val="DefaultParagraphFont"/>
    <w:uiPriority w:val="1"/>
    <w:rsid w:val="005F6619"/>
    <w:rPr>
      <w:rFonts w:ascii="Arial" w:hAnsi="Arial"/>
      <w:b/>
      <w:sz w:val="18"/>
    </w:rPr>
  </w:style>
  <w:style w:type="character" w:customStyle="1" w:styleId="Style32">
    <w:name w:val="Style32"/>
    <w:basedOn w:val="DefaultParagraphFont"/>
    <w:uiPriority w:val="1"/>
    <w:rsid w:val="0016225A"/>
    <w:rPr>
      <w:rFonts w:ascii="Arial" w:hAnsi="Arial"/>
      <w:b/>
      <w:sz w:val="18"/>
    </w:rPr>
  </w:style>
  <w:style w:type="character" w:customStyle="1" w:styleId="Style35">
    <w:name w:val="Style35"/>
    <w:basedOn w:val="DefaultParagraphFont"/>
    <w:uiPriority w:val="1"/>
    <w:rsid w:val="0016225A"/>
    <w:rPr>
      <w:rFonts w:ascii="Arial" w:hAnsi="Arial"/>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0905963">
      <w:bodyDiv w:val="1"/>
      <w:marLeft w:val="0"/>
      <w:marRight w:val="0"/>
      <w:marTop w:val="0"/>
      <w:marBottom w:val="0"/>
      <w:divBdr>
        <w:top w:val="none" w:sz="0" w:space="0" w:color="auto"/>
        <w:left w:val="none" w:sz="0" w:space="0" w:color="auto"/>
        <w:bottom w:val="none" w:sz="0" w:space="0" w:color="auto"/>
        <w:right w:val="none" w:sz="0" w:space="0" w:color="auto"/>
      </w:divBdr>
      <w:divsChild>
        <w:div w:id="900410965">
          <w:marLeft w:val="0"/>
          <w:marRight w:val="0"/>
          <w:marTop w:val="0"/>
          <w:marBottom w:val="0"/>
          <w:divBdr>
            <w:top w:val="none" w:sz="0" w:space="0" w:color="auto"/>
            <w:left w:val="none" w:sz="0" w:space="0" w:color="auto"/>
            <w:bottom w:val="none" w:sz="0" w:space="0" w:color="auto"/>
            <w:right w:val="none" w:sz="0" w:space="0" w:color="auto"/>
          </w:divBdr>
        </w:div>
      </w:divsChild>
    </w:div>
    <w:div w:id="1012797991">
      <w:bodyDiv w:val="1"/>
      <w:marLeft w:val="0"/>
      <w:marRight w:val="0"/>
      <w:marTop w:val="0"/>
      <w:marBottom w:val="0"/>
      <w:divBdr>
        <w:top w:val="none" w:sz="0" w:space="0" w:color="auto"/>
        <w:left w:val="none" w:sz="0" w:space="0" w:color="auto"/>
        <w:bottom w:val="none" w:sz="0" w:space="0" w:color="auto"/>
        <w:right w:val="none" w:sz="0" w:space="0" w:color="auto"/>
      </w:divBdr>
    </w:div>
    <w:div w:id="1191647751">
      <w:bodyDiv w:val="1"/>
      <w:marLeft w:val="0"/>
      <w:marRight w:val="0"/>
      <w:marTop w:val="0"/>
      <w:marBottom w:val="0"/>
      <w:divBdr>
        <w:top w:val="none" w:sz="0" w:space="0" w:color="auto"/>
        <w:left w:val="none" w:sz="0" w:space="0" w:color="auto"/>
        <w:bottom w:val="none" w:sz="0" w:space="0" w:color="auto"/>
        <w:right w:val="none" w:sz="0" w:space="0" w:color="auto"/>
      </w:divBdr>
    </w:div>
    <w:div w:id="195193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9CC1726BB7844E982DC4C139800806D"/>
        <w:category>
          <w:name w:val="General"/>
          <w:gallery w:val="placeholder"/>
        </w:category>
        <w:types>
          <w:type w:val="bbPlcHdr"/>
        </w:types>
        <w:behaviors>
          <w:behavior w:val="content"/>
        </w:behaviors>
        <w:guid w:val="{EB7D6235-A95E-4580-96CE-DD4ED4CF8E02}"/>
      </w:docPartPr>
      <w:docPartBody>
        <w:p w:rsidR="004F0893" w:rsidRDefault="00561E54" w:rsidP="00561E54">
          <w:pPr>
            <w:pStyle w:val="A9CC1726BB7844E982DC4C139800806D1"/>
          </w:pPr>
          <w:r w:rsidRPr="004221BB">
            <w:rPr>
              <w:rStyle w:val="PlaceholderText"/>
              <w:rFonts w:ascii="Arial" w:hAnsi="Arial" w:cs="Arial"/>
              <w:sz w:val="20"/>
              <w:szCs w:val="20"/>
            </w:rPr>
            <w:t>Click or tap here to enter text.</w:t>
          </w:r>
        </w:p>
      </w:docPartBody>
    </w:docPart>
    <w:docPart>
      <w:docPartPr>
        <w:name w:val="7F37EFD8E58C4302A35403E3F7ED371D"/>
        <w:category>
          <w:name w:val="General"/>
          <w:gallery w:val="placeholder"/>
        </w:category>
        <w:types>
          <w:type w:val="bbPlcHdr"/>
        </w:types>
        <w:behaviors>
          <w:behavior w:val="content"/>
        </w:behaviors>
        <w:guid w:val="{F1944D13-23FF-489D-9834-CD8E31A70D84}"/>
      </w:docPartPr>
      <w:docPartBody>
        <w:p w:rsidR="004F0893" w:rsidRDefault="00561E54" w:rsidP="00561E54">
          <w:pPr>
            <w:pStyle w:val="7F37EFD8E58C4302A35403E3F7ED371D1"/>
          </w:pPr>
          <w:r w:rsidRPr="004221BB">
            <w:rPr>
              <w:rStyle w:val="PlaceholderText"/>
              <w:rFonts w:ascii="Arial" w:hAnsi="Arial" w:cs="Arial"/>
              <w:sz w:val="20"/>
              <w:szCs w:val="20"/>
            </w:rPr>
            <w:t>Choose an item.</w:t>
          </w:r>
        </w:p>
      </w:docPartBody>
    </w:docPart>
    <w:docPart>
      <w:docPartPr>
        <w:name w:val="B9D16DC4B3174091827B557E89196CFF"/>
        <w:category>
          <w:name w:val="General"/>
          <w:gallery w:val="placeholder"/>
        </w:category>
        <w:types>
          <w:type w:val="bbPlcHdr"/>
        </w:types>
        <w:behaviors>
          <w:behavior w:val="content"/>
        </w:behaviors>
        <w:guid w:val="{23A7960D-DFFC-4211-8132-5D043FE2808C}"/>
      </w:docPartPr>
      <w:docPartBody>
        <w:p w:rsidR="004F0893" w:rsidRDefault="00561E54" w:rsidP="00561E54">
          <w:pPr>
            <w:pStyle w:val="B9D16DC4B3174091827B557E89196CFF1"/>
          </w:pPr>
          <w:r w:rsidRPr="004221BB">
            <w:rPr>
              <w:rStyle w:val="PlaceholderText"/>
              <w:rFonts w:ascii="Arial" w:hAnsi="Arial" w:cs="Arial"/>
              <w:sz w:val="20"/>
              <w:szCs w:val="20"/>
            </w:rPr>
            <w:t>Choose an item.</w:t>
          </w:r>
        </w:p>
      </w:docPartBody>
    </w:docPart>
    <w:docPart>
      <w:docPartPr>
        <w:name w:val="959449EAD99B467BBCC53217C1DE728F"/>
        <w:category>
          <w:name w:val="General"/>
          <w:gallery w:val="placeholder"/>
        </w:category>
        <w:types>
          <w:type w:val="bbPlcHdr"/>
        </w:types>
        <w:behaviors>
          <w:behavior w:val="content"/>
        </w:behaviors>
        <w:guid w:val="{CC4B5EED-C081-4995-821F-F0F68788EC0D}"/>
      </w:docPartPr>
      <w:docPartBody>
        <w:p w:rsidR="004F0893" w:rsidRDefault="00561E54" w:rsidP="00561E54">
          <w:pPr>
            <w:pStyle w:val="959449EAD99B467BBCC53217C1DE728F1"/>
          </w:pPr>
          <w:r w:rsidRPr="004221BB">
            <w:rPr>
              <w:rStyle w:val="PlaceholderText"/>
              <w:rFonts w:ascii="Arial" w:hAnsi="Arial" w:cs="Arial"/>
              <w:sz w:val="20"/>
              <w:szCs w:val="20"/>
            </w:rPr>
            <w:t>Choose an item.</w:t>
          </w:r>
        </w:p>
      </w:docPartBody>
    </w:docPart>
    <w:docPart>
      <w:docPartPr>
        <w:name w:val="9F84DD86CC7C46A0B24527FD60DC2B9F"/>
        <w:category>
          <w:name w:val="General"/>
          <w:gallery w:val="placeholder"/>
        </w:category>
        <w:types>
          <w:type w:val="bbPlcHdr"/>
        </w:types>
        <w:behaviors>
          <w:behavior w:val="content"/>
        </w:behaviors>
        <w:guid w:val="{7DF7B3DE-C29B-4E7A-A5D0-05908A207530}"/>
      </w:docPartPr>
      <w:docPartBody>
        <w:p w:rsidR="004F0893" w:rsidRDefault="00561E54" w:rsidP="00561E54">
          <w:pPr>
            <w:pStyle w:val="9F84DD86CC7C46A0B24527FD60DC2B9F1"/>
          </w:pPr>
          <w:r w:rsidRPr="004221BB">
            <w:rPr>
              <w:rStyle w:val="PlaceholderText"/>
              <w:rFonts w:ascii="Arial" w:hAnsi="Arial" w:cs="Arial"/>
              <w:sz w:val="20"/>
              <w:szCs w:val="20"/>
            </w:rPr>
            <w:t>Click or tap here to enter text.</w:t>
          </w:r>
        </w:p>
      </w:docPartBody>
    </w:docPart>
    <w:docPart>
      <w:docPartPr>
        <w:name w:val="CAFEB574DF724D68860ED2341205D511"/>
        <w:category>
          <w:name w:val="General"/>
          <w:gallery w:val="placeholder"/>
        </w:category>
        <w:types>
          <w:type w:val="bbPlcHdr"/>
        </w:types>
        <w:behaviors>
          <w:behavior w:val="content"/>
        </w:behaviors>
        <w:guid w:val="{93C31E90-46F7-4628-9BC0-F2EDBEC026E8}"/>
      </w:docPartPr>
      <w:docPartBody>
        <w:p w:rsidR="004F0893" w:rsidRDefault="00561E54" w:rsidP="00561E54">
          <w:pPr>
            <w:pStyle w:val="CAFEB574DF724D68860ED2341205D5111"/>
          </w:pPr>
          <w:r w:rsidRPr="004221BB">
            <w:rPr>
              <w:rStyle w:val="PlaceholderText"/>
              <w:rFonts w:ascii="Arial" w:hAnsi="Arial" w:cs="Arial"/>
              <w:sz w:val="20"/>
              <w:szCs w:val="20"/>
            </w:rPr>
            <w:t>Choose an item.</w:t>
          </w:r>
        </w:p>
      </w:docPartBody>
    </w:docPart>
    <w:docPart>
      <w:docPartPr>
        <w:name w:val="5613316463F5445995FDD9563DF35222"/>
        <w:category>
          <w:name w:val="General"/>
          <w:gallery w:val="placeholder"/>
        </w:category>
        <w:types>
          <w:type w:val="bbPlcHdr"/>
        </w:types>
        <w:behaviors>
          <w:behavior w:val="content"/>
        </w:behaviors>
        <w:guid w:val="{67EE3BC8-9A2D-4A4C-81FA-E9058FC3EEF4}"/>
      </w:docPartPr>
      <w:docPartBody>
        <w:p w:rsidR="004F0893" w:rsidRDefault="00561E54" w:rsidP="00561E54">
          <w:pPr>
            <w:pStyle w:val="5613316463F5445995FDD9563DF352221"/>
          </w:pPr>
          <w:r w:rsidRPr="004221BB">
            <w:rPr>
              <w:rStyle w:val="PlaceholderText"/>
              <w:rFonts w:ascii="Arial" w:hAnsi="Arial" w:cs="Arial"/>
              <w:sz w:val="20"/>
              <w:szCs w:val="20"/>
            </w:rPr>
            <w:t>Click or tap here to enter text.</w:t>
          </w:r>
        </w:p>
      </w:docPartBody>
    </w:docPart>
    <w:docPart>
      <w:docPartPr>
        <w:name w:val="5F7FA6772A8941D5AC927260A6D9F41A"/>
        <w:category>
          <w:name w:val="General"/>
          <w:gallery w:val="placeholder"/>
        </w:category>
        <w:types>
          <w:type w:val="bbPlcHdr"/>
        </w:types>
        <w:behaviors>
          <w:behavior w:val="content"/>
        </w:behaviors>
        <w:guid w:val="{620693F8-76E5-4763-9269-DCFF2F1C046F}"/>
      </w:docPartPr>
      <w:docPartBody>
        <w:p w:rsidR="009D5BD7" w:rsidRDefault="00561E54" w:rsidP="00561E54">
          <w:pPr>
            <w:pStyle w:val="5F7FA6772A8941D5AC927260A6D9F41A1"/>
          </w:pPr>
          <w:r w:rsidRPr="004221BB">
            <w:rPr>
              <w:rStyle w:val="PlaceholderText"/>
              <w:rFonts w:ascii="Arial" w:hAnsi="Arial" w:cs="Arial"/>
              <w:sz w:val="20"/>
              <w:szCs w:val="20"/>
            </w:rPr>
            <w:t>Click or tap here to enter text.</w:t>
          </w:r>
        </w:p>
      </w:docPartBody>
    </w:docPart>
    <w:docPart>
      <w:docPartPr>
        <w:name w:val="588C8552E3014078BF45ADB9DDC173E8"/>
        <w:category>
          <w:name w:val="General"/>
          <w:gallery w:val="placeholder"/>
        </w:category>
        <w:types>
          <w:type w:val="bbPlcHdr"/>
        </w:types>
        <w:behaviors>
          <w:behavior w:val="content"/>
        </w:behaviors>
        <w:guid w:val="{75BCAAE6-EF23-4908-AAD5-6CCD1E5F95E9}"/>
      </w:docPartPr>
      <w:docPartBody>
        <w:p w:rsidR="00BE0C61" w:rsidRDefault="00561E54" w:rsidP="00561E54">
          <w:pPr>
            <w:pStyle w:val="588C8552E3014078BF45ADB9DDC173E8"/>
          </w:pPr>
          <w:r w:rsidRPr="004221BB">
            <w:rPr>
              <w:rStyle w:val="PlaceholderText"/>
              <w:rFonts w:ascii="Arial" w:hAnsi="Arial" w:cs="Arial"/>
              <w:sz w:val="20"/>
              <w:szCs w:val="20"/>
            </w:rPr>
            <w:t>Click or tap here to enter text.</w:t>
          </w:r>
        </w:p>
      </w:docPartBody>
    </w:docPart>
    <w:docPart>
      <w:docPartPr>
        <w:name w:val="2DC3CAFD8AF948B9AA99BA9DBAC9FDFB"/>
        <w:category>
          <w:name w:val="General"/>
          <w:gallery w:val="placeholder"/>
        </w:category>
        <w:types>
          <w:type w:val="bbPlcHdr"/>
        </w:types>
        <w:behaviors>
          <w:behavior w:val="content"/>
        </w:behaviors>
        <w:guid w:val="{EE0C6136-47B0-45CB-A9FA-BB50D3D5A2E7}"/>
      </w:docPartPr>
      <w:docPartBody>
        <w:p w:rsidR="00BE0C61" w:rsidRDefault="00561E54" w:rsidP="00561E54">
          <w:pPr>
            <w:pStyle w:val="2DC3CAFD8AF948B9AA99BA9DBAC9FDFB"/>
          </w:pPr>
          <w:r w:rsidRPr="004221BB">
            <w:rPr>
              <w:rStyle w:val="PlaceholderText"/>
              <w:rFonts w:ascii="Arial" w:hAnsi="Arial" w:cs="Arial"/>
              <w:sz w:val="20"/>
              <w:szCs w:val="20"/>
            </w:rPr>
            <w:t>Choose an item.</w:t>
          </w:r>
        </w:p>
      </w:docPartBody>
    </w:docPart>
    <w:docPart>
      <w:docPartPr>
        <w:name w:val="1794AA0C61AE4C9784871609DB16A781"/>
        <w:category>
          <w:name w:val="General"/>
          <w:gallery w:val="placeholder"/>
        </w:category>
        <w:types>
          <w:type w:val="bbPlcHdr"/>
        </w:types>
        <w:behaviors>
          <w:behavior w:val="content"/>
        </w:behaviors>
        <w:guid w:val="{79C39331-4EA7-4DF7-AF96-EF1AB8EB6431}"/>
      </w:docPartPr>
      <w:docPartBody>
        <w:p w:rsidR="00BE0C61" w:rsidRDefault="00561E54" w:rsidP="00561E54">
          <w:pPr>
            <w:pStyle w:val="1794AA0C61AE4C9784871609DB16A781"/>
          </w:pPr>
          <w:r w:rsidRPr="004221BB">
            <w:rPr>
              <w:rStyle w:val="PlaceholderText"/>
              <w:rFonts w:ascii="Arial" w:hAnsi="Arial" w:cs="Arial"/>
              <w:sz w:val="20"/>
              <w:szCs w:val="20"/>
            </w:rPr>
            <w:t>Choose an item.</w:t>
          </w:r>
        </w:p>
      </w:docPartBody>
    </w:docPart>
    <w:docPart>
      <w:docPartPr>
        <w:name w:val="505ACF5323C64FF9BD348CE98A6F8038"/>
        <w:category>
          <w:name w:val="General"/>
          <w:gallery w:val="placeholder"/>
        </w:category>
        <w:types>
          <w:type w:val="bbPlcHdr"/>
        </w:types>
        <w:behaviors>
          <w:behavior w:val="content"/>
        </w:behaviors>
        <w:guid w:val="{7C22D4DF-AD1D-4ACB-A29D-68D2196BF862}"/>
      </w:docPartPr>
      <w:docPartBody>
        <w:p w:rsidR="00BE0C61" w:rsidRDefault="00561E54" w:rsidP="00561E54">
          <w:pPr>
            <w:pStyle w:val="505ACF5323C64FF9BD348CE98A6F8038"/>
          </w:pPr>
          <w:r w:rsidRPr="004221BB">
            <w:rPr>
              <w:rStyle w:val="PlaceholderText"/>
              <w:rFonts w:ascii="Arial" w:hAnsi="Arial" w:cs="Arial"/>
              <w:sz w:val="18"/>
            </w:rPr>
            <w:t>Click or tap here to enter text.</w:t>
          </w:r>
        </w:p>
      </w:docPartBody>
    </w:docPart>
    <w:docPart>
      <w:docPartPr>
        <w:name w:val="582552836F76456CB663AE6A4E8EFB96"/>
        <w:category>
          <w:name w:val="General"/>
          <w:gallery w:val="placeholder"/>
        </w:category>
        <w:types>
          <w:type w:val="bbPlcHdr"/>
        </w:types>
        <w:behaviors>
          <w:behavior w:val="content"/>
        </w:behaviors>
        <w:guid w:val="{BCB7DB9F-3CC4-44D4-9BC6-5EA54FA0D88F}"/>
      </w:docPartPr>
      <w:docPartBody>
        <w:p w:rsidR="00DC32A5" w:rsidRDefault="00134909" w:rsidP="00134909">
          <w:pPr>
            <w:pStyle w:val="582552836F76456CB663AE6A4E8EFB96"/>
          </w:pPr>
          <w:r w:rsidRPr="004221BB">
            <w:rPr>
              <w:rStyle w:val="PlaceholderText"/>
              <w:rFonts w:ascii="Arial" w:hAnsi="Arial" w:cs="Arial"/>
              <w:sz w:val="18"/>
              <w:szCs w:val="18"/>
            </w:rPr>
            <w:t>Choose an item.</w:t>
          </w:r>
        </w:p>
      </w:docPartBody>
    </w:docPart>
    <w:docPart>
      <w:docPartPr>
        <w:name w:val="3D267BCAD68A4F4499EDE222D96264EF"/>
        <w:category>
          <w:name w:val="General"/>
          <w:gallery w:val="placeholder"/>
        </w:category>
        <w:types>
          <w:type w:val="bbPlcHdr"/>
        </w:types>
        <w:behaviors>
          <w:behavior w:val="content"/>
        </w:behaviors>
        <w:guid w:val="{6BFC9442-6036-4031-8752-2765C411C415}"/>
      </w:docPartPr>
      <w:docPartBody>
        <w:p w:rsidR="00DC32A5" w:rsidRDefault="00134909" w:rsidP="00134909">
          <w:pPr>
            <w:pStyle w:val="3D267BCAD68A4F4499EDE222D96264EF"/>
          </w:pPr>
          <w:r w:rsidRPr="00135ED4">
            <w:rPr>
              <w:rStyle w:val="PlaceholderText"/>
            </w:rPr>
            <w:t>Click or tap to enter a date.</w:t>
          </w:r>
        </w:p>
      </w:docPartBody>
    </w:docPart>
    <w:docPart>
      <w:docPartPr>
        <w:name w:val="B53887F4B75F482E9ACE05E72D747552"/>
        <w:category>
          <w:name w:val="General"/>
          <w:gallery w:val="placeholder"/>
        </w:category>
        <w:types>
          <w:type w:val="bbPlcHdr"/>
        </w:types>
        <w:behaviors>
          <w:behavior w:val="content"/>
        </w:behaviors>
        <w:guid w:val="{97CF5210-2F13-40D2-830A-028B4AF62F42}"/>
      </w:docPartPr>
      <w:docPartBody>
        <w:p w:rsidR="00DC32A5" w:rsidRDefault="00134909" w:rsidP="00134909">
          <w:pPr>
            <w:pStyle w:val="B53887F4B75F482E9ACE05E72D747552"/>
          </w:pPr>
          <w:r w:rsidRPr="00135ED4">
            <w:rPr>
              <w:rStyle w:val="PlaceholderText"/>
            </w:rPr>
            <w:t>Choose an item.</w:t>
          </w:r>
        </w:p>
      </w:docPartBody>
    </w:docPart>
    <w:docPart>
      <w:docPartPr>
        <w:name w:val="0EEEF68EBDAC42B39A5C9558C5C851D4"/>
        <w:category>
          <w:name w:val="General"/>
          <w:gallery w:val="placeholder"/>
        </w:category>
        <w:types>
          <w:type w:val="bbPlcHdr"/>
        </w:types>
        <w:behaviors>
          <w:behavior w:val="content"/>
        </w:behaviors>
        <w:guid w:val="{1D510D17-0CAF-4AFB-9032-F216F2F9FD06}"/>
      </w:docPartPr>
      <w:docPartBody>
        <w:p w:rsidR="00DC32A5" w:rsidRDefault="00134909" w:rsidP="00134909">
          <w:pPr>
            <w:pStyle w:val="0EEEF68EBDAC42B39A5C9558C5C851D4"/>
          </w:pPr>
          <w:r w:rsidRPr="00135ED4">
            <w:rPr>
              <w:rStyle w:val="PlaceholderText"/>
            </w:rPr>
            <w:t>Choose an item.</w:t>
          </w:r>
        </w:p>
      </w:docPartBody>
    </w:docPart>
    <w:docPart>
      <w:docPartPr>
        <w:name w:val="04F1D94B740340039E196443286299B6"/>
        <w:category>
          <w:name w:val="General"/>
          <w:gallery w:val="placeholder"/>
        </w:category>
        <w:types>
          <w:type w:val="bbPlcHdr"/>
        </w:types>
        <w:behaviors>
          <w:behavior w:val="content"/>
        </w:behaviors>
        <w:guid w:val="{F5D27461-9BA2-470E-913B-CAEE7EA2F809}"/>
      </w:docPartPr>
      <w:docPartBody>
        <w:p w:rsidR="00DC32A5" w:rsidRDefault="00134909" w:rsidP="00134909">
          <w:pPr>
            <w:pStyle w:val="04F1D94B740340039E196443286299B6"/>
          </w:pPr>
          <w:r w:rsidRPr="004221BB">
            <w:rPr>
              <w:rStyle w:val="PlaceholderText"/>
              <w:rFonts w:ascii="Arial" w:hAnsi="Arial" w:cs="Arial"/>
              <w:sz w:val="18"/>
              <w:szCs w:val="18"/>
            </w:rPr>
            <w:t>Choose an item.</w:t>
          </w:r>
        </w:p>
      </w:docPartBody>
    </w:docPart>
    <w:docPart>
      <w:docPartPr>
        <w:name w:val="82BDF81F38534BD0B7C28D596E21A14B"/>
        <w:category>
          <w:name w:val="General"/>
          <w:gallery w:val="placeholder"/>
        </w:category>
        <w:types>
          <w:type w:val="bbPlcHdr"/>
        </w:types>
        <w:behaviors>
          <w:behavior w:val="content"/>
        </w:behaviors>
        <w:guid w:val="{D6F88FF1-39DB-46AF-BD9E-6215F0D65B76}"/>
      </w:docPartPr>
      <w:docPartBody>
        <w:p w:rsidR="00DC32A5" w:rsidRDefault="00134909" w:rsidP="00134909">
          <w:pPr>
            <w:pStyle w:val="82BDF81F38534BD0B7C28D596E21A14B"/>
          </w:pPr>
          <w:r w:rsidRPr="00135ED4">
            <w:rPr>
              <w:rStyle w:val="PlaceholderText"/>
            </w:rPr>
            <w:t>Click or tap to enter a date.</w:t>
          </w:r>
        </w:p>
      </w:docPartBody>
    </w:docPart>
    <w:docPart>
      <w:docPartPr>
        <w:name w:val="015DAD25FBBE478CB48A7A8483A420C1"/>
        <w:category>
          <w:name w:val="General"/>
          <w:gallery w:val="placeholder"/>
        </w:category>
        <w:types>
          <w:type w:val="bbPlcHdr"/>
        </w:types>
        <w:behaviors>
          <w:behavior w:val="content"/>
        </w:behaviors>
        <w:guid w:val="{7CB97010-82E6-458A-838A-F9CFBB14EDA2}"/>
      </w:docPartPr>
      <w:docPartBody>
        <w:p w:rsidR="00DC32A5" w:rsidRDefault="00134909" w:rsidP="00134909">
          <w:pPr>
            <w:pStyle w:val="015DAD25FBBE478CB48A7A8483A420C1"/>
          </w:pPr>
          <w:r w:rsidRPr="00135ED4">
            <w:rPr>
              <w:rStyle w:val="PlaceholderText"/>
            </w:rPr>
            <w:t>Choose an item.</w:t>
          </w:r>
        </w:p>
      </w:docPartBody>
    </w:docPart>
    <w:docPart>
      <w:docPartPr>
        <w:name w:val="C2033983D723498992DEE21591A48B60"/>
        <w:category>
          <w:name w:val="General"/>
          <w:gallery w:val="placeholder"/>
        </w:category>
        <w:types>
          <w:type w:val="bbPlcHdr"/>
        </w:types>
        <w:behaviors>
          <w:behavior w:val="content"/>
        </w:behaviors>
        <w:guid w:val="{8FF9C043-99BE-4FC4-A2DA-19BC722599D4}"/>
      </w:docPartPr>
      <w:docPartBody>
        <w:p w:rsidR="00DC32A5" w:rsidRDefault="00134909" w:rsidP="00134909">
          <w:pPr>
            <w:pStyle w:val="C2033983D723498992DEE21591A48B60"/>
          </w:pPr>
          <w:r w:rsidRPr="00135ED4">
            <w:rPr>
              <w:rStyle w:val="PlaceholderText"/>
            </w:rPr>
            <w:t>Choose an item.</w:t>
          </w:r>
        </w:p>
      </w:docPartBody>
    </w:docPart>
    <w:docPart>
      <w:docPartPr>
        <w:name w:val="BB7223778DC14ADD86B2728928AED1F5"/>
        <w:category>
          <w:name w:val="General"/>
          <w:gallery w:val="placeholder"/>
        </w:category>
        <w:types>
          <w:type w:val="bbPlcHdr"/>
        </w:types>
        <w:behaviors>
          <w:behavior w:val="content"/>
        </w:behaviors>
        <w:guid w:val="{E946BD8F-2382-4E12-96B0-F2502042671A}"/>
      </w:docPartPr>
      <w:docPartBody>
        <w:p w:rsidR="00DC32A5" w:rsidRDefault="00134909" w:rsidP="00134909">
          <w:pPr>
            <w:pStyle w:val="BB7223778DC14ADD86B2728928AED1F5"/>
          </w:pPr>
          <w:r w:rsidRPr="004221BB">
            <w:rPr>
              <w:rStyle w:val="PlaceholderText"/>
              <w:rFonts w:ascii="Arial" w:hAnsi="Arial" w:cs="Arial"/>
              <w:sz w:val="18"/>
              <w:szCs w:val="18"/>
            </w:rPr>
            <w:t>Choose an item.</w:t>
          </w:r>
        </w:p>
      </w:docPartBody>
    </w:docPart>
    <w:docPart>
      <w:docPartPr>
        <w:name w:val="71ABF84A1F704459B12065736379A5F1"/>
        <w:category>
          <w:name w:val="General"/>
          <w:gallery w:val="placeholder"/>
        </w:category>
        <w:types>
          <w:type w:val="bbPlcHdr"/>
        </w:types>
        <w:behaviors>
          <w:behavior w:val="content"/>
        </w:behaviors>
        <w:guid w:val="{690334A8-B18E-4006-A700-DC1538D071DF}"/>
      </w:docPartPr>
      <w:docPartBody>
        <w:p w:rsidR="00DC32A5" w:rsidRDefault="00134909" w:rsidP="00134909">
          <w:pPr>
            <w:pStyle w:val="71ABF84A1F704459B12065736379A5F1"/>
          </w:pPr>
          <w:r w:rsidRPr="00135ED4">
            <w:rPr>
              <w:rStyle w:val="PlaceholderText"/>
            </w:rPr>
            <w:t>Click or tap to enter a date.</w:t>
          </w:r>
        </w:p>
      </w:docPartBody>
    </w:docPart>
    <w:docPart>
      <w:docPartPr>
        <w:name w:val="7443D73C900944259F0E73429099B668"/>
        <w:category>
          <w:name w:val="General"/>
          <w:gallery w:val="placeholder"/>
        </w:category>
        <w:types>
          <w:type w:val="bbPlcHdr"/>
        </w:types>
        <w:behaviors>
          <w:behavior w:val="content"/>
        </w:behaviors>
        <w:guid w:val="{FBA61CDD-5BDD-4E60-A81D-9310E35D0296}"/>
      </w:docPartPr>
      <w:docPartBody>
        <w:p w:rsidR="00DC32A5" w:rsidRDefault="00134909" w:rsidP="00134909">
          <w:pPr>
            <w:pStyle w:val="7443D73C900944259F0E73429099B668"/>
          </w:pPr>
          <w:r w:rsidRPr="00135ED4">
            <w:rPr>
              <w:rStyle w:val="PlaceholderText"/>
            </w:rPr>
            <w:t>Choose an item.</w:t>
          </w:r>
        </w:p>
      </w:docPartBody>
    </w:docPart>
    <w:docPart>
      <w:docPartPr>
        <w:name w:val="4F51E3E3C74C401E95B398431D6F6D5A"/>
        <w:category>
          <w:name w:val="General"/>
          <w:gallery w:val="placeholder"/>
        </w:category>
        <w:types>
          <w:type w:val="bbPlcHdr"/>
        </w:types>
        <w:behaviors>
          <w:behavior w:val="content"/>
        </w:behaviors>
        <w:guid w:val="{6620C0EA-A91B-4EC8-A184-4E8376449521}"/>
      </w:docPartPr>
      <w:docPartBody>
        <w:p w:rsidR="00DC32A5" w:rsidRDefault="00134909" w:rsidP="00134909">
          <w:pPr>
            <w:pStyle w:val="4F51E3E3C74C401E95B398431D6F6D5A"/>
          </w:pPr>
          <w:r w:rsidRPr="004221BB">
            <w:rPr>
              <w:rStyle w:val="PlaceholderText"/>
              <w:rFonts w:ascii="Arial" w:hAnsi="Arial" w:cs="Arial"/>
              <w:sz w:val="18"/>
              <w:szCs w:val="18"/>
            </w:rPr>
            <w:t>Choose an item.</w:t>
          </w:r>
        </w:p>
      </w:docPartBody>
    </w:docPart>
    <w:docPart>
      <w:docPartPr>
        <w:name w:val="0C2DA89A1CC0440A806A344F79E6CDD9"/>
        <w:category>
          <w:name w:val="General"/>
          <w:gallery w:val="placeholder"/>
        </w:category>
        <w:types>
          <w:type w:val="bbPlcHdr"/>
        </w:types>
        <w:behaviors>
          <w:behavior w:val="content"/>
        </w:behaviors>
        <w:guid w:val="{642B3945-2F43-4BF3-B58E-84BBC4C4C1CE}"/>
      </w:docPartPr>
      <w:docPartBody>
        <w:p w:rsidR="00DC32A5" w:rsidRDefault="00134909" w:rsidP="00134909">
          <w:pPr>
            <w:pStyle w:val="0C2DA89A1CC0440A806A344F79E6CDD9"/>
          </w:pPr>
          <w:r w:rsidRPr="00135ED4">
            <w:rPr>
              <w:rStyle w:val="PlaceholderText"/>
            </w:rPr>
            <w:t>Click or tap to enter a date.</w:t>
          </w:r>
        </w:p>
      </w:docPartBody>
    </w:docPart>
    <w:docPart>
      <w:docPartPr>
        <w:name w:val="DCD56E91E1EE4E89B301062AA06DB81F"/>
        <w:category>
          <w:name w:val="General"/>
          <w:gallery w:val="placeholder"/>
        </w:category>
        <w:types>
          <w:type w:val="bbPlcHdr"/>
        </w:types>
        <w:behaviors>
          <w:behavior w:val="content"/>
        </w:behaviors>
        <w:guid w:val="{0A7091E6-5472-48DE-B944-AABDEA25DB69}"/>
      </w:docPartPr>
      <w:docPartBody>
        <w:p w:rsidR="00DC32A5" w:rsidRDefault="00134909" w:rsidP="00134909">
          <w:pPr>
            <w:pStyle w:val="DCD56E91E1EE4E89B301062AA06DB81F"/>
          </w:pPr>
          <w:r w:rsidRPr="00135ED4">
            <w:rPr>
              <w:rStyle w:val="PlaceholderText"/>
            </w:rPr>
            <w:t>Choose an item.</w:t>
          </w:r>
        </w:p>
      </w:docPartBody>
    </w:docPart>
    <w:docPart>
      <w:docPartPr>
        <w:name w:val="AF6A9A22C53445169993541FDEF70203"/>
        <w:category>
          <w:name w:val="General"/>
          <w:gallery w:val="placeholder"/>
        </w:category>
        <w:types>
          <w:type w:val="bbPlcHdr"/>
        </w:types>
        <w:behaviors>
          <w:behavior w:val="content"/>
        </w:behaviors>
        <w:guid w:val="{5D523A98-C663-4458-B607-F3BD82D11FC0}"/>
      </w:docPartPr>
      <w:docPartBody>
        <w:p w:rsidR="00DC32A5" w:rsidRDefault="00134909" w:rsidP="00134909">
          <w:pPr>
            <w:pStyle w:val="AF6A9A22C53445169993541FDEF70203"/>
          </w:pPr>
          <w:r w:rsidRPr="00135ED4">
            <w:rPr>
              <w:rStyle w:val="PlaceholderText"/>
            </w:rPr>
            <w:t>Choose an item.</w:t>
          </w:r>
        </w:p>
      </w:docPartBody>
    </w:docPart>
    <w:docPart>
      <w:docPartPr>
        <w:name w:val="16CE134C29F4486596BF170657E6D7B6"/>
        <w:category>
          <w:name w:val="General"/>
          <w:gallery w:val="placeholder"/>
        </w:category>
        <w:types>
          <w:type w:val="bbPlcHdr"/>
        </w:types>
        <w:behaviors>
          <w:behavior w:val="content"/>
        </w:behaviors>
        <w:guid w:val="{2C8692EC-6699-414C-887B-1A627678F322}"/>
      </w:docPartPr>
      <w:docPartBody>
        <w:p w:rsidR="00DC32A5" w:rsidRDefault="00134909" w:rsidP="00134909">
          <w:pPr>
            <w:pStyle w:val="16CE134C29F4486596BF170657E6D7B6"/>
          </w:pPr>
          <w:r w:rsidRPr="004221BB">
            <w:rPr>
              <w:rStyle w:val="PlaceholderText"/>
              <w:rFonts w:ascii="Arial" w:hAnsi="Arial" w:cs="Arial"/>
              <w:sz w:val="18"/>
              <w:szCs w:val="18"/>
            </w:rPr>
            <w:t>Choose an item.</w:t>
          </w:r>
        </w:p>
      </w:docPartBody>
    </w:docPart>
    <w:docPart>
      <w:docPartPr>
        <w:name w:val="EF3135121B6F4FAABB5F84D5ADFCF25E"/>
        <w:category>
          <w:name w:val="General"/>
          <w:gallery w:val="placeholder"/>
        </w:category>
        <w:types>
          <w:type w:val="bbPlcHdr"/>
        </w:types>
        <w:behaviors>
          <w:behavior w:val="content"/>
        </w:behaviors>
        <w:guid w:val="{399E5CAB-2FEB-4863-BBDF-6AE0E6D77282}"/>
      </w:docPartPr>
      <w:docPartBody>
        <w:p w:rsidR="00DC32A5" w:rsidRDefault="00134909" w:rsidP="00134909">
          <w:pPr>
            <w:pStyle w:val="EF3135121B6F4FAABB5F84D5ADFCF25E"/>
          </w:pPr>
          <w:r w:rsidRPr="00135ED4">
            <w:rPr>
              <w:rStyle w:val="PlaceholderText"/>
            </w:rPr>
            <w:t>Click or tap to enter a date.</w:t>
          </w:r>
        </w:p>
      </w:docPartBody>
    </w:docPart>
    <w:docPart>
      <w:docPartPr>
        <w:name w:val="521FC47BDFEC4AD18595A90AF6FEDA1B"/>
        <w:category>
          <w:name w:val="General"/>
          <w:gallery w:val="placeholder"/>
        </w:category>
        <w:types>
          <w:type w:val="bbPlcHdr"/>
        </w:types>
        <w:behaviors>
          <w:behavior w:val="content"/>
        </w:behaviors>
        <w:guid w:val="{521D3322-8514-4171-98DB-5084438D1AE9}"/>
      </w:docPartPr>
      <w:docPartBody>
        <w:p w:rsidR="00DC32A5" w:rsidRDefault="00134909" w:rsidP="00134909">
          <w:pPr>
            <w:pStyle w:val="521FC47BDFEC4AD18595A90AF6FEDA1B"/>
          </w:pPr>
          <w:r w:rsidRPr="00135ED4">
            <w:rPr>
              <w:rStyle w:val="PlaceholderText"/>
            </w:rPr>
            <w:t>Choose an item.</w:t>
          </w:r>
        </w:p>
      </w:docPartBody>
    </w:docPart>
    <w:docPart>
      <w:docPartPr>
        <w:name w:val="620A75BD135B4AFEA309B9DA7AA4657C"/>
        <w:category>
          <w:name w:val="General"/>
          <w:gallery w:val="placeholder"/>
        </w:category>
        <w:types>
          <w:type w:val="bbPlcHdr"/>
        </w:types>
        <w:behaviors>
          <w:behavior w:val="content"/>
        </w:behaviors>
        <w:guid w:val="{1C14B4F9-A9D7-4099-AC45-D9BC6B4FD2EF}"/>
      </w:docPartPr>
      <w:docPartBody>
        <w:p w:rsidR="00DC32A5" w:rsidRDefault="00134909" w:rsidP="00134909">
          <w:pPr>
            <w:pStyle w:val="620A75BD135B4AFEA309B9DA7AA4657C"/>
          </w:pPr>
          <w:r w:rsidRPr="00135ED4">
            <w:rPr>
              <w:rStyle w:val="PlaceholderText"/>
            </w:rPr>
            <w:t>Choose an item.</w:t>
          </w:r>
        </w:p>
      </w:docPartBody>
    </w:docPart>
    <w:docPart>
      <w:docPartPr>
        <w:name w:val="D40243C2005348ADA03BA80DDCBD4C27"/>
        <w:category>
          <w:name w:val="General"/>
          <w:gallery w:val="placeholder"/>
        </w:category>
        <w:types>
          <w:type w:val="bbPlcHdr"/>
        </w:types>
        <w:behaviors>
          <w:behavior w:val="content"/>
        </w:behaviors>
        <w:guid w:val="{F93A89A9-EB57-40CB-8B12-1A902593A1AB}"/>
      </w:docPartPr>
      <w:docPartBody>
        <w:p w:rsidR="00DC32A5" w:rsidRDefault="00134909" w:rsidP="00134909">
          <w:pPr>
            <w:pStyle w:val="D40243C2005348ADA03BA80DDCBD4C27"/>
          </w:pPr>
          <w:r w:rsidRPr="004221BB">
            <w:rPr>
              <w:rStyle w:val="PlaceholderText"/>
              <w:rFonts w:ascii="Arial" w:hAnsi="Arial" w:cs="Arial"/>
              <w:sz w:val="18"/>
              <w:szCs w:val="18"/>
            </w:rPr>
            <w:t>Choose an item.</w:t>
          </w:r>
        </w:p>
      </w:docPartBody>
    </w:docPart>
    <w:docPart>
      <w:docPartPr>
        <w:name w:val="31CB4F533C514202B6440A780AE901A0"/>
        <w:category>
          <w:name w:val="General"/>
          <w:gallery w:val="placeholder"/>
        </w:category>
        <w:types>
          <w:type w:val="bbPlcHdr"/>
        </w:types>
        <w:behaviors>
          <w:behavior w:val="content"/>
        </w:behaviors>
        <w:guid w:val="{BC5C3914-F5B5-486E-9798-00FE5673749C}"/>
      </w:docPartPr>
      <w:docPartBody>
        <w:p w:rsidR="00DC32A5" w:rsidRDefault="00134909" w:rsidP="00134909">
          <w:pPr>
            <w:pStyle w:val="31CB4F533C514202B6440A780AE901A0"/>
          </w:pPr>
          <w:r w:rsidRPr="00135ED4">
            <w:rPr>
              <w:rStyle w:val="PlaceholderText"/>
            </w:rPr>
            <w:t>Click or tap to enter a date.</w:t>
          </w:r>
        </w:p>
      </w:docPartBody>
    </w:docPart>
    <w:docPart>
      <w:docPartPr>
        <w:name w:val="B461F11BF54E4C48BBFE8B4300EA4FBD"/>
        <w:category>
          <w:name w:val="General"/>
          <w:gallery w:val="placeholder"/>
        </w:category>
        <w:types>
          <w:type w:val="bbPlcHdr"/>
        </w:types>
        <w:behaviors>
          <w:behavior w:val="content"/>
        </w:behaviors>
        <w:guid w:val="{F2C674BF-112F-494B-A017-2AD8F2C12574}"/>
      </w:docPartPr>
      <w:docPartBody>
        <w:p w:rsidR="00DC32A5" w:rsidRDefault="00134909" w:rsidP="00134909">
          <w:pPr>
            <w:pStyle w:val="B461F11BF54E4C48BBFE8B4300EA4FBD"/>
          </w:pPr>
          <w:r w:rsidRPr="00135ED4">
            <w:rPr>
              <w:rStyle w:val="PlaceholderText"/>
            </w:rPr>
            <w:t>Choose an item.</w:t>
          </w:r>
        </w:p>
      </w:docPartBody>
    </w:docPart>
    <w:docPart>
      <w:docPartPr>
        <w:name w:val="283AC0F225B14142B6109934E858D289"/>
        <w:category>
          <w:name w:val="General"/>
          <w:gallery w:val="placeholder"/>
        </w:category>
        <w:types>
          <w:type w:val="bbPlcHdr"/>
        </w:types>
        <w:behaviors>
          <w:behavior w:val="content"/>
        </w:behaviors>
        <w:guid w:val="{55AC574C-D970-4149-A039-CE0AB613DC39}"/>
      </w:docPartPr>
      <w:docPartBody>
        <w:p w:rsidR="00DC32A5" w:rsidRDefault="00134909" w:rsidP="00134909">
          <w:pPr>
            <w:pStyle w:val="283AC0F225B14142B6109934E858D289"/>
          </w:pPr>
          <w:r w:rsidRPr="00135ED4">
            <w:rPr>
              <w:rStyle w:val="PlaceholderText"/>
            </w:rPr>
            <w:t>Choose an item.</w:t>
          </w:r>
        </w:p>
      </w:docPartBody>
    </w:docPart>
    <w:docPart>
      <w:docPartPr>
        <w:name w:val="122A951A344D4CD09BEEE3CB0BAF50CB"/>
        <w:category>
          <w:name w:val="General"/>
          <w:gallery w:val="placeholder"/>
        </w:category>
        <w:types>
          <w:type w:val="bbPlcHdr"/>
        </w:types>
        <w:behaviors>
          <w:behavior w:val="content"/>
        </w:behaviors>
        <w:guid w:val="{3C5577FE-56D1-4FF9-BD4C-902A451C6701}"/>
      </w:docPartPr>
      <w:docPartBody>
        <w:p w:rsidR="00DC32A5" w:rsidRDefault="00134909" w:rsidP="00134909">
          <w:pPr>
            <w:pStyle w:val="122A951A344D4CD09BEEE3CB0BAF50CB"/>
          </w:pPr>
          <w:r w:rsidRPr="004221BB">
            <w:rPr>
              <w:rStyle w:val="PlaceholderText"/>
              <w:rFonts w:ascii="Arial" w:hAnsi="Arial" w:cs="Arial"/>
              <w:sz w:val="18"/>
              <w:szCs w:val="18"/>
            </w:rPr>
            <w:t>Choose an item.</w:t>
          </w:r>
        </w:p>
      </w:docPartBody>
    </w:docPart>
    <w:docPart>
      <w:docPartPr>
        <w:name w:val="12C9E0B55C8B48FE946450B4409C775A"/>
        <w:category>
          <w:name w:val="General"/>
          <w:gallery w:val="placeholder"/>
        </w:category>
        <w:types>
          <w:type w:val="bbPlcHdr"/>
        </w:types>
        <w:behaviors>
          <w:behavior w:val="content"/>
        </w:behaviors>
        <w:guid w:val="{380A7788-5702-4E13-837E-E3EA6814FE5C}"/>
      </w:docPartPr>
      <w:docPartBody>
        <w:p w:rsidR="00DC32A5" w:rsidRDefault="00134909" w:rsidP="00134909">
          <w:pPr>
            <w:pStyle w:val="12C9E0B55C8B48FE946450B4409C775A"/>
          </w:pPr>
          <w:r w:rsidRPr="00135ED4">
            <w:rPr>
              <w:rStyle w:val="PlaceholderText"/>
            </w:rPr>
            <w:t>Click or tap to enter a date.</w:t>
          </w:r>
        </w:p>
      </w:docPartBody>
    </w:docPart>
    <w:docPart>
      <w:docPartPr>
        <w:name w:val="317955E464824052A43E25BBCB223F01"/>
        <w:category>
          <w:name w:val="General"/>
          <w:gallery w:val="placeholder"/>
        </w:category>
        <w:types>
          <w:type w:val="bbPlcHdr"/>
        </w:types>
        <w:behaviors>
          <w:behavior w:val="content"/>
        </w:behaviors>
        <w:guid w:val="{7CD99A88-E74F-40EE-969B-162D4222575B}"/>
      </w:docPartPr>
      <w:docPartBody>
        <w:p w:rsidR="00DC32A5" w:rsidRDefault="00134909" w:rsidP="00134909">
          <w:pPr>
            <w:pStyle w:val="317955E464824052A43E25BBCB223F01"/>
          </w:pPr>
          <w:r w:rsidRPr="00135ED4">
            <w:rPr>
              <w:rStyle w:val="PlaceholderText"/>
            </w:rPr>
            <w:t>Choose an item.</w:t>
          </w:r>
        </w:p>
      </w:docPartBody>
    </w:docPart>
    <w:docPart>
      <w:docPartPr>
        <w:name w:val="A2F834EC26674CBBA1ECF43F0F730D04"/>
        <w:category>
          <w:name w:val="General"/>
          <w:gallery w:val="placeholder"/>
        </w:category>
        <w:types>
          <w:type w:val="bbPlcHdr"/>
        </w:types>
        <w:behaviors>
          <w:behavior w:val="content"/>
        </w:behaviors>
        <w:guid w:val="{057059F8-FE7C-4A41-A6BD-69BE17AEAF48}"/>
      </w:docPartPr>
      <w:docPartBody>
        <w:p w:rsidR="00DC32A5" w:rsidRDefault="00134909" w:rsidP="00134909">
          <w:pPr>
            <w:pStyle w:val="A2F834EC26674CBBA1ECF43F0F730D04"/>
          </w:pPr>
          <w:r w:rsidRPr="00135ED4">
            <w:rPr>
              <w:rStyle w:val="PlaceholderText"/>
            </w:rPr>
            <w:t>Choose an item.</w:t>
          </w:r>
        </w:p>
      </w:docPartBody>
    </w:docPart>
    <w:docPart>
      <w:docPartPr>
        <w:name w:val="67DF37B895BB445F9D1F3881C0F52270"/>
        <w:category>
          <w:name w:val="General"/>
          <w:gallery w:val="placeholder"/>
        </w:category>
        <w:types>
          <w:type w:val="bbPlcHdr"/>
        </w:types>
        <w:behaviors>
          <w:behavior w:val="content"/>
        </w:behaviors>
        <w:guid w:val="{78944CA2-6B7D-4F66-89FD-8F47B2911E98}"/>
      </w:docPartPr>
      <w:docPartBody>
        <w:p w:rsidR="00DC32A5" w:rsidRDefault="00134909" w:rsidP="00134909">
          <w:pPr>
            <w:pStyle w:val="67DF37B895BB445F9D1F3881C0F52270"/>
          </w:pPr>
          <w:r w:rsidRPr="004221BB">
            <w:rPr>
              <w:rStyle w:val="PlaceholderText"/>
              <w:rFonts w:ascii="Arial" w:hAnsi="Arial" w:cs="Arial"/>
              <w:sz w:val="18"/>
              <w:szCs w:val="18"/>
            </w:rPr>
            <w:t>Choose an item.</w:t>
          </w:r>
        </w:p>
      </w:docPartBody>
    </w:docPart>
    <w:docPart>
      <w:docPartPr>
        <w:name w:val="D3A52EBE1FA34C00A9AA79835ABC6194"/>
        <w:category>
          <w:name w:val="General"/>
          <w:gallery w:val="placeholder"/>
        </w:category>
        <w:types>
          <w:type w:val="bbPlcHdr"/>
        </w:types>
        <w:behaviors>
          <w:behavior w:val="content"/>
        </w:behaviors>
        <w:guid w:val="{754AB80D-C374-4465-B5D2-77275809C306}"/>
      </w:docPartPr>
      <w:docPartBody>
        <w:p w:rsidR="00DC32A5" w:rsidRDefault="00134909" w:rsidP="00134909">
          <w:pPr>
            <w:pStyle w:val="D3A52EBE1FA34C00A9AA79835ABC6194"/>
          </w:pPr>
          <w:r w:rsidRPr="00135ED4">
            <w:rPr>
              <w:rStyle w:val="PlaceholderText"/>
            </w:rPr>
            <w:t>Click or tap to enter a date.</w:t>
          </w:r>
        </w:p>
      </w:docPartBody>
    </w:docPart>
    <w:docPart>
      <w:docPartPr>
        <w:name w:val="BCBAA30836924463A70C41627EA4AE50"/>
        <w:category>
          <w:name w:val="General"/>
          <w:gallery w:val="placeholder"/>
        </w:category>
        <w:types>
          <w:type w:val="bbPlcHdr"/>
        </w:types>
        <w:behaviors>
          <w:behavior w:val="content"/>
        </w:behaviors>
        <w:guid w:val="{4EED00E2-6338-4483-9C14-C101E1A1159B}"/>
      </w:docPartPr>
      <w:docPartBody>
        <w:p w:rsidR="00DC32A5" w:rsidRDefault="00134909" w:rsidP="00134909">
          <w:pPr>
            <w:pStyle w:val="BCBAA30836924463A70C41627EA4AE50"/>
          </w:pPr>
          <w:r w:rsidRPr="00135ED4">
            <w:rPr>
              <w:rStyle w:val="PlaceholderText"/>
            </w:rPr>
            <w:t>Choose an item.</w:t>
          </w:r>
        </w:p>
      </w:docPartBody>
    </w:docPart>
    <w:docPart>
      <w:docPartPr>
        <w:name w:val="88ADF535D88849FFBC467FA1B9760534"/>
        <w:category>
          <w:name w:val="General"/>
          <w:gallery w:val="placeholder"/>
        </w:category>
        <w:types>
          <w:type w:val="bbPlcHdr"/>
        </w:types>
        <w:behaviors>
          <w:behavior w:val="content"/>
        </w:behaviors>
        <w:guid w:val="{EC43ADF0-C26D-4157-9E50-3CE1A3946443}"/>
      </w:docPartPr>
      <w:docPartBody>
        <w:p w:rsidR="00DC32A5" w:rsidRDefault="00134909" w:rsidP="00134909">
          <w:pPr>
            <w:pStyle w:val="88ADF535D88849FFBC467FA1B9760534"/>
          </w:pPr>
          <w:r w:rsidRPr="00135ED4">
            <w:rPr>
              <w:rStyle w:val="PlaceholderText"/>
            </w:rPr>
            <w:t>Choose an item.</w:t>
          </w:r>
        </w:p>
      </w:docPartBody>
    </w:docPart>
    <w:docPart>
      <w:docPartPr>
        <w:name w:val="C39713CF877148F3B962996AFB14BD9B"/>
        <w:category>
          <w:name w:val="General"/>
          <w:gallery w:val="placeholder"/>
        </w:category>
        <w:types>
          <w:type w:val="bbPlcHdr"/>
        </w:types>
        <w:behaviors>
          <w:behavior w:val="content"/>
        </w:behaviors>
        <w:guid w:val="{969AA09D-658A-4EC8-BCB0-38BD93E5937C}"/>
      </w:docPartPr>
      <w:docPartBody>
        <w:p w:rsidR="00DC32A5" w:rsidRDefault="00134909" w:rsidP="00134909">
          <w:pPr>
            <w:pStyle w:val="C39713CF877148F3B962996AFB14BD9B"/>
          </w:pPr>
          <w:r w:rsidRPr="004221BB">
            <w:rPr>
              <w:rStyle w:val="PlaceholderText"/>
              <w:rFonts w:ascii="Arial" w:hAnsi="Arial" w:cs="Arial"/>
              <w:sz w:val="18"/>
              <w:szCs w:val="18"/>
            </w:rPr>
            <w:t>Click or tap here to enter text.</w:t>
          </w:r>
        </w:p>
      </w:docPartBody>
    </w:docPart>
    <w:docPart>
      <w:docPartPr>
        <w:name w:val="8B111CDEA82D4A74A53F82BC2FBE6A23"/>
        <w:category>
          <w:name w:val="General"/>
          <w:gallery w:val="placeholder"/>
        </w:category>
        <w:types>
          <w:type w:val="bbPlcHdr"/>
        </w:types>
        <w:behaviors>
          <w:behavior w:val="content"/>
        </w:behaviors>
        <w:guid w:val="{1BDE1A95-7C28-480B-8816-AC5AC9604135}"/>
      </w:docPartPr>
      <w:docPartBody>
        <w:p w:rsidR="00DC32A5" w:rsidRDefault="00134909" w:rsidP="00134909">
          <w:pPr>
            <w:pStyle w:val="8B111CDEA82D4A74A53F82BC2FBE6A23"/>
          </w:pPr>
          <w:r w:rsidRPr="004221BB">
            <w:rPr>
              <w:rStyle w:val="PlaceholderText"/>
              <w:rFonts w:ascii="Arial" w:hAnsi="Arial" w:cs="Arial"/>
              <w:sz w:val="18"/>
              <w:szCs w:val="18"/>
            </w:rPr>
            <w:t>Choose an item.</w:t>
          </w:r>
        </w:p>
      </w:docPartBody>
    </w:docPart>
    <w:docPart>
      <w:docPartPr>
        <w:name w:val="89C7A50B263C4A579DF3E5E1A40F66AB"/>
        <w:category>
          <w:name w:val="General"/>
          <w:gallery w:val="placeholder"/>
        </w:category>
        <w:types>
          <w:type w:val="bbPlcHdr"/>
        </w:types>
        <w:behaviors>
          <w:behavior w:val="content"/>
        </w:behaviors>
        <w:guid w:val="{30CC4DFD-ACFF-4A13-824E-0ACA878F729F}"/>
      </w:docPartPr>
      <w:docPartBody>
        <w:p w:rsidR="00DC32A5" w:rsidRDefault="00134909" w:rsidP="00134909">
          <w:pPr>
            <w:pStyle w:val="89C7A50B263C4A579DF3E5E1A40F66AB"/>
          </w:pPr>
          <w:r w:rsidRPr="00135ED4">
            <w:rPr>
              <w:rStyle w:val="PlaceholderText"/>
            </w:rPr>
            <w:t>Click or tap to enter a date.</w:t>
          </w:r>
        </w:p>
      </w:docPartBody>
    </w:docPart>
    <w:docPart>
      <w:docPartPr>
        <w:name w:val="CB30947FC3F94278AAD7185013A24C40"/>
        <w:category>
          <w:name w:val="General"/>
          <w:gallery w:val="placeholder"/>
        </w:category>
        <w:types>
          <w:type w:val="bbPlcHdr"/>
        </w:types>
        <w:behaviors>
          <w:behavior w:val="content"/>
        </w:behaviors>
        <w:guid w:val="{C27BF101-6576-4CC8-AB25-12FB902BCE25}"/>
      </w:docPartPr>
      <w:docPartBody>
        <w:p w:rsidR="00DC32A5" w:rsidRDefault="00134909" w:rsidP="00134909">
          <w:pPr>
            <w:pStyle w:val="CB30947FC3F94278AAD7185013A24C40"/>
          </w:pPr>
          <w:r w:rsidRPr="00135ED4">
            <w:rPr>
              <w:rStyle w:val="PlaceholderText"/>
            </w:rPr>
            <w:t>Choose an item.</w:t>
          </w:r>
        </w:p>
      </w:docPartBody>
    </w:docPart>
    <w:docPart>
      <w:docPartPr>
        <w:name w:val="485D0DEC4D9845A5AFDDB2F3429D4351"/>
        <w:category>
          <w:name w:val="General"/>
          <w:gallery w:val="placeholder"/>
        </w:category>
        <w:types>
          <w:type w:val="bbPlcHdr"/>
        </w:types>
        <w:behaviors>
          <w:behavior w:val="content"/>
        </w:behaviors>
        <w:guid w:val="{FDAC74EF-B105-431B-962F-3BEB9042D6F5}"/>
      </w:docPartPr>
      <w:docPartBody>
        <w:p w:rsidR="00DC32A5" w:rsidRDefault="00134909" w:rsidP="00134909">
          <w:pPr>
            <w:pStyle w:val="485D0DEC4D9845A5AFDDB2F3429D4351"/>
          </w:pPr>
          <w:r w:rsidRPr="00135ED4">
            <w:rPr>
              <w:rStyle w:val="PlaceholderText"/>
            </w:rPr>
            <w:t>Choose an item.</w:t>
          </w:r>
        </w:p>
      </w:docPartBody>
    </w:docPart>
    <w:docPart>
      <w:docPartPr>
        <w:name w:val="34AE5B1BC844459296C057C1B0E3A7C5"/>
        <w:category>
          <w:name w:val="General"/>
          <w:gallery w:val="placeholder"/>
        </w:category>
        <w:types>
          <w:type w:val="bbPlcHdr"/>
        </w:types>
        <w:behaviors>
          <w:behavior w:val="content"/>
        </w:behaviors>
        <w:guid w:val="{1B2B0BA3-F074-4FF2-9E35-22092CD89A7A}"/>
      </w:docPartPr>
      <w:docPartBody>
        <w:p w:rsidR="00DC32A5" w:rsidRDefault="00134909" w:rsidP="00134909">
          <w:pPr>
            <w:pStyle w:val="34AE5B1BC844459296C057C1B0E3A7C5"/>
          </w:pPr>
          <w:r w:rsidRPr="004221BB">
            <w:rPr>
              <w:rStyle w:val="PlaceholderText"/>
              <w:rFonts w:ascii="Arial" w:hAnsi="Arial" w:cs="Arial"/>
              <w:sz w:val="20"/>
              <w:szCs w:val="20"/>
            </w:rPr>
            <w:t>Click or tap here to enter text.</w:t>
          </w:r>
        </w:p>
      </w:docPartBody>
    </w:docPart>
    <w:docPart>
      <w:docPartPr>
        <w:name w:val="4B69C4C80DDF45E494FC8C91D59FCFB0"/>
        <w:category>
          <w:name w:val="General"/>
          <w:gallery w:val="placeholder"/>
        </w:category>
        <w:types>
          <w:type w:val="bbPlcHdr"/>
        </w:types>
        <w:behaviors>
          <w:behavior w:val="content"/>
        </w:behaviors>
        <w:guid w:val="{3E8A586B-67BC-4AB7-9780-470102E783A9}"/>
      </w:docPartPr>
      <w:docPartBody>
        <w:p w:rsidR="00000000" w:rsidRDefault="00B863D7" w:rsidP="00B863D7">
          <w:pPr>
            <w:pStyle w:val="4B69C4C80DDF45E494FC8C91D59FCFB0"/>
          </w:pPr>
          <w:r w:rsidRPr="00DC35BE">
            <w:rPr>
              <w:rStyle w:val="PlaceholderText"/>
            </w:rPr>
            <w:t>Click or tap here to enter text.</w:t>
          </w:r>
        </w:p>
      </w:docPartBody>
    </w:docPart>
    <w:docPart>
      <w:docPartPr>
        <w:name w:val="D08C89509A7945918A944C6790F3636F"/>
        <w:category>
          <w:name w:val="General"/>
          <w:gallery w:val="placeholder"/>
        </w:category>
        <w:types>
          <w:type w:val="bbPlcHdr"/>
        </w:types>
        <w:behaviors>
          <w:behavior w:val="content"/>
        </w:behaviors>
        <w:guid w:val="{62C27162-194F-4648-9CB6-6787B4918918}"/>
      </w:docPartPr>
      <w:docPartBody>
        <w:p w:rsidR="00000000" w:rsidRDefault="00B863D7" w:rsidP="00B863D7">
          <w:pPr>
            <w:pStyle w:val="D08C89509A7945918A944C6790F3636F"/>
          </w:pPr>
          <w:r w:rsidRPr="003849D8">
            <w:rPr>
              <w:rStyle w:val="PlaceholderText"/>
              <w:rFonts w:ascii="Arial" w:hAnsi="Arial" w:cs="Arial"/>
              <w:sz w:val="16"/>
              <w:szCs w:val="16"/>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732"/>
    <w:rsid w:val="00134909"/>
    <w:rsid w:val="00190D93"/>
    <w:rsid w:val="002E625C"/>
    <w:rsid w:val="00342D56"/>
    <w:rsid w:val="004F0893"/>
    <w:rsid w:val="00561E54"/>
    <w:rsid w:val="00660B4F"/>
    <w:rsid w:val="00665BA4"/>
    <w:rsid w:val="00682D30"/>
    <w:rsid w:val="007A35D2"/>
    <w:rsid w:val="00854D8B"/>
    <w:rsid w:val="008D732E"/>
    <w:rsid w:val="009D5BD7"/>
    <w:rsid w:val="00B863D7"/>
    <w:rsid w:val="00BA57F8"/>
    <w:rsid w:val="00BE0C61"/>
    <w:rsid w:val="00C14A46"/>
    <w:rsid w:val="00D604AB"/>
    <w:rsid w:val="00DB6DF8"/>
    <w:rsid w:val="00DC32A5"/>
    <w:rsid w:val="00E03779"/>
    <w:rsid w:val="00EA7732"/>
    <w:rsid w:val="00FB55F5"/>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PH" w:eastAsia="en-P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863D7"/>
    <w:rPr>
      <w:color w:val="808080"/>
    </w:rPr>
  </w:style>
  <w:style w:type="paragraph" w:customStyle="1" w:styleId="1D9C1B8F231F4BFFB69978B4C9E11D35">
    <w:name w:val="1D9C1B8F231F4BFFB69978B4C9E11D35"/>
    <w:rsid w:val="002E625C"/>
  </w:style>
  <w:style w:type="paragraph" w:customStyle="1" w:styleId="588C8552E3014078BF45ADB9DDC173E8">
    <w:name w:val="588C8552E3014078BF45ADB9DDC173E8"/>
    <w:rsid w:val="00561E54"/>
    <w:pPr>
      <w:spacing w:after="0" w:line="240" w:lineRule="auto"/>
    </w:pPr>
    <w:rPr>
      <w:rFonts w:eastAsiaTheme="minorHAnsi"/>
      <w:lang w:eastAsia="en-US"/>
    </w:rPr>
  </w:style>
  <w:style w:type="paragraph" w:customStyle="1" w:styleId="A9CC1726BB7844E982DC4C139800806D1">
    <w:name w:val="A9CC1726BB7844E982DC4C139800806D1"/>
    <w:rsid w:val="00561E54"/>
    <w:pPr>
      <w:spacing w:after="0" w:line="240" w:lineRule="auto"/>
    </w:pPr>
    <w:rPr>
      <w:rFonts w:eastAsiaTheme="minorHAnsi"/>
      <w:lang w:eastAsia="en-US"/>
    </w:rPr>
  </w:style>
  <w:style w:type="paragraph" w:customStyle="1" w:styleId="7F37EFD8E58C4302A35403E3F7ED371D1">
    <w:name w:val="7F37EFD8E58C4302A35403E3F7ED371D1"/>
    <w:rsid w:val="00561E54"/>
    <w:pPr>
      <w:spacing w:after="0" w:line="240" w:lineRule="auto"/>
    </w:pPr>
    <w:rPr>
      <w:rFonts w:eastAsiaTheme="minorHAnsi"/>
      <w:lang w:eastAsia="en-US"/>
    </w:rPr>
  </w:style>
  <w:style w:type="paragraph" w:customStyle="1" w:styleId="B9D16DC4B3174091827B557E89196CFF1">
    <w:name w:val="B9D16DC4B3174091827B557E89196CFF1"/>
    <w:rsid w:val="00561E54"/>
    <w:pPr>
      <w:spacing w:after="0" w:line="240" w:lineRule="auto"/>
    </w:pPr>
    <w:rPr>
      <w:rFonts w:eastAsiaTheme="minorHAnsi"/>
      <w:lang w:eastAsia="en-US"/>
    </w:rPr>
  </w:style>
  <w:style w:type="paragraph" w:customStyle="1" w:styleId="959449EAD99B467BBCC53217C1DE728F1">
    <w:name w:val="959449EAD99B467BBCC53217C1DE728F1"/>
    <w:rsid w:val="00561E54"/>
    <w:pPr>
      <w:spacing w:after="0" w:line="240" w:lineRule="auto"/>
    </w:pPr>
    <w:rPr>
      <w:rFonts w:eastAsiaTheme="minorHAnsi"/>
      <w:lang w:eastAsia="en-US"/>
    </w:rPr>
  </w:style>
  <w:style w:type="paragraph" w:customStyle="1" w:styleId="2DC3CAFD8AF948B9AA99BA9DBAC9FDFB">
    <w:name w:val="2DC3CAFD8AF948B9AA99BA9DBAC9FDFB"/>
    <w:rsid w:val="00561E54"/>
    <w:pPr>
      <w:spacing w:after="0" w:line="240" w:lineRule="auto"/>
    </w:pPr>
    <w:rPr>
      <w:rFonts w:eastAsiaTheme="minorHAnsi"/>
      <w:lang w:eastAsia="en-US"/>
    </w:rPr>
  </w:style>
  <w:style w:type="paragraph" w:customStyle="1" w:styleId="CAFEB574DF724D68860ED2341205D5111">
    <w:name w:val="CAFEB574DF724D68860ED2341205D5111"/>
    <w:rsid w:val="00561E54"/>
    <w:pPr>
      <w:spacing w:after="0" w:line="240" w:lineRule="auto"/>
    </w:pPr>
    <w:rPr>
      <w:rFonts w:eastAsiaTheme="minorHAnsi"/>
      <w:lang w:eastAsia="en-US"/>
    </w:rPr>
  </w:style>
  <w:style w:type="paragraph" w:customStyle="1" w:styleId="5613316463F5445995FDD9563DF352221">
    <w:name w:val="5613316463F5445995FDD9563DF352221"/>
    <w:rsid w:val="00561E54"/>
    <w:pPr>
      <w:spacing w:after="0" w:line="240" w:lineRule="auto"/>
    </w:pPr>
    <w:rPr>
      <w:rFonts w:eastAsiaTheme="minorHAnsi"/>
      <w:lang w:eastAsia="en-US"/>
    </w:rPr>
  </w:style>
  <w:style w:type="paragraph" w:customStyle="1" w:styleId="9F84DD86CC7C46A0B24527FD60DC2B9F1">
    <w:name w:val="9F84DD86CC7C46A0B24527FD60DC2B9F1"/>
    <w:rsid w:val="00561E54"/>
    <w:pPr>
      <w:spacing w:after="0" w:line="240" w:lineRule="auto"/>
    </w:pPr>
    <w:rPr>
      <w:rFonts w:eastAsiaTheme="minorHAnsi"/>
      <w:lang w:eastAsia="en-US"/>
    </w:rPr>
  </w:style>
  <w:style w:type="paragraph" w:customStyle="1" w:styleId="1794AA0C61AE4C9784871609DB16A781">
    <w:name w:val="1794AA0C61AE4C9784871609DB16A781"/>
    <w:rsid w:val="00561E54"/>
    <w:pPr>
      <w:spacing w:after="0" w:line="240" w:lineRule="auto"/>
    </w:pPr>
    <w:rPr>
      <w:rFonts w:eastAsiaTheme="minorHAnsi"/>
      <w:lang w:eastAsia="en-US"/>
    </w:rPr>
  </w:style>
  <w:style w:type="paragraph" w:customStyle="1" w:styleId="5F7FA6772A8941D5AC927260A6D9F41A1">
    <w:name w:val="5F7FA6772A8941D5AC927260A6D9F41A1"/>
    <w:rsid w:val="00561E54"/>
    <w:pPr>
      <w:spacing w:after="0" w:line="240" w:lineRule="auto"/>
    </w:pPr>
    <w:rPr>
      <w:rFonts w:eastAsiaTheme="minorHAnsi"/>
      <w:lang w:eastAsia="en-US"/>
    </w:rPr>
  </w:style>
  <w:style w:type="paragraph" w:customStyle="1" w:styleId="505ACF5323C64FF9BD348CE98A6F8038">
    <w:name w:val="505ACF5323C64FF9BD348CE98A6F8038"/>
    <w:rsid w:val="00561E54"/>
    <w:pPr>
      <w:spacing w:after="0" w:line="240" w:lineRule="auto"/>
    </w:pPr>
    <w:rPr>
      <w:rFonts w:eastAsiaTheme="minorHAnsi"/>
      <w:lang w:eastAsia="en-US"/>
    </w:rPr>
  </w:style>
  <w:style w:type="paragraph" w:customStyle="1" w:styleId="1FEF08CE946B41E28896C077197DFC0D1">
    <w:name w:val="1FEF08CE946B41E28896C077197DFC0D1"/>
    <w:rsid w:val="00561E54"/>
    <w:pPr>
      <w:tabs>
        <w:tab w:val="center" w:pos="4680"/>
        <w:tab w:val="right" w:pos="9360"/>
      </w:tabs>
      <w:spacing w:after="0" w:line="240" w:lineRule="auto"/>
    </w:pPr>
    <w:rPr>
      <w:rFonts w:eastAsiaTheme="minorHAnsi"/>
      <w:lang w:eastAsia="en-US"/>
    </w:rPr>
  </w:style>
  <w:style w:type="paragraph" w:customStyle="1" w:styleId="582552836F76456CB663AE6A4E8EFB96">
    <w:name w:val="582552836F76456CB663AE6A4E8EFB96"/>
    <w:rsid w:val="00134909"/>
  </w:style>
  <w:style w:type="paragraph" w:customStyle="1" w:styleId="3D267BCAD68A4F4499EDE222D96264EF">
    <w:name w:val="3D267BCAD68A4F4499EDE222D96264EF"/>
    <w:rsid w:val="00134909"/>
  </w:style>
  <w:style w:type="paragraph" w:customStyle="1" w:styleId="B53887F4B75F482E9ACE05E72D747552">
    <w:name w:val="B53887F4B75F482E9ACE05E72D747552"/>
    <w:rsid w:val="00134909"/>
  </w:style>
  <w:style w:type="paragraph" w:customStyle="1" w:styleId="0EEEF68EBDAC42B39A5C9558C5C851D4">
    <w:name w:val="0EEEF68EBDAC42B39A5C9558C5C851D4"/>
    <w:rsid w:val="00134909"/>
  </w:style>
  <w:style w:type="paragraph" w:customStyle="1" w:styleId="04F1D94B740340039E196443286299B6">
    <w:name w:val="04F1D94B740340039E196443286299B6"/>
    <w:rsid w:val="00134909"/>
  </w:style>
  <w:style w:type="paragraph" w:customStyle="1" w:styleId="82BDF81F38534BD0B7C28D596E21A14B">
    <w:name w:val="82BDF81F38534BD0B7C28D596E21A14B"/>
    <w:rsid w:val="00134909"/>
  </w:style>
  <w:style w:type="paragraph" w:customStyle="1" w:styleId="015DAD25FBBE478CB48A7A8483A420C1">
    <w:name w:val="015DAD25FBBE478CB48A7A8483A420C1"/>
    <w:rsid w:val="00134909"/>
  </w:style>
  <w:style w:type="paragraph" w:customStyle="1" w:styleId="C2033983D723498992DEE21591A48B60">
    <w:name w:val="C2033983D723498992DEE21591A48B60"/>
    <w:rsid w:val="00134909"/>
  </w:style>
  <w:style w:type="paragraph" w:customStyle="1" w:styleId="BB7223778DC14ADD86B2728928AED1F5">
    <w:name w:val="BB7223778DC14ADD86B2728928AED1F5"/>
    <w:rsid w:val="00134909"/>
  </w:style>
  <w:style w:type="paragraph" w:customStyle="1" w:styleId="71ABF84A1F704459B12065736379A5F1">
    <w:name w:val="71ABF84A1F704459B12065736379A5F1"/>
    <w:rsid w:val="00134909"/>
  </w:style>
  <w:style w:type="paragraph" w:customStyle="1" w:styleId="7443D73C900944259F0E73429099B668">
    <w:name w:val="7443D73C900944259F0E73429099B668"/>
    <w:rsid w:val="00134909"/>
  </w:style>
  <w:style w:type="paragraph" w:customStyle="1" w:styleId="4F51E3E3C74C401E95B398431D6F6D5A">
    <w:name w:val="4F51E3E3C74C401E95B398431D6F6D5A"/>
    <w:rsid w:val="00134909"/>
  </w:style>
  <w:style w:type="paragraph" w:customStyle="1" w:styleId="0C2DA89A1CC0440A806A344F79E6CDD9">
    <w:name w:val="0C2DA89A1CC0440A806A344F79E6CDD9"/>
    <w:rsid w:val="00134909"/>
  </w:style>
  <w:style w:type="paragraph" w:customStyle="1" w:styleId="DCD56E91E1EE4E89B301062AA06DB81F">
    <w:name w:val="DCD56E91E1EE4E89B301062AA06DB81F"/>
    <w:rsid w:val="00134909"/>
  </w:style>
  <w:style w:type="paragraph" w:customStyle="1" w:styleId="AF6A9A22C53445169993541FDEF70203">
    <w:name w:val="AF6A9A22C53445169993541FDEF70203"/>
    <w:rsid w:val="00134909"/>
  </w:style>
  <w:style w:type="paragraph" w:customStyle="1" w:styleId="16CE134C29F4486596BF170657E6D7B6">
    <w:name w:val="16CE134C29F4486596BF170657E6D7B6"/>
    <w:rsid w:val="00134909"/>
  </w:style>
  <w:style w:type="paragraph" w:customStyle="1" w:styleId="EF3135121B6F4FAABB5F84D5ADFCF25E">
    <w:name w:val="EF3135121B6F4FAABB5F84D5ADFCF25E"/>
    <w:rsid w:val="00134909"/>
  </w:style>
  <w:style w:type="paragraph" w:customStyle="1" w:styleId="521FC47BDFEC4AD18595A90AF6FEDA1B">
    <w:name w:val="521FC47BDFEC4AD18595A90AF6FEDA1B"/>
    <w:rsid w:val="00134909"/>
  </w:style>
  <w:style w:type="paragraph" w:customStyle="1" w:styleId="620A75BD135B4AFEA309B9DA7AA4657C">
    <w:name w:val="620A75BD135B4AFEA309B9DA7AA4657C"/>
    <w:rsid w:val="00134909"/>
  </w:style>
  <w:style w:type="paragraph" w:customStyle="1" w:styleId="D40243C2005348ADA03BA80DDCBD4C27">
    <w:name w:val="D40243C2005348ADA03BA80DDCBD4C27"/>
    <w:rsid w:val="00134909"/>
  </w:style>
  <w:style w:type="paragraph" w:customStyle="1" w:styleId="31CB4F533C514202B6440A780AE901A0">
    <w:name w:val="31CB4F533C514202B6440A780AE901A0"/>
    <w:rsid w:val="00134909"/>
  </w:style>
  <w:style w:type="paragraph" w:customStyle="1" w:styleId="B461F11BF54E4C48BBFE8B4300EA4FBD">
    <w:name w:val="B461F11BF54E4C48BBFE8B4300EA4FBD"/>
    <w:rsid w:val="00134909"/>
  </w:style>
  <w:style w:type="paragraph" w:customStyle="1" w:styleId="283AC0F225B14142B6109934E858D289">
    <w:name w:val="283AC0F225B14142B6109934E858D289"/>
    <w:rsid w:val="00134909"/>
  </w:style>
  <w:style w:type="paragraph" w:customStyle="1" w:styleId="122A951A344D4CD09BEEE3CB0BAF50CB">
    <w:name w:val="122A951A344D4CD09BEEE3CB0BAF50CB"/>
    <w:rsid w:val="00134909"/>
  </w:style>
  <w:style w:type="paragraph" w:customStyle="1" w:styleId="12C9E0B55C8B48FE946450B4409C775A">
    <w:name w:val="12C9E0B55C8B48FE946450B4409C775A"/>
    <w:rsid w:val="00134909"/>
  </w:style>
  <w:style w:type="paragraph" w:customStyle="1" w:styleId="317955E464824052A43E25BBCB223F01">
    <w:name w:val="317955E464824052A43E25BBCB223F01"/>
    <w:rsid w:val="00134909"/>
  </w:style>
  <w:style w:type="paragraph" w:customStyle="1" w:styleId="A2F834EC26674CBBA1ECF43F0F730D04">
    <w:name w:val="A2F834EC26674CBBA1ECF43F0F730D04"/>
    <w:rsid w:val="00134909"/>
  </w:style>
  <w:style w:type="paragraph" w:customStyle="1" w:styleId="67DF37B895BB445F9D1F3881C0F52270">
    <w:name w:val="67DF37B895BB445F9D1F3881C0F52270"/>
    <w:rsid w:val="00134909"/>
  </w:style>
  <w:style w:type="paragraph" w:customStyle="1" w:styleId="D3A52EBE1FA34C00A9AA79835ABC6194">
    <w:name w:val="D3A52EBE1FA34C00A9AA79835ABC6194"/>
    <w:rsid w:val="00134909"/>
  </w:style>
  <w:style w:type="paragraph" w:customStyle="1" w:styleId="BCBAA30836924463A70C41627EA4AE50">
    <w:name w:val="BCBAA30836924463A70C41627EA4AE50"/>
    <w:rsid w:val="00134909"/>
  </w:style>
  <w:style w:type="paragraph" w:customStyle="1" w:styleId="88ADF535D88849FFBC467FA1B9760534">
    <w:name w:val="88ADF535D88849FFBC467FA1B9760534"/>
    <w:rsid w:val="00134909"/>
  </w:style>
  <w:style w:type="paragraph" w:customStyle="1" w:styleId="C39713CF877148F3B962996AFB14BD9B">
    <w:name w:val="C39713CF877148F3B962996AFB14BD9B"/>
    <w:rsid w:val="00134909"/>
  </w:style>
  <w:style w:type="paragraph" w:customStyle="1" w:styleId="8B111CDEA82D4A74A53F82BC2FBE6A23">
    <w:name w:val="8B111CDEA82D4A74A53F82BC2FBE6A23"/>
    <w:rsid w:val="00134909"/>
  </w:style>
  <w:style w:type="paragraph" w:customStyle="1" w:styleId="89C7A50B263C4A579DF3E5E1A40F66AB">
    <w:name w:val="89C7A50B263C4A579DF3E5E1A40F66AB"/>
    <w:rsid w:val="00134909"/>
  </w:style>
  <w:style w:type="paragraph" w:customStyle="1" w:styleId="CB30947FC3F94278AAD7185013A24C40">
    <w:name w:val="CB30947FC3F94278AAD7185013A24C40"/>
    <w:rsid w:val="00134909"/>
  </w:style>
  <w:style w:type="paragraph" w:customStyle="1" w:styleId="485D0DEC4D9845A5AFDDB2F3429D4351">
    <w:name w:val="485D0DEC4D9845A5AFDDB2F3429D4351"/>
    <w:rsid w:val="00134909"/>
  </w:style>
  <w:style w:type="paragraph" w:customStyle="1" w:styleId="34AE5B1BC844459296C057C1B0E3A7C5">
    <w:name w:val="34AE5B1BC844459296C057C1B0E3A7C5"/>
    <w:rsid w:val="00134909"/>
  </w:style>
  <w:style w:type="paragraph" w:customStyle="1" w:styleId="4B69C4C80DDF45E494FC8C91D59FCFB0">
    <w:name w:val="4B69C4C80DDF45E494FC8C91D59FCFB0"/>
    <w:rsid w:val="00B863D7"/>
  </w:style>
  <w:style w:type="paragraph" w:customStyle="1" w:styleId="D08C89509A7945918A944C6790F3636F">
    <w:name w:val="D08C89509A7945918A944C6790F3636F"/>
    <w:rsid w:val="00B863D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a6f2c9b-a842-4b6d-90d5-faa870d3c019" xsi:nil="true"/>
    <lcf76f155ced4ddcb4097134ff3c332f xmlns="c51a4f64-816f-4e95-9633-f8ea00e216e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FA8B3D0205A0744B7E9E38807EF2876" ma:contentTypeVersion="16" ma:contentTypeDescription="Create a new document." ma:contentTypeScope="" ma:versionID="9f0a340c02c93bd8ee925aac5a0c73e7">
  <xsd:schema xmlns:xsd="http://www.w3.org/2001/XMLSchema" xmlns:xs="http://www.w3.org/2001/XMLSchema" xmlns:p="http://schemas.microsoft.com/office/2006/metadata/properties" xmlns:ns2="c51a4f64-816f-4e95-9633-f8ea00e216e1" xmlns:ns3="fa6f2c9b-a842-4b6d-90d5-faa870d3c019" targetNamespace="http://schemas.microsoft.com/office/2006/metadata/properties" ma:root="true" ma:fieldsID="620df3498c6fdbf37af847c846ed988d" ns2:_="" ns3:_="">
    <xsd:import namespace="c51a4f64-816f-4e95-9633-f8ea00e216e1"/>
    <xsd:import namespace="fa6f2c9b-a842-4b6d-90d5-faa870d3c01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1a4f64-816f-4e95-9633-f8ea00e216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a6f2c9b-a842-4b6d-90d5-faa870d3c019"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5b0c3c2-78b9-4766-9392-e5f39d7d2de8}" ma:internalName="TaxCatchAll" ma:showField="CatchAllData" ma:web="fa6f2c9b-a842-4b6d-90d5-faa870d3c0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BC209C-A58B-4452-AB91-6D199BC6F3F3}">
  <ds:schemaRefs>
    <ds:schemaRef ds:uri="http://schemas.openxmlformats.org/package/2006/metadata/core-properties"/>
    <ds:schemaRef ds:uri="http://schemas.microsoft.com/office/2006/metadata/properties"/>
    <ds:schemaRef ds:uri="http://www.w3.org/XML/1998/namespace"/>
    <ds:schemaRef ds:uri="http://schemas.microsoft.com/office/infopath/2007/PartnerControls"/>
    <ds:schemaRef ds:uri="http://purl.org/dc/elements/1.1/"/>
    <ds:schemaRef ds:uri="c51a4f64-816f-4e95-9633-f8ea00e216e1"/>
    <ds:schemaRef ds:uri="http://schemas.microsoft.com/office/2006/documentManagement/types"/>
    <ds:schemaRef ds:uri="http://purl.org/dc/terms/"/>
    <ds:schemaRef ds:uri="http://purl.org/dc/dcmitype/"/>
    <ds:schemaRef ds:uri="fa6f2c9b-a842-4b6d-90d5-faa870d3c019"/>
  </ds:schemaRefs>
</ds:datastoreItem>
</file>

<file path=customXml/itemProps2.xml><?xml version="1.0" encoding="utf-8"?>
<ds:datastoreItem xmlns:ds="http://schemas.openxmlformats.org/officeDocument/2006/customXml" ds:itemID="{EA7D084F-3313-453E-9F50-30133ACBC81E}">
  <ds:schemaRefs>
    <ds:schemaRef ds:uri="http://schemas.microsoft.com/sharepoint/v3/contenttype/forms"/>
  </ds:schemaRefs>
</ds:datastoreItem>
</file>

<file path=customXml/itemProps3.xml><?xml version="1.0" encoding="utf-8"?>
<ds:datastoreItem xmlns:ds="http://schemas.openxmlformats.org/officeDocument/2006/customXml" ds:itemID="{7529C139-B451-4600-B11A-EFC1DEAC2029}">
  <ds:schemaRefs>
    <ds:schemaRef ds:uri="http://schemas.openxmlformats.org/officeDocument/2006/bibliography"/>
  </ds:schemaRefs>
</ds:datastoreItem>
</file>

<file path=customXml/itemProps4.xml><?xml version="1.0" encoding="utf-8"?>
<ds:datastoreItem xmlns:ds="http://schemas.openxmlformats.org/officeDocument/2006/customXml" ds:itemID="{46CD7C68-1520-432D-8F6A-3EF4A697FE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1a4f64-816f-4e95-9633-f8ea00e216e1"/>
    <ds:schemaRef ds:uri="fa6f2c9b-a842-4b6d-90d5-faa870d3c0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1</Pages>
  <Words>309</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2072</CharactersWithSpaces>
  <SharedDoc>false</SharedDoc>
  <HLinks>
    <vt:vector size="72" baseType="variant">
      <vt:variant>
        <vt:i4>2097154</vt:i4>
      </vt:variant>
      <vt:variant>
        <vt:i4>33</vt:i4>
      </vt:variant>
      <vt:variant>
        <vt:i4>0</vt:i4>
      </vt:variant>
      <vt:variant>
        <vt:i4>5</vt:i4>
      </vt:variant>
      <vt:variant>
        <vt:lpwstr>mailto:mvbque@wesm.ph</vt:lpwstr>
      </vt:variant>
      <vt:variant>
        <vt:lpwstr/>
      </vt:variant>
      <vt:variant>
        <vt:i4>2097154</vt:i4>
      </vt:variant>
      <vt:variant>
        <vt:i4>30</vt:i4>
      </vt:variant>
      <vt:variant>
        <vt:i4>0</vt:i4>
      </vt:variant>
      <vt:variant>
        <vt:i4>5</vt:i4>
      </vt:variant>
      <vt:variant>
        <vt:lpwstr>mailto:mvbque@wesm.ph</vt:lpwstr>
      </vt:variant>
      <vt:variant>
        <vt:lpwstr/>
      </vt:variant>
      <vt:variant>
        <vt:i4>2097154</vt:i4>
      </vt:variant>
      <vt:variant>
        <vt:i4>27</vt:i4>
      </vt:variant>
      <vt:variant>
        <vt:i4>0</vt:i4>
      </vt:variant>
      <vt:variant>
        <vt:i4>5</vt:i4>
      </vt:variant>
      <vt:variant>
        <vt:lpwstr>mailto:mvbque@wesm.ph</vt:lpwstr>
      </vt:variant>
      <vt:variant>
        <vt:lpwstr/>
      </vt:variant>
      <vt:variant>
        <vt:i4>3866625</vt:i4>
      </vt:variant>
      <vt:variant>
        <vt:i4>24</vt:i4>
      </vt:variant>
      <vt:variant>
        <vt:i4>0</vt:i4>
      </vt:variant>
      <vt:variant>
        <vt:i4>5</vt:i4>
      </vt:variant>
      <vt:variant>
        <vt:lpwstr>mailto:psfernandez@wesm.ph</vt:lpwstr>
      </vt:variant>
      <vt:variant>
        <vt:lpwstr/>
      </vt:variant>
      <vt:variant>
        <vt:i4>5832808</vt:i4>
      </vt:variant>
      <vt:variant>
        <vt:i4>21</vt:i4>
      </vt:variant>
      <vt:variant>
        <vt:i4>0</vt:i4>
      </vt:variant>
      <vt:variant>
        <vt:i4>5</vt:i4>
      </vt:variant>
      <vt:variant>
        <vt:lpwstr>mailto:dcdublar@wesm.ph</vt:lpwstr>
      </vt:variant>
      <vt:variant>
        <vt:lpwstr/>
      </vt:variant>
      <vt:variant>
        <vt:i4>5832808</vt:i4>
      </vt:variant>
      <vt:variant>
        <vt:i4>18</vt:i4>
      </vt:variant>
      <vt:variant>
        <vt:i4>0</vt:i4>
      </vt:variant>
      <vt:variant>
        <vt:i4>5</vt:i4>
      </vt:variant>
      <vt:variant>
        <vt:lpwstr>mailto:dcdublar@wesm.ph</vt:lpwstr>
      </vt:variant>
      <vt:variant>
        <vt:lpwstr/>
      </vt:variant>
      <vt:variant>
        <vt:i4>5832808</vt:i4>
      </vt:variant>
      <vt:variant>
        <vt:i4>15</vt:i4>
      </vt:variant>
      <vt:variant>
        <vt:i4>0</vt:i4>
      </vt:variant>
      <vt:variant>
        <vt:i4>5</vt:i4>
      </vt:variant>
      <vt:variant>
        <vt:lpwstr>mailto:dcdublar@wesm.ph</vt:lpwstr>
      </vt:variant>
      <vt:variant>
        <vt:lpwstr/>
      </vt:variant>
      <vt:variant>
        <vt:i4>5701732</vt:i4>
      </vt:variant>
      <vt:variant>
        <vt:i4>12</vt:i4>
      </vt:variant>
      <vt:variant>
        <vt:i4>0</vt:i4>
      </vt:variant>
      <vt:variant>
        <vt:i4>5</vt:i4>
      </vt:variant>
      <vt:variant>
        <vt:lpwstr>mailto:hmgubaton@wesm.ph</vt:lpwstr>
      </vt:variant>
      <vt:variant>
        <vt:lpwstr/>
      </vt:variant>
      <vt:variant>
        <vt:i4>2097154</vt:i4>
      </vt:variant>
      <vt:variant>
        <vt:i4>9</vt:i4>
      </vt:variant>
      <vt:variant>
        <vt:i4>0</vt:i4>
      </vt:variant>
      <vt:variant>
        <vt:i4>5</vt:i4>
      </vt:variant>
      <vt:variant>
        <vt:lpwstr>mailto:mvbque@wesm.ph</vt:lpwstr>
      </vt:variant>
      <vt:variant>
        <vt:lpwstr/>
      </vt:variant>
      <vt:variant>
        <vt:i4>5832808</vt:i4>
      </vt:variant>
      <vt:variant>
        <vt:i4>6</vt:i4>
      </vt:variant>
      <vt:variant>
        <vt:i4>0</vt:i4>
      </vt:variant>
      <vt:variant>
        <vt:i4>5</vt:i4>
      </vt:variant>
      <vt:variant>
        <vt:lpwstr>mailto:dcdublar@wesm.ph</vt:lpwstr>
      </vt:variant>
      <vt:variant>
        <vt:lpwstr/>
      </vt:variant>
      <vt:variant>
        <vt:i4>5701732</vt:i4>
      </vt:variant>
      <vt:variant>
        <vt:i4>3</vt:i4>
      </vt:variant>
      <vt:variant>
        <vt:i4>0</vt:i4>
      </vt:variant>
      <vt:variant>
        <vt:i4>5</vt:i4>
      </vt:variant>
      <vt:variant>
        <vt:lpwstr>mailto:hmgubaton@wesm.ph</vt:lpwstr>
      </vt:variant>
      <vt:variant>
        <vt:lpwstr/>
      </vt:variant>
      <vt:variant>
        <vt:i4>2097154</vt:i4>
      </vt:variant>
      <vt:variant>
        <vt:i4>0</vt:i4>
      </vt:variant>
      <vt:variant>
        <vt:i4>0</vt:i4>
      </vt:variant>
      <vt:variant>
        <vt:i4>5</vt:i4>
      </vt:variant>
      <vt:variant>
        <vt:lpwstr>mailto:mvbque@wesm.ph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Rhlee B. Amojilar</dc:creator>
  <cp:keywords/>
  <dc:description/>
  <cp:lastModifiedBy>Nylle Gregory P. Bague</cp:lastModifiedBy>
  <cp:revision>54</cp:revision>
  <cp:lastPrinted>2021-01-05T14:52:00Z</cp:lastPrinted>
  <dcterms:created xsi:type="dcterms:W3CDTF">2021-04-28T13:52:00Z</dcterms:created>
  <dcterms:modified xsi:type="dcterms:W3CDTF">2022-12-19T01:47:00Z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0x010100DFA8B3D0205A0744B7E9E38807EF2876</vt:lpwstr>
  </property>
  <property fmtid="{D5CDD505-2E9C-101B-9397-08002B2CF9AE}" pid="3" name="MediaServiceImageTags">
    <vt:lpwstr/>
  </property>
</Properties>
</file>