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9DE20" w14:textId="77777777" w:rsidR="00D179AF" w:rsidRDefault="00D179AF" w:rsidP="00D179AF">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7"/>
        <w:gridCol w:w="444"/>
        <w:gridCol w:w="10964"/>
      </w:tblGrid>
      <w:tr w:rsidR="00D179AF" w:rsidRPr="00AE162A" w14:paraId="5D11085F" w14:textId="77777777" w:rsidTr="00D94770">
        <w:trPr>
          <w:trHeight w:val="270"/>
        </w:trPr>
        <w:tc>
          <w:tcPr>
            <w:tcW w:w="2167" w:type="dxa"/>
            <w:vAlign w:val="center"/>
          </w:tcPr>
          <w:p w14:paraId="0F3B2C39" w14:textId="77777777" w:rsidR="00D179AF" w:rsidRPr="00AE162A" w:rsidRDefault="00D179AF" w:rsidP="00D94770">
            <w:pPr>
              <w:pStyle w:val="Header"/>
              <w:rPr>
                <w:rFonts w:ascii="Arial" w:hAnsi="Arial" w:cs="Arial"/>
                <w:sz w:val="20"/>
                <w:szCs w:val="20"/>
              </w:rPr>
            </w:pPr>
            <w:r w:rsidRPr="00AE162A">
              <w:rPr>
                <w:rFonts w:ascii="Arial" w:hAnsi="Arial" w:cs="Arial"/>
                <w:sz w:val="20"/>
                <w:szCs w:val="20"/>
              </w:rPr>
              <w:t>Record No.</w:t>
            </w:r>
          </w:p>
        </w:tc>
        <w:tc>
          <w:tcPr>
            <w:tcW w:w="444" w:type="dxa"/>
            <w:vAlign w:val="center"/>
          </w:tcPr>
          <w:p w14:paraId="6C1C3BD4" w14:textId="77777777" w:rsidR="00D179AF" w:rsidRPr="00AE162A" w:rsidRDefault="00D179AF" w:rsidP="00D94770">
            <w:pPr>
              <w:pStyle w:val="Header"/>
              <w:rPr>
                <w:rFonts w:ascii="Arial" w:hAnsi="Arial" w:cs="Arial"/>
                <w:sz w:val="20"/>
                <w:szCs w:val="20"/>
              </w:rPr>
            </w:pPr>
            <w:r w:rsidRPr="00AE162A">
              <w:rPr>
                <w:rFonts w:ascii="Arial" w:hAnsi="Arial" w:cs="Arial"/>
                <w:sz w:val="20"/>
                <w:szCs w:val="20"/>
              </w:rPr>
              <w:t>:</w:t>
            </w:r>
          </w:p>
        </w:tc>
        <w:sdt>
          <w:sdtPr>
            <w:rPr>
              <w:rStyle w:val="Style24"/>
              <w:rFonts w:cs="Arial"/>
              <w:sz w:val="20"/>
              <w:szCs w:val="20"/>
            </w:rPr>
            <w:alias w:val="e.g CPEMS.F03.BACMAN-2021-04-001"/>
            <w:tag w:val="e.g CPEMS.F04.ABCGEN.2021-04-001"/>
            <w:id w:val="-418022076"/>
            <w:placeholder>
              <w:docPart w:val="8AB34A2B25C745029228ABF97B559589"/>
            </w:placeholder>
          </w:sdtPr>
          <w:sdtEndPr>
            <w:rPr>
              <w:rStyle w:val="Style24"/>
            </w:rPr>
          </w:sdtEndPr>
          <w:sdtContent>
            <w:tc>
              <w:tcPr>
                <w:tcW w:w="10964" w:type="dxa"/>
                <w:vAlign w:val="center"/>
              </w:tcPr>
              <w:p w14:paraId="12302BE7" w14:textId="77777777" w:rsidR="00D179AF" w:rsidRPr="00AE162A" w:rsidRDefault="00D179AF" w:rsidP="00D94770">
                <w:pPr>
                  <w:pStyle w:val="Header"/>
                  <w:rPr>
                    <w:rFonts w:ascii="Arial" w:hAnsi="Arial" w:cs="Arial"/>
                    <w:b/>
                    <w:bCs/>
                    <w:sz w:val="20"/>
                    <w:szCs w:val="20"/>
                  </w:rPr>
                </w:pPr>
                <w:r w:rsidRPr="00AE162A">
                  <w:rPr>
                    <w:rStyle w:val="Style24"/>
                    <w:rFonts w:cs="Arial"/>
                    <w:sz w:val="20"/>
                    <w:szCs w:val="20"/>
                  </w:rPr>
                  <w:t>CPEMS.F</w:t>
                </w:r>
                <w:proofErr w:type="gramStart"/>
                <w:r w:rsidRPr="00AE162A">
                  <w:rPr>
                    <w:rStyle w:val="Style24"/>
                    <w:rFonts w:cs="Arial"/>
                    <w:sz w:val="20"/>
                    <w:szCs w:val="20"/>
                  </w:rPr>
                  <w:t>05.PLANTSHORTNAME</w:t>
                </w:r>
                <w:proofErr w:type="gramEnd"/>
                <w:r w:rsidRPr="00AE162A">
                  <w:rPr>
                    <w:rStyle w:val="Style24"/>
                    <w:rFonts w:cs="Arial"/>
                    <w:sz w:val="20"/>
                    <w:szCs w:val="20"/>
                  </w:rPr>
                  <w:t>-YYYY-MM-XX</w:t>
                </w:r>
              </w:p>
            </w:tc>
          </w:sdtContent>
        </w:sdt>
      </w:tr>
      <w:tr w:rsidR="00D179AF" w:rsidRPr="00AE162A" w14:paraId="6C114A1A" w14:textId="77777777" w:rsidTr="00D94770">
        <w:trPr>
          <w:trHeight w:val="270"/>
        </w:trPr>
        <w:tc>
          <w:tcPr>
            <w:tcW w:w="2167" w:type="dxa"/>
            <w:vAlign w:val="center"/>
          </w:tcPr>
          <w:p w14:paraId="717AFAFA" w14:textId="77777777" w:rsidR="00D179AF" w:rsidRPr="00AE162A" w:rsidRDefault="00D179AF" w:rsidP="00D94770">
            <w:pPr>
              <w:pStyle w:val="Header"/>
              <w:rPr>
                <w:rFonts w:ascii="Arial" w:hAnsi="Arial" w:cs="Arial"/>
                <w:sz w:val="20"/>
                <w:szCs w:val="20"/>
              </w:rPr>
            </w:pPr>
            <w:r w:rsidRPr="00AE162A">
              <w:rPr>
                <w:rFonts w:ascii="Arial" w:hAnsi="Arial" w:cs="Arial"/>
                <w:sz w:val="20"/>
                <w:szCs w:val="20"/>
              </w:rPr>
              <w:t>Form</w:t>
            </w:r>
          </w:p>
        </w:tc>
        <w:tc>
          <w:tcPr>
            <w:tcW w:w="444" w:type="dxa"/>
            <w:vAlign w:val="center"/>
          </w:tcPr>
          <w:p w14:paraId="15FB3A31" w14:textId="77777777" w:rsidR="00D179AF" w:rsidRPr="00AE162A" w:rsidRDefault="00D179AF" w:rsidP="00D94770">
            <w:pPr>
              <w:pStyle w:val="Header"/>
              <w:rPr>
                <w:rFonts w:ascii="Arial" w:hAnsi="Arial" w:cs="Arial"/>
                <w:sz w:val="20"/>
                <w:szCs w:val="20"/>
              </w:rPr>
            </w:pPr>
            <w:r w:rsidRPr="00AE162A">
              <w:rPr>
                <w:rFonts w:ascii="Arial" w:hAnsi="Arial" w:cs="Arial"/>
                <w:sz w:val="20"/>
                <w:szCs w:val="20"/>
              </w:rPr>
              <w:t>:</w:t>
            </w:r>
          </w:p>
        </w:tc>
        <w:tc>
          <w:tcPr>
            <w:tcW w:w="10964" w:type="dxa"/>
            <w:vAlign w:val="center"/>
          </w:tcPr>
          <w:p w14:paraId="61F41688" w14:textId="77777777" w:rsidR="00D179AF" w:rsidRPr="00AE162A" w:rsidRDefault="00D179AF" w:rsidP="00D94770">
            <w:pPr>
              <w:pStyle w:val="Header"/>
              <w:rPr>
                <w:rFonts w:ascii="Arial" w:hAnsi="Arial" w:cs="Arial"/>
                <w:b/>
                <w:bCs/>
                <w:sz w:val="20"/>
                <w:szCs w:val="20"/>
              </w:rPr>
            </w:pPr>
            <w:r w:rsidRPr="00AE162A">
              <w:rPr>
                <w:rFonts w:ascii="Arial" w:hAnsi="Arial" w:cs="Arial"/>
                <w:b/>
                <w:bCs/>
                <w:sz w:val="20"/>
                <w:szCs w:val="20"/>
              </w:rPr>
              <w:t xml:space="preserve">CONTACT INFORMATION SHEET </w:t>
            </w:r>
            <w:r>
              <w:rPr>
                <w:rFonts w:ascii="Arial" w:hAnsi="Arial" w:cs="Arial"/>
                <w:b/>
                <w:bCs/>
                <w:sz w:val="20"/>
                <w:szCs w:val="20"/>
              </w:rPr>
              <w:t xml:space="preserve">(CIS) </w:t>
            </w:r>
            <w:r w:rsidRPr="00AE162A">
              <w:rPr>
                <w:rFonts w:ascii="Arial" w:hAnsi="Arial" w:cs="Arial"/>
                <w:b/>
                <w:bCs/>
                <w:sz w:val="20"/>
                <w:szCs w:val="20"/>
              </w:rPr>
              <w:t xml:space="preserve">OF </w:t>
            </w:r>
            <w:r>
              <w:rPr>
                <w:rFonts w:ascii="Arial" w:hAnsi="Arial" w:cs="Arial"/>
                <w:b/>
                <w:bCs/>
                <w:sz w:val="20"/>
                <w:szCs w:val="20"/>
              </w:rPr>
              <w:t>PLANT OR FACILITY</w:t>
            </w:r>
          </w:p>
        </w:tc>
      </w:tr>
      <w:tr w:rsidR="00D179AF" w:rsidRPr="00AE162A" w14:paraId="3972F7EB" w14:textId="77777777" w:rsidTr="00D94770">
        <w:trPr>
          <w:trHeight w:val="270"/>
        </w:trPr>
        <w:tc>
          <w:tcPr>
            <w:tcW w:w="2167" w:type="dxa"/>
            <w:vMerge w:val="restart"/>
            <w:vAlign w:val="center"/>
          </w:tcPr>
          <w:p w14:paraId="6E54BA75" w14:textId="77777777" w:rsidR="00D179AF" w:rsidRPr="00AE162A" w:rsidRDefault="00D179AF" w:rsidP="00D94770">
            <w:pPr>
              <w:pStyle w:val="Header"/>
              <w:rPr>
                <w:rFonts w:ascii="Arial" w:hAnsi="Arial" w:cs="Arial"/>
                <w:sz w:val="20"/>
                <w:szCs w:val="20"/>
              </w:rPr>
            </w:pPr>
            <w:r w:rsidRPr="00AE162A">
              <w:rPr>
                <w:rFonts w:ascii="Arial" w:hAnsi="Arial" w:cs="Arial"/>
                <w:sz w:val="20"/>
                <w:szCs w:val="20"/>
              </w:rPr>
              <w:t>CIS For</w:t>
            </w:r>
          </w:p>
        </w:tc>
        <w:tc>
          <w:tcPr>
            <w:tcW w:w="444" w:type="dxa"/>
            <w:vMerge w:val="restart"/>
            <w:vAlign w:val="center"/>
          </w:tcPr>
          <w:p w14:paraId="438213D0" w14:textId="77777777" w:rsidR="00D179AF" w:rsidRPr="00AE162A" w:rsidRDefault="00D179AF" w:rsidP="00D94770">
            <w:pPr>
              <w:pStyle w:val="Header"/>
              <w:rPr>
                <w:rFonts w:ascii="Arial" w:hAnsi="Arial" w:cs="Arial"/>
                <w:sz w:val="20"/>
                <w:szCs w:val="20"/>
              </w:rPr>
            </w:pPr>
            <w:r w:rsidRPr="00AE162A">
              <w:rPr>
                <w:rFonts w:ascii="Arial" w:hAnsi="Arial" w:cs="Arial"/>
                <w:sz w:val="20"/>
                <w:szCs w:val="20"/>
              </w:rPr>
              <w:t>:</w:t>
            </w:r>
          </w:p>
        </w:tc>
        <w:sdt>
          <w:sdtPr>
            <w:rPr>
              <w:rStyle w:val="Style43"/>
              <w:rFonts w:cs="Arial"/>
              <w:sz w:val="20"/>
              <w:szCs w:val="20"/>
            </w:rPr>
            <w:alias w:val="Complete Name of Trading Participant"/>
            <w:tag w:val="Complete Name of Trading Participant"/>
            <w:id w:val="-405149185"/>
            <w:placeholder>
              <w:docPart w:val="1445144E22BB438E9F8F53D8798C1A07"/>
            </w:placeholder>
            <w:showingPlcHdr/>
          </w:sdtPr>
          <w:sdtEndPr>
            <w:rPr>
              <w:rStyle w:val="DefaultParagraphFont"/>
              <w:rFonts w:asciiTheme="minorHAnsi" w:hAnsiTheme="minorHAnsi"/>
              <w:b w:val="0"/>
              <w:bCs/>
              <w:color w:val="auto"/>
            </w:rPr>
          </w:sdtEndPr>
          <w:sdtContent>
            <w:tc>
              <w:tcPr>
                <w:tcW w:w="10964" w:type="dxa"/>
                <w:vAlign w:val="center"/>
              </w:tcPr>
              <w:p w14:paraId="703EEF65" w14:textId="77777777" w:rsidR="00D179AF" w:rsidRPr="00AE162A" w:rsidRDefault="00D179AF" w:rsidP="00D94770">
                <w:pPr>
                  <w:pStyle w:val="Header"/>
                  <w:rPr>
                    <w:rFonts w:ascii="Arial" w:hAnsi="Arial" w:cs="Arial"/>
                    <w:b/>
                    <w:bCs/>
                    <w:sz w:val="20"/>
                    <w:szCs w:val="20"/>
                  </w:rPr>
                </w:pPr>
                <w:r w:rsidRPr="00AE162A">
                  <w:rPr>
                    <w:rStyle w:val="PlaceholderText"/>
                    <w:rFonts w:ascii="Arial" w:hAnsi="Arial" w:cs="Arial"/>
                    <w:sz w:val="20"/>
                    <w:szCs w:val="20"/>
                  </w:rPr>
                  <w:t>Click or tap here to enter text.</w:t>
                </w:r>
              </w:p>
            </w:tc>
          </w:sdtContent>
        </w:sdt>
      </w:tr>
      <w:tr w:rsidR="00D179AF" w:rsidRPr="00AE162A" w14:paraId="28CD8906" w14:textId="77777777" w:rsidTr="00D94770">
        <w:trPr>
          <w:trHeight w:val="270"/>
        </w:trPr>
        <w:tc>
          <w:tcPr>
            <w:tcW w:w="2167" w:type="dxa"/>
            <w:vMerge/>
            <w:vAlign w:val="center"/>
          </w:tcPr>
          <w:p w14:paraId="0A9DC086" w14:textId="77777777" w:rsidR="00D179AF" w:rsidRPr="00AE162A" w:rsidRDefault="00D179AF" w:rsidP="00D94770">
            <w:pPr>
              <w:pStyle w:val="Header"/>
              <w:rPr>
                <w:rFonts w:ascii="Arial" w:hAnsi="Arial" w:cs="Arial"/>
                <w:sz w:val="20"/>
                <w:szCs w:val="20"/>
              </w:rPr>
            </w:pPr>
          </w:p>
        </w:tc>
        <w:tc>
          <w:tcPr>
            <w:tcW w:w="444" w:type="dxa"/>
            <w:vMerge/>
            <w:vAlign w:val="center"/>
          </w:tcPr>
          <w:p w14:paraId="60EF9976" w14:textId="77777777" w:rsidR="00D179AF" w:rsidRPr="00AE162A" w:rsidRDefault="00D179AF" w:rsidP="00D94770">
            <w:pPr>
              <w:pStyle w:val="Header"/>
              <w:rPr>
                <w:rFonts w:ascii="Arial" w:hAnsi="Arial" w:cs="Arial"/>
                <w:sz w:val="20"/>
                <w:szCs w:val="20"/>
              </w:rPr>
            </w:pPr>
          </w:p>
        </w:tc>
        <w:sdt>
          <w:sdtPr>
            <w:rPr>
              <w:rStyle w:val="Style44"/>
              <w:rFonts w:cs="Arial"/>
              <w:szCs w:val="20"/>
            </w:rPr>
            <w:alias w:val="Complete Name of the Facility"/>
            <w:tag w:val="Complete Name of the Facility"/>
            <w:id w:val="1367405263"/>
            <w:placeholder>
              <w:docPart w:val="1445144E22BB438E9F8F53D8798C1A07"/>
            </w:placeholder>
            <w:showingPlcHdr/>
          </w:sdtPr>
          <w:sdtEndPr>
            <w:rPr>
              <w:rStyle w:val="Style43"/>
              <w:sz w:val="18"/>
            </w:rPr>
          </w:sdtEndPr>
          <w:sdtContent>
            <w:tc>
              <w:tcPr>
                <w:tcW w:w="10964" w:type="dxa"/>
                <w:vAlign w:val="center"/>
              </w:tcPr>
              <w:p w14:paraId="62DF3A54" w14:textId="77777777" w:rsidR="00D179AF" w:rsidRPr="00AE162A" w:rsidRDefault="00D179AF" w:rsidP="00D94770">
                <w:pPr>
                  <w:pStyle w:val="Header"/>
                  <w:rPr>
                    <w:rStyle w:val="Style43"/>
                    <w:rFonts w:cs="Arial"/>
                    <w:sz w:val="20"/>
                    <w:szCs w:val="20"/>
                  </w:rPr>
                </w:pPr>
                <w:r w:rsidRPr="00AE162A">
                  <w:rPr>
                    <w:rStyle w:val="PlaceholderText"/>
                    <w:rFonts w:ascii="Arial" w:hAnsi="Arial" w:cs="Arial"/>
                    <w:sz w:val="20"/>
                    <w:szCs w:val="20"/>
                  </w:rPr>
                  <w:t>Click or tap here to enter text.</w:t>
                </w:r>
              </w:p>
            </w:tc>
          </w:sdtContent>
        </w:sdt>
      </w:tr>
    </w:tbl>
    <w:p w14:paraId="700E8338" w14:textId="77777777" w:rsidR="00D179AF" w:rsidRDefault="00D179AF" w:rsidP="00D179AF">
      <w:pPr>
        <w:pBdr>
          <w:bottom w:val="single" w:sz="6" w:space="0" w:color="auto"/>
        </w:pBdr>
        <w:ind w:hanging="142"/>
      </w:pPr>
      <w:r>
        <w:t xml:space="preserve"> </w:t>
      </w:r>
    </w:p>
    <w:p w14:paraId="6C07E4C0" w14:textId="65DB62E2" w:rsidR="00DA1C25" w:rsidRPr="008D7621" w:rsidRDefault="00DA1C25" w:rsidP="00373C0E">
      <w:pPr>
        <w:pStyle w:val="NoSpacing"/>
        <w:rPr>
          <w:rFonts w:ascii="Arial" w:hAnsi="Arial" w:cs="Arial"/>
          <w:b/>
          <w:sz w:val="14"/>
          <w:szCs w:val="14"/>
        </w:rPr>
      </w:pPr>
    </w:p>
    <w:tbl>
      <w:tblPr>
        <w:tblStyle w:val="TableGrid"/>
        <w:tblW w:w="1563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95"/>
        <w:gridCol w:w="1555"/>
        <w:gridCol w:w="425"/>
        <w:gridCol w:w="561"/>
        <w:gridCol w:w="2879"/>
        <w:gridCol w:w="2487"/>
        <w:gridCol w:w="1600"/>
        <w:gridCol w:w="426"/>
        <w:gridCol w:w="695"/>
        <w:gridCol w:w="2607"/>
      </w:tblGrid>
      <w:tr w:rsidR="00197CAB" w:rsidRPr="00F703A8" w14:paraId="49C6C1D9" w14:textId="77777777" w:rsidTr="00373C0E">
        <w:trPr>
          <w:trHeight w:val="283"/>
        </w:trPr>
        <w:tc>
          <w:tcPr>
            <w:tcW w:w="2395"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79086873" w14:textId="4347C711"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1800259400"/>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REGISTER</w:t>
            </w:r>
          </w:p>
        </w:tc>
        <w:tc>
          <w:tcPr>
            <w:tcW w:w="2541" w:type="dxa"/>
            <w:gridSpan w:val="3"/>
            <w:tcBorders>
              <w:top w:val="single" w:sz="4" w:space="0" w:color="A6A6A6" w:themeColor="background1" w:themeShade="A6"/>
              <w:left w:val="nil"/>
              <w:bottom w:val="nil"/>
              <w:right w:val="nil"/>
            </w:tcBorders>
            <w:shd w:val="clear" w:color="auto" w:fill="auto"/>
            <w:vAlign w:val="center"/>
          </w:tcPr>
          <w:p w14:paraId="43BF439F" w14:textId="66348B90"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2089675787"/>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DELETE</w:t>
            </w:r>
          </w:p>
        </w:tc>
        <w:tc>
          <w:tcPr>
            <w:tcW w:w="2879" w:type="dxa"/>
            <w:vMerge w:val="restart"/>
            <w:tcBorders>
              <w:top w:val="single" w:sz="4" w:space="0" w:color="A6A6A6" w:themeColor="background1" w:themeShade="A6"/>
              <w:left w:val="nil"/>
              <w:bottom w:val="nil"/>
              <w:right w:val="single" w:sz="4" w:space="0" w:color="A6A6A6" w:themeColor="background1" w:themeShade="A6"/>
            </w:tcBorders>
            <w:shd w:val="clear" w:color="auto" w:fill="auto"/>
            <w:vAlign w:val="center"/>
          </w:tcPr>
          <w:p w14:paraId="6A260966" w14:textId="369C9F1F"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1005560203"/>
                <w14:checkbox>
                  <w14:checked w14:val="0"/>
                  <w14:checkedState w14:val="2612" w14:font="MS Gothic"/>
                  <w14:uncheckedState w14:val="2610" w14:font="MS Gothic"/>
                </w14:checkbox>
              </w:sdtPr>
              <w:sdtContent>
                <w:r w:rsidR="00274A12"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CHANGE DETAILS</w:t>
            </w:r>
          </w:p>
        </w:tc>
        <w:tc>
          <w:tcPr>
            <w:tcW w:w="2487"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0A74FF80" w14:textId="5B162C3C"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982855014"/>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REGISTER</w:t>
            </w:r>
          </w:p>
        </w:tc>
        <w:tc>
          <w:tcPr>
            <w:tcW w:w="2721" w:type="dxa"/>
            <w:gridSpan w:val="3"/>
            <w:tcBorders>
              <w:top w:val="single" w:sz="4" w:space="0" w:color="A6A6A6" w:themeColor="background1" w:themeShade="A6"/>
              <w:left w:val="nil"/>
              <w:bottom w:val="nil"/>
              <w:right w:val="nil"/>
            </w:tcBorders>
            <w:shd w:val="clear" w:color="auto" w:fill="auto"/>
            <w:vAlign w:val="center"/>
          </w:tcPr>
          <w:p w14:paraId="457A8DC8" w14:textId="4497DF25"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111749963"/>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DELETE</w:t>
            </w:r>
          </w:p>
        </w:tc>
        <w:tc>
          <w:tcPr>
            <w:tcW w:w="2607" w:type="dxa"/>
            <w:vMerge w:val="restart"/>
            <w:tcBorders>
              <w:top w:val="single" w:sz="4" w:space="0" w:color="A6A6A6" w:themeColor="background1" w:themeShade="A6"/>
              <w:left w:val="nil"/>
              <w:right w:val="single" w:sz="4" w:space="0" w:color="A6A6A6" w:themeColor="background1" w:themeShade="A6"/>
            </w:tcBorders>
            <w:shd w:val="clear" w:color="auto" w:fill="auto"/>
            <w:vAlign w:val="center"/>
          </w:tcPr>
          <w:p w14:paraId="5043880A" w14:textId="2A00FB0B"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581963290"/>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CHANGE DETAILS</w:t>
            </w:r>
          </w:p>
        </w:tc>
      </w:tr>
      <w:tr w:rsidR="00197CAB" w:rsidRPr="00F703A8" w14:paraId="74642989" w14:textId="77777777" w:rsidTr="00373C0E">
        <w:trPr>
          <w:trHeight w:val="283"/>
        </w:trPr>
        <w:tc>
          <w:tcPr>
            <w:tcW w:w="2395" w:type="dxa"/>
            <w:tcBorders>
              <w:top w:val="nil"/>
              <w:left w:val="single" w:sz="4" w:space="0" w:color="A6A6A6" w:themeColor="background1" w:themeShade="A6"/>
              <w:bottom w:val="single" w:sz="4" w:space="0" w:color="A6A6A6" w:themeColor="background1" w:themeShade="A6"/>
              <w:right w:val="nil"/>
            </w:tcBorders>
            <w:shd w:val="clear" w:color="auto" w:fill="auto"/>
            <w:vAlign w:val="center"/>
          </w:tcPr>
          <w:p w14:paraId="27F989A7" w14:textId="06C8F390"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1325775971"/>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w:t>
            </w:r>
            <w:r w:rsidR="00073880" w:rsidRPr="00373C0E">
              <w:rPr>
                <w:rFonts w:ascii="Arial" w:hAnsi="Arial" w:cs="Arial"/>
                <w:b/>
                <w:bCs/>
                <w:sz w:val="16"/>
                <w:szCs w:val="16"/>
              </w:rPr>
              <w:t>DEREGISTER</w:t>
            </w:r>
          </w:p>
        </w:tc>
        <w:tc>
          <w:tcPr>
            <w:tcW w:w="2541" w:type="dxa"/>
            <w:gridSpan w:val="3"/>
            <w:tcBorders>
              <w:top w:val="nil"/>
              <w:left w:val="nil"/>
              <w:bottom w:val="single" w:sz="4" w:space="0" w:color="A6A6A6" w:themeColor="background1" w:themeShade="A6"/>
              <w:right w:val="nil"/>
            </w:tcBorders>
            <w:shd w:val="clear" w:color="auto" w:fill="auto"/>
            <w:vAlign w:val="center"/>
          </w:tcPr>
          <w:p w14:paraId="674BEAE7" w14:textId="09BF4D0D"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1552693103"/>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REPLACE</w:t>
            </w:r>
          </w:p>
        </w:tc>
        <w:tc>
          <w:tcPr>
            <w:tcW w:w="2879" w:type="dxa"/>
            <w:vMerge/>
            <w:vAlign w:val="center"/>
          </w:tcPr>
          <w:p w14:paraId="667F87FE" w14:textId="77777777" w:rsidR="00020701" w:rsidRPr="00373C0E" w:rsidRDefault="00020701" w:rsidP="00020701">
            <w:pPr>
              <w:pStyle w:val="NoSpacing"/>
              <w:jc w:val="center"/>
              <w:rPr>
                <w:rFonts w:ascii="Arial" w:hAnsi="Arial" w:cs="Arial"/>
                <w:b/>
                <w:bCs/>
                <w:sz w:val="16"/>
                <w:szCs w:val="16"/>
              </w:rPr>
            </w:pPr>
          </w:p>
        </w:tc>
        <w:tc>
          <w:tcPr>
            <w:tcW w:w="2487" w:type="dxa"/>
            <w:tcBorders>
              <w:top w:val="nil"/>
              <w:left w:val="single" w:sz="4" w:space="0" w:color="A6A6A6" w:themeColor="background1" w:themeShade="A6"/>
              <w:bottom w:val="single" w:sz="4" w:space="0" w:color="A6A6A6" w:themeColor="background1" w:themeShade="A6"/>
              <w:right w:val="nil"/>
            </w:tcBorders>
            <w:shd w:val="clear" w:color="auto" w:fill="auto"/>
            <w:vAlign w:val="center"/>
          </w:tcPr>
          <w:p w14:paraId="18E39928" w14:textId="0DFC6C0F"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975842734"/>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w:t>
            </w:r>
            <w:r w:rsidR="00073880" w:rsidRPr="00373C0E">
              <w:rPr>
                <w:rFonts w:ascii="Arial" w:hAnsi="Arial" w:cs="Arial"/>
                <w:b/>
                <w:bCs/>
                <w:sz w:val="16"/>
                <w:szCs w:val="16"/>
              </w:rPr>
              <w:t>DEREGISTER</w:t>
            </w:r>
          </w:p>
        </w:tc>
        <w:tc>
          <w:tcPr>
            <w:tcW w:w="2721" w:type="dxa"/>
            <w:gridSpan w:val="3"/>
            <w:tcBorders>
              <w:top w:val="nil"/>
              <w:left w:val="nil"/>
              <w:bottom w:val="single" w:sz="4" w:space="0" w:color="A6A6A6" w:themeColor="background1" w:themeShade="A6"/>
              <w:right w:val="nil"/>
            </w:tcBorders>
            <w:shd w:val="clear" w:color="auto" w:fill="auto"/>
            <w:vAlign w:val="center"/>
          </w:tcPr>
          <w:p w14:paraId="6E775504" w14:textId="5C6D866B" w:rsidR="00020701" w:rsidRPr="00373C0E" w:rsidRDefault="004715F1" w:rsidP="00020701">
            <w:pPr>
              <w:pStyle w:val="NoSpacing"/>
              <w:rPr>
                <w:rFonts w:ascii="Arial" w:hAnsi="Arial" w:cs="Arial"/>
                <w:b/>
                <w:bCs/>
                <w:sz w:val="16"/>
                <w:szCs w:val="16"/>
              </w:rPr>
            </w:pPr>
            <w:sdt>
              <w:sdtPr>
                <w:rPr>
                  <w:rFonts w:ascii="Arial" w:hAnsi="Arial" w:cs="Arial"/>
                  <w:b/>
                  <w:bCs/>
                  <w:sz w:val="16"/>
                  <w:szCs w:val="16"/>
                </w:rPr>
                <w:id w:val="-2003345345"/>
                <w14:checkbox>
                  <w14:checked w14:val="0"/>
                  <w14:checkedState w14:val="2612" w14:font="MS Gothic"/>
                  <w14:uncheckedState w14:val="2610" w14:font="MS Gothic"/>
                </w14:checkbox>
              </w:sdtPr>
              <w:sdtContent>
                <w:r w:rsidR="00020701" w:rsidRPr="00373C0E">
                  <w:rPr>
                    <w:rFonts w:ascii="Segoe UI Symbol" w:eastAsia="MS Gothic" w:hAnsi="Segoe UI Symbol" w:cs="Segoe UI Symbol"/>
                    <w:b/>
                    <w:bCs/>
                    <w:sz w:val="16"/>
                    <w:szCs w:val="16"/>
                  </w:rPr>
                  <w:t>☐</w:t>
                </w:r>
              </w:sdtContent>
            </w:sdt>
            <w:r w:rsidR="00020701" w:rsidRPr="00373C0E">
              <w:rPr>
                <w:rFonts w:ascii="Arial" w:hAnsi="Arial" w:cs="Arial"/>
                <w:b/>
                <w:bCs/>
                <w:sz w:val="16"/>
                <w:szCs w:val="16"/>
              </w:rPr>
              <w:t xml:space="preserve"> REPLACE</w:t>
            </w:r>
          </w:p>
        </w:tc>
        <w:tc>
          <w:tcPr>
            <w:tcW w:w="2607" w:type="dxa"/>
            <w:vMerge/>
            <w:vAlign w:val="center"/>
          </w:tcPr>
          <w:p w14:paraId="1E8BCDD5" w14:textId="0F7BBBE2" w:rsidR="00020701" w:rsidRPr="00373C0E" w:rsidRDefault="00020701" w:rsidP="00020701">
            <w:pPr>
              <w:pStyle w:val="NoSpacing"/>
              <w:rPr>
                <w:rFonts w:ascii="Arial" w:hAnsi="Arial" w:cs="Arial"/>
                <w:b/>
                <w:bCs/>
                <w:sz w:val="16"/>
                <w:szCs w:val="16"/>
              </w:rPr>
            </w:pPr>
          </w:p>
        </w:tc>
      </w:tr>
      <w:tr w:rsidR="009365BA" w:rsidRPr="00F703A8" w14:paraId="08D88B72" w14:textId="77777777" w:rsidTr="00373C0E">
        <w:trPr>
          <w:trHeight w:val="567"/>
        </w:trPr>
        <w:tc>
          <w:tcPr>
            <w:tcW w:w="7815" w:type="dxa"/>
            <w:gridSpan w:val="5"/>
            <w:tcBorders>
              <w:top w:val="single" w:sz="4" w:space="0" w:color="A6A6A6" w:themeColor="background1" w:themeShade="A6"/>
            </w:tcBorders>
            <w:shd w:val="clear" w:color="auto" w:fill="1F508A"/>
            <w:vAlign w:val="center"/>
          </w:tcPr>
          <w:p w14:paraId="6843D162" w14:textId="77777777" w:rsidR="009365BA" w:rsidRPr="00F703A8" w:rsidRDefault="009365BA" w:rsidP="009365BA">
            <w:pPr>
              <w:pStyle w:val="NoSpacing"/>
              <w:jc w:val="center"/>
              <w:rPr>
                <w:rFonts w:ascii="Arial" w:hAnsi="Arial" w:cs="Arial"/>
                <w:b/>
                <w:bCs/>
                <w:color w:val="FFFFFF" w:themeColor="background1"/>
                <w:sz w:val="20"/>
                <w:szCs w:val="20"/>
              </w:rPr>
            </w:pPr>
            <w:r w:rsidRPr="00F703A8">
              <w:rPr>
                <w:rFonts w:ascii="Arial" w:hAnsi="Arial" w:cs="Arial"/>
                <w:b/>
                <w:bCs/>
                <w:color w:val="FFFFFF" w:themeColor="background1"/>
                <w:sz w:val="20"/>
                <w:szCs w:val="20"/>
              </w:rPr>
              <w:t>WESM COMPLIANCE OFFICER</w:t>
            </w:r>
          </w:p>
          <w:p w14:paraId="40ADDA12" w14:textId="7F854D0E" w:rsidR="00B45141" w:rsidRPr="00F703A8" w:rsidRDefault="00B45141" w:rsidP="009365BA">
            <w:pPr>
              <w:pStyle w:val="NoSpacing"/>
              <w:jc w:val="center"/>
              <w:rPr>
                <w:rFonts w:ascii="Arial" w:hAnsi="Arial" w:cs="Arial"/>
                <w:b/>
                <w:bCs/>
                <w:i/>
                <w:iCs/>
                <w:color w:val="FFFFFF" w:themeColor="background1"/>
                <w:sz w:val="20"/>
                <w:szCs w:val="20"/>
              </w:rPr>
            </w:pPr>
            <w:r w:rsidRPr="00F703A8">
              <w:rPr>
                <w:rFonts w:ascii="Arial" w:hAnsi="Arial" w:cs="Arial"/>
                <w:b/>
                <w:bCs/>
                <w:i/>
                <w:iCs/>
                <w:color w:val="FFFFFF" w:themeColor="background1"/>
                <w:sz w:val="16"/>
                <w:szCs w:val="16"/>
              </w:rPr>
              <w:t>(Nominate one WCO only)</w:t>
            </w:r>
          </w:p>
        </w:tc>
        <w:tc>
          <w:tcPr>
            <w:tcW w:w="7815" w:type="dxa"/>
            <w:gridSpan w:val="5"/>
            <w:tcBorders>
              <w:top w:val="single" w:sz="4" w:space="0" w:color="A6A6A6" w:themeColor="background1" w:themeShade="A6"/>
            </w:tcBorders>
            <w:shd w:val="clear" w:color="auto" w:fill="1F508A"/>
            <w:vAlign w:val="center"/>
          </w:tcPr>
          <w:p w14:paraId="6143ACC5" w14:textId="77777777" w:rsidR="009365BA" w:rsidRPr="00F703A8" w:rsidRDefault="009365BA" w:rsidP="009365BA">
            <w:pPr>
              <w:pStyle w:val="NoSpacing"/>
              <w:jc w:val="center"/>
              <w:rPr>
                <w:rFonts w:ascii="Arial" w:hAnsi="Arial" w:cs="Arial"/>
                <w:b/>
                <w:bCs/>
                <w:color w:val="FFFFFF" w:themeColor="background1"/>
                <w:sz w:val="20"/>
                <w:szCs w:val="20"/>
              </w:rPr>
            </w:pPr>
            <w:r w:rsidRPr="00F703A8">
              <w:rPr>
                <w:rFonts w:ascii="Arial" w:hAnsi="Arial" w:cs="Arial"/>
                <w:b/>
                <w:bCs/>
                <w:color w:val="FFFFFF" w:themeColor="background1"/>
                <w:sz w:val="20"/>
                <w:szCs w:val="20"/>
              </w:rPr>
              <w:t>WESM ENFORCEMENT ENFORCER</w:t>
            </w:r>
            <w:r w:rsidR="00020701" w:rsidRPr="00F703A8">
              <w:rPr>
                <w:rFonts w:ascii="Arial" w:hAnsi="Arial" w:cs="Arial"/>
                <w:b/>
                <w:bCs/>
                <w:color w:val="FFFFFF" w:themeColor="background1"/>
                <w:sz w:val="20"/>
                <w:szCs w:val="20"/>
              </w:rPr>
              <w:t xml:space="preserve"> 1</w:t>
            </w:r>
          </w:p>
          <w:p w14:paraId="6893CAD0" w14:textId="353EC5C5" w:rsidR="00B45141" w:rsidRPr="00F703A8" w:rsidRDefault="00B45141" w:rsidP="009365BA">
            <w:pPr>
              <w:pStyle w:val="NoSpacing"/>
              <w:jc w:val="center"/>
              <w:rPr>
                <w:rFonts w:ascii="Arial" w:hAnsi="Arial" w:cs="Arial"/>
                <w:b/>
                <w:bCs/>
                <w:i/>
                <w:iCs/>
                <w:color w:val="FFFFFF" w:themeColor="background1"/>
                <w:sz w:val="20"/>
                <w:szCs w:val="20"/>
              </w:rPr>
            </w:pPr>
            <w:r w:rsidRPr="00F703A8">
              <w:rPr>
                <w:rFonts w:ascii="Arial" w:hAnsi="Arial" w:cs="Arial"/>
                <w:b/>
                <w:bCs/>
                <w:i/>
                <w:iCs/>
                <w:color w:val="FFFFFF" w:themeColor="background1"/>
                <w:sz w:val="16"/>
                <w:szCs w:val="14"/>
              </w:rPr>
              <w:t>(Add sheet if necessary)</w:t>
            </w:r>
          </w:p>
        </w:tc>
      </w:tr>
      <w:tr w:rsidR="00B45141" w:rsidRPr="00F703A8" w14:paraId="57224A1F" w14:textId="77777777" w:rsidTr="00373C0E">
        <w:trPr>
          <w:trHeight w:val="340"/>
        </w:trPr>
        <w:tc>
          <w:tcPr>
            <w:tcW w:w="2395" w:type="dxa"/>
            <w:vAlign w:val="center"/>
          </w:tcPr>
          <w:p w14:paraId="113E4AA9" w14:textId="288F49B4" w:rsidR="00B45141" w:rsidRPr="00F703A8" w:rsidRDefault="00B45141" w:rsidP="00B45141">
            <w:pPr>
              <w:pStyle w:val="NoSpacing"/>
              <w:rPr>
                <w:rFonts w:ascii="Arial" w:hAnsi="Arial" w:cs="Arial"/>
                <w:sz w:val="20"/>
                <w:szCs w:val="20"/>
              </w:rPr>
            </w:pPr>
            <w:r w:rsidRPr="00F703A8">
              <w:rPr>
                <w:rFonts w:ascii="Arial" w:hAnsi="Arial" w:cs="Arial"/>
                <w:sz w:val="20"/>
                <w:szCs w:val="20"/>
              </w:rPr>
              <w:t>Full Name</w:t>
            </w:r>
          </w:p>
        </w:tc>
        <w:sdt>
          <w:sdtPr>
            <w:rPr>
              <w:rStyle w:val="Style39"/>
              <w:rFonts w:cs="Arial"/>
              <w:szCs w:val="20"/>
            </w:rPr>
            <w:id w:val="1444575821"/>
            <w:placeholder>
              <w:docPart w:val="20F887452DD445E68B9ED061A2A4DA76"/>
            </w:placeholder>
            <w:showingPlcHdr/>
          </w:sdtPr>
          <w:sdtEndPr>
            <w:rPr>
              <w:rStyle w:val="DefaultParagraphFont"/>
              <w:rFonts w:asciiTheme="minorHAnsi" w:hAnsiTheme="minorHAnsi"/>
              <w:sz w:val="22"/>
            </w:rPr>
          </w:sdtEndPr>
          <w:sdtContent>
            <w:tc>
              <w:tcPr>
                <w:tcW w:w="5420" w:type="dxa"/>
                <w:gridSpan w:val="4"/>
                <w:vAlign w:val="center"/>
              </w:tcPr>
              <w:p w14:paraId="6A441696" w14:textId="1C384DAD"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Align w:val="center"/>
          </w:tcPr>
          <w:p w14:paraId="48F58013" w14:textId="05A1E6A2" w:rsidR="00B45141" w:rsidRPr="00F703A8" w:rsidRDefault="00B45141" w:rsidP="00B45141">
            <w:pPr>
              <w:pStyle w:val="NoSpacing"/>
              <w:rPr>
                <w:rFonts w:ascii="Arial" w:hAnsi="Arial" w:cs="Arial"/>
                <w:sz w:val="20"/>
                <w:szCs w:val="20"/>
              </w:rPr>
            </w:pPr>
            <w:r w:rsidRPr="00F703A8">
              <w:rPr>
                <w:rFonts w:ascii="Arial" w:hAnsi="Arial" w:cs="Arial"/>
                <w:sz w:val="20"/>
                <w:szCs w:val="20"/>
              </w:rPr>
              <w:t>Full Name</w:t>
            </w:r>
          </w:p>
        </w:tc>
        <w:sdt>
          <w:sdtPr>
            <w:rPr>
              <w:rStyle w:val="Style39"/>
              <w:rFonts w:cs="Arial"/>
              <w:szCs w:val="20"/>
            </w:rPr>
            <w:id w:val="417450796"/>
            <w:placeholder>
              <w:docPart w:val="DE0F806C24E24CE58BC55308853F09D4"/>
            </w:placeholder>
            <w:showingPlcHdr/>
          </w:sdtPr>
          <w:sdtEndPr>
            <w:rPr>
              <w:rStyle w:val="DefaultParagraphFont"/>
              <w:rFonts w:asciiTheme="minorHAnsi" w:hAnsiTheme="minorHAnsi"/>
              <w:sz w:val="22"/>
            </w:rPr>
          </w:sdtEndPr>
          <w:sdtContent>
            <w:tc>
              <w:tcPr>
                <w:tcW w:w="5328" w:type="dxa"/>
                <w:gridSpan w:val="4"/>
                <w:vAlign w:val="center"/>
              </w:tcPr>
              <w:p w14:paraId="51236D3B" w14:textId="635AA5E6"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152EFD04" w14:textId="77777777" w:rsidTr="00373C0E">
        <w:trPr>
          <w:trHeight w:val="340"/>
        </w:trPr>
        <w:tc>
          <w:tcPr>
            <w:tcW w:w="2395" w:type="dxa"/>
            <w:vAlign w:val="center"/>
          </w:tcPr>
          <w:p w14:paraId="65E8D361" w14:textId="2BD821E9" w:rsidR="00B45141" w:rsidRPr="00F703A8" w:rsidRDefault="00B45141" w:rsidP="00B45141">
            <w:pPr>
              <w:pStyle w:val="NoSpacing"/>
              <w:rPr>
                <w:rFonts w:ascii="Arial" w:hAnsi="Arial" w:cs="Arial"/>
                <w:sz w:val="20"/>
                <w:szCs w:val="20"/>
              </w:rPr>
            </w:pPr>
            <w:r w:rsidRPr="00F703A8">
              <w:rPr>
                <w:rFonts w:ascii="Arial" w:hAnsi="Arial" w:cs="Arial"/>
                <w:sz w:val="20"/>
                <w:szCs w:val="20"/>
              </w:rPr>
              <w:t>Position in the Company</w:t>
            </w:r>
          </w:p>
        </w:tc>
        <w:sdt>
          <w:sdtPr>
            <w:rPr>
              <w:rStyle w:val="Style39"/>
              <w:rFonts w:cs="Arial"/>
              <w:szCs w:val="20"/>
            </w:rPr>
            <w:alias w:val="E.g. Senior Vice President for Marketing"/>
            <w:tag w:val="E.g. Senior Vice President for Marketing"/>
            <w:id w:val="-1003808247"/>
            <w:placeholder>
              <w:docPart w:val="5CE00258D7B345F9AA31BC9FBD1F6C4C"/>
            </w:placeholder>
            <w:showingPlcHdr/>
          </w:sdtPr>
          <w:sdtEndPr>
            <w:rPr>
              <w:rStyle w:val="DefaultParagraphFont"/>
              <w:rFonts w:asciiTheme="minorHAnsi" w:hAnsiTheme="minorHAnsi"/>
              <w:sz w:val="22"/>
            </w:rPr>
          </w:sdtEndPr>
          <w:sdtContent>
            <w:tc>
              <w:tcPr>
                <w:tcW w:w="5420" w:type="dxa"/>
                <w:gridSpan w:val="4"/>
                <w:vAlign w:val="center"/>
              </w:tcPr>
              <w:p w14:paraId="3002158B" w14:textId="11D6855B" w:rsidR="00B45141" w:rsidRPr="00F703A8" w:rsidRDefault="00B45141" w:rsidP="00B45141">
                <w:pPr>
                  <w:pStyle w:val="NoSpacing"/>
                  <w:rPr>
                    <w:rStyle w:val="Style39"/>
                    <w:rFonts w:cs="Arial"/>
                    <w:szCs w:val="20"/>
                  </w:rPr>
                </w:pPr>
                <w:r w:rsidRPr="00F703A8">
                  <w:rPr>
                    <w:rStyle w:val="PlaceholderText"/>
                    <w:rFonts w:ascii="Arial" w:hAnsi="Arial" w:cs="Arial"/>
                    <w:sz w:val="20"/>
                    <w:szCs w:val="20"/>
                  </w:rPr>
                  <w:t>Click or tap here to enter text.</w:t>
                </w:r>
              </w:p>
            </w:tc>
          </w:sdtContent>
        </w:sdt>
        <w:tc>
          <w:tcPr>
            <w:tcW w:w="2487" w:type="dxa"/>
            <w:vAlign w:val="center"/>
          </w:tcPr>
          <w:p w14:paraId="5B013F26" w14:textId="2F1983C2" w:rsidR="00B45141" w:rsidRPr="00F703A8" w:rsidRDefault="00B45141" w:rsidP="00B45141">
            <w:pPr>
              <w:pStyle w:val="NoSpacing"/>
              <w:rPr>
                <w:rFonts w:ascii="Arial" w:hAnsi="Arial" w:cs="Arial"/>
                <w:sz w:val="20"/>
                <w:szCs w:val="20"/>
              </w:rPr>
            </w:pPr>
            <w:r w:rsidRPr="00F703A8">
              <w:rPr>
                <w:rFonts w:ascii="Arial" w:hAnsi="Arial" w:cs="Arial"/>
                <w:sz w:val="20"/>
                <w:szCs w:val="20"/>
              </w:rPr>
              <w:t>Position in the Company</w:t>
            </w:r>
          </w:p>
        </w:tc>
        <w:sdt>
          <w:sdtPr>
            <w:rPr>
              <w:rStyle w:val="Style39"/>
              <w:rFonts w:cs="Arial"/>
              <w:szCs w:val="20"/>
            </w:rPr>
            <w:alias w:val="Trading Specialist/ Manager, etc."/>
            <w:tag w:val="E.g. Senior Vice President for Marketing"/>
            <w:id w:val="1609312202"/>
            <w:placeholder>
              <w:docPart w:val="EC29CD9C1F914B8598A859267BD1920C"/>
            </w:placeholder>
            <w:showingPlcHdr/>
          </w:sdtPr>
          <w:sdtEndPr>
            <w:rPr>
              <w:rStyle w:val="DefaultParagraphFont"/>
              <w:rFonts w:asciiTheme="minorHAnsi" w:hAnsiTheme="minorHAnsi"/>
              <w:sz w:val="22"/>
            </w:rPr>
          </w:sdtEndPr>
          <w:sdtContent>
            <w:tc>
              <w:tcPr>
                <w:tcW w:w="5328" w:type="dxa"/>
                <w:gridSpan w:val="4"/>
                <w:vAlign w:val="center"/>
              </w:tcPr>
              <w:p w14:paraId="59E083D9" w14:textId="5CBAA6B8"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2D57933F" w14:textId="77777777" w:rsidTr="00373C0E">
        <w:trPr>
          <w:trHeight w:val="340"/>
        </w:trPr>
        <w:tc>
          <w:tcPr>
            <w:tcW w:w="2395" w:type="dxa"/>
            <w:vAlign w:val="center"/>
          </w:tcPr>
          <w:p w14:paraId="4E3BEA50" w14:textId="53559BC2" w:rsidR="00B45141" w:rsidRPr="00F703A8" w:rsidRDefault="00B45141" w:rsidP="00B45141">
            <w:pPr>
              <w:pStyle w:val="NoSpacing"/>
              <w:rPr>
                <w:rFonts w:ascii="Arial" w:hAnsi="Arial" w:cs="Arial"/>
                <w:sz w:val="20"/>
                <w:szCs w:val="20"/>
              </w:rPr>
            </w:pPr>
            <w:r w:rsidRPr="00F703A8">
              <w:rPr>
                <w:rFonts w:ascii="Arial" w:hAnsi="Arial" w:cs="Arial"/>
                <w:sz w:val="20"/>
                <w:szCs w:val="20"/>
              </w:rPr>
              <w:t>Email Address</w:t>
            </w:r>
          </w:p>
        </w:tc>
        <w:sdt>
          <w:sdtPr>
            <w:rPr>
              <w:rStyle w:val="Style39"/>
              <w:rFonts w:cs="Arial"/>
              <w:szCs w:val="20"/>
            </w:rPr>
            <w:id w:val="-1315629376"/>
            <w:placeholder>
              <w:docPart w:val="F027C3A53CB34FCEB02455386EA8905E"/>
            </w:placeholder>
            <w:showingPlcHdr/>
          </w:sdtPr>
          <w:sdtEndPr>
            <w:rPr>
              <w:rStyle w:val="DefaultParagraphFont"/>
              <w:rFonts w:asciiTheme="minorHAnsi" w:hAnsiTheme="minorHAnsi"/>
              <w:sz w:val="22"/>
            </w:rPr>
          </w:sdtEndPr>
          <w:sdtContent>
            <w:tc>
              <w:tcPr>
                <w:tcW w:w="5420" w:type="dxa"/>
                <w:gridSpan w:val="4"/>
                <w:vAlign w:val="center"/>
              </w:tcPr>
              <w:p w14:paraId="6B98E004" w14:textId="5678A92C"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Align w:val="center"/>
          </w:tcPr>
          <w:p w14:paraId="62D6FB4D" w14:textId="371BDD29" w:rsidR="00B45141" w:rsidRPr="00F703A8" w:rsidRDefault="00B45141" w:rsidP="00B45141">
            <w:pPr>
              <w:pStyle w:val="NoSpacing"/>
              <w:rPr>
                <w:rFonts w:ascii="Arial" w:hAnsi="Arial" w:cs="Arial"/>
                <w:sz w:val="20"/>
                <w:szCs w:val="20"/>
              </w:rPr>
            </w:pPr>
            <w:r w:rsidRPr="00F703A8">
              <w:rPr>
                <w:rFonts w:ascii="Arial" w:hAnsi="Arial" w:cs="Arial"/>
                <w:sz w:val="20"/>
                <w:szCs w:val="20"/>
              </w:rPr>
              <w:t>Email Address</w:t>
            </w:r>
          </w:p>
        </w:tc>
        <w:sdt>
          <w:sdtPr>
            <w:rPr>
              <w:rStyle w:val="Style39"/>
              <w:rFonts w:cs="Arial"/>
              <w:szCs w:val="20"/>
            </w:rPr>
            <w:id w:val="-304151873"/>
            <w:placeholder>
              <w:docPart w:val="EABADFDF1213438EB4E8BDBA2DE963ED"/>
            </w:placeholder>
            <w:showingPlcHdr/>
          </w:sdtPr>
          <w:sdtEndPr>
            <w:rPr>
              <w:rStyle w:val="DefaultParagraphFont"/>
              <w:rFonts w:asciiTheme="minorHAnsi" w:hAnsiTheme="minorHAnsi"/>
              <w:sz w:val="22"/>
            </w:rPr>
          </w:sdtEndPr>
          <w:sdtContent>
            <w:tc>
              <w:tcPr>
                <w:tcW w:w="5328" w:type="dxa"/>
                <w:gridSpan w:val="4"/>
                <w:vAlign w:val="center"/>
              </w:tcPr>
              <w:p w14:paraId="6C73B0EE" w14:textId="58C4E4E2"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65D76C76" w14:textId="77777777" w:rsidTr="00373C0E">
        <w:trPr>
          <w:trHeight w:val="340"/>
        </w:trPr>
        <w:tc>
          <w:tcPr>
            <w:tcW w:w="2395" w:type="dxa"/>
            <w:vAlign w:val="center"/>
          </w:tcPr>
          <w:p w14:paraId="49BD485F" w14:textId="3DA02207" w:rsidR="00B45141" w:rsidRPr="00F703A8" w:rsidRDefault="00B45141" w:rsidP="00B45141">
            <w:pPr>
              <w:pStyle w:val="NoSpacing"/>
              <w:rPr>
                <w:rFonts w:ascii="Arial" w:hAnsi="Arial" w:cs="Arial"/>
                <w:sz w:val="20"/>
                <w:szCs w:val="20"/>
              </w:rPr>
            </w:pPr>
            <w:r w:rsidRPr="00F703A8">
              <w:rPr>
                <w:rFonts w:ascii="Arial" w:hAnsi="Arial" w:cs="Arial"/>
                <w:sz w:val="20"/>
                <w:szCs w:val="20"/>
              </w:rPr>
              <w:t>Contact Number(s)</w:t>
            </w:r>
          </w:p>
        </w:tc>
        <w:sdt>
          <w:sdtPr>
            <w:rPr>
              <w:rStyle w:val="Style39"/>
              <w:rFonts w:cs="Arial"/>
              <w:szCs w:val="20"/>
            </w:rPr>
            <w:id w:val="856543466"/>
            <w:placeholder>
              <w:docPart w:val="1B747510CEFF4E65B2F74FDA47021608"/>
            </w:placeholder>
            <w:showingPlcHdr/>
          </w:sdtPr>
          <w:sdtEndPr>
            <w:rPr>
              <w:rStyle w:val="DefaultParagraphFont"/>
              <w:rFonts w:asciiTheme="minorHAnsi" w:hAnsiTheme="minorHAnsi"/>
              <w:sz w:val="22"/>
            </w:rPr>
          </w:sdtEndPr>
          <w:sdtContent>
            <w:tc>
              <w:tcPr>
                <w:tcW w:w="5420" w:type="dxa"/>
                <w:gridSpan w:val="4"/>
                <w:vAlign w:val="center"/>
              </w:tcPr>
              <w:p w14:paraId="7D8E3283" w14:textId="35F06775"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Align w:val="center"/>
          </w:tcPr>
          <w:p w14:paraId="5334B444" w14:textId="40773FE9" w:rsidR="00B45141" w:rsidRPr="00F703A8" w:rsidRDefault="00B45141" w:rsidP="00B45141">
            <w:pPr>
              <w:pStyle w:val="NoSpacing"/>
              <w:rPr>
                <w:rFonts w:ascii="Arial" w:hAnsi="Arial" w:cs="Arial"/>
                <w:sz w:val="20"/>
                <w:szCs w:val="20"/>
              </w:rPr>
            </w:pPr>
            <w:r w:rsidRPr="00F703A8">
              <w:rPr>
                <w:rFonts w:ascii="Arial" w:hAnsi="Arial" w:cs="Arial"/>
                <w:sz w:val="20"/>
                <w:szCs w:val="20"/>
              </w:rPr>
              <w:t>Contact Number(s)</w:t>
            </w:r>
          </w:p>
        </w:tc>
        <w:sdt>
          <w:sdtPr>
            <w:rPr>
              <w:rStyle w:val="Style39"/>
              <w:rFonts w:cs="Arial"/>
              <w:szCs w:val="20"/>
            </w:rPr>
            <w:id w:val="1681234568"/>
            <w:placeholder>
              <w:docPart w:val="CBF10482C9714006A21639A3702077DD"/>
            </w:placeholder>
            <w:showingPlcHdr/>
          </w:sdtPr>
          <w:sdtEndPr>
            <w:rPr>
              <w:rStyle w:val="DefaultParagraphFont"/>
              <w:rFonts w:asciiTheme="minorHAnsi" w:hAnsiTheme="minorHAnsi"/>
              <w:sz w:val="22"/>
            </w:rPr>
          </w:sdtEndPr>
          <w:sdtContent>
            <w:tc>
              <w:tcPr>
                <w:tcW w:w="5328" w:type="dxa"/>
                <w:gridSpan w:val="4"/>
                <w:vAlign w:val="center"/>
              </w:tcPr>
              <w:p w14:paraId="27F4651A" w14:textId="61547E31"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77400130" w14:textId="77777777" w:rsidTr="00373C0E">
        <w:trPr>
          <w:trHeight w:val="340"/>
        </w:trPr>
        <w:tc>
          <w:tcPr>
            <w:tcW w:w="2395" w:type="dxa"/>
            <w:vAlign w:val="center"/>
          </w:tcPr>
          <w:p w14:paraId="329BAAF3" w14:textId="1B466C72" w:rsidR="00B45141" w:rsidRPr="00F703A8" w:rsidRDefault="00B45141" w:rsidP="00B45141">
            <w:pPr>
              <w:pStyle w:val="NoSpacing"/>
              <w:rPr>
                <w:rFonts w:ascii="Arial" w:hAnsi="Arial" w:cs="Arial"/>
                <w:sz w:val="20"/>
                <w:szCs w:val="20"/>
              </w:rPr>
            </w:pPr>
            <w:r w:rsidRPr="00F703A8">
              <w:rPr>
                <w:rFonts w:ascii="Arial" w:hAnsi="Arial" w:cs="Arial"/>
                <w:sz w:val="20"/>
                <w:szCs w:val="20"/>
              </w:rPr>
              <w:t>CPEMS User Type</w:t>
            </w:r>
          </w:p>
        </w:tc>
        <w:tc>
          <w:tcPr>
            <w:tcW w:w="1980" w:type="dxa"/>
            <w:gridSpan w:val="2"/>
            <w:tcBorders>
              <w:bottom w:val="single" w:sz="4" w:space="0" w:color="A6A6A6" w:themeColor="background1" w:themeShade="A6"/>
            </w:tcBorders>
            <w:vAlign w:val="center"/>
          </w:tcPr>
          <w:p w14:paraId="391DA5FF" w14:textId="5CE13380" w:rsidR="00B45141" w:rsidRPr="00F703A8" w:rsidRDefault="004715F1" w:rsidP="00B45141">
            <w:pPr>
              <w:pStyle w:val="NoSpacing"/>
              <w:rPr>
                <w:rFonts w:ascii="Arial" w:hAnsi="Arial" w:cs="Arial"/>
                <w:sz w:val="20"/>
                <w:szCs w:val="20"/>
              </w:rPr>
            </w:pPr>
            <w:sdt>
              <w:sdtPr>
                <w:rPr>
                  <w:rFonts w:ascii="Arial" w:hAnsi="Arial" w:cs="Arial"/>
                  <w:sz w:val="20"/>
                  <w:szCs w:val="20"/>
                </w:rPr>
                <w:id w:val="-1304923795"/>
                <w14:checkbox>
                  <w14:checked w14:val="0"/>
                  <w14:checkedState w14:val="2612" w14:font="MS Gothic"/>
                  <w14:uncheckedState w14:val="2610" w14:font="MS Gothic"/>
                </w14:checkbox>
              </w:sdtPr>
              <w:sdtContent>
                <w:r w:rsidR="00B45141" w:rsidRPr="00F703A8">
                  <w:rPr>
                    <w:rFonts w:ascii="Segoe UI Symbol" w:eastAsia="MS Gothic" w:hAnsi="Segoe UI Symbol" w:cs="Segoe UI Symbol"/>
                    <w:sz w:val="20"/>
                    <w:szCs w:val="20"/>
                  </w:rPr>
                  <w:t>☐</w:t>
                </w:r>
              </w:sdtContent>
            </w:sdt>
            <w:r w:rsidR="00B45141" w:rsidRPr="00F703A8">
              <w:rPr>
                <w:rFonts w:ascii="Arial" w:hAnsi="Arial" w:cs="Arial"/>
                <w:sz w:val="20"/>
                <w:szCs w:val="20"/>
              </w:rPr>
              <w:t xml:space="preserve"> PRIMARY</w:t>
            </w:r>
          </w:p>
        </w:tc>
        <w:tc>
          <w:tcPr>
            <w:tcW w:w="3440" w:type="dxa"/>
            <w:gridSpan w:val="2"/>
            <w:tcBorders>
              <w:bottom w:val="single" w:sz="4" w:space="0" w:color="A6A6A6" w:themeColor="background1" w:themeShade="A6"/>
            </w:tcBorders>
            <w:vAlign w:val="center"/>
          </w:tcPr>
          <w:p w14:paraId="18F9EB25" w14:textId="04FFDE90" w:rsidR="00B45141" w:rsidRPr="00F703A8" w:rsidRDefault="004715F1" w:rsidP="00B45141">
            <w:pPr>
              <w:pStyle w:val="NoSpacing"/>
              <w:rPr>
                <w:rFonts w:ascii="Arial" w:hAnsi="Arial" w:cs="Arial"/>
                <w:sz w:val="20"/>
                <w:szCs w:val="20"/>
              </w:rPr>
            </w:pPr>
            <w:sdt>
              <w:sdtPr>
                <w:rPr>
                  <w:rFonts w:ascii="Arial" w:hAnsi="Arial" w:cs="Arial"/>
                  <w:sz w:val="20"/>
                  <w:szCs w:val="20"/>
                </w:rPr>
                <w:id w:val="1007644602"/>
                <w14:checkbox>
                  <w14:checked w14:val="0"/>
                  <w14:checkedState w14:val="2612" w14:font="MS Gothic"/>
                  <w14:uncheckedState w14:val="2610" w14:font="MS Gothic"/>
                </w14:checkbox>
              </w:sdtPr>
              <w:sdtContent>
                <w:r w:rsidR="00B45141" w:rsidRPr="00F703A8">
                  <w:rPr>
                    <w:rFonts w:ascii="Segoe UI Symbol" w:eastAsia="MS Gothic" w:hAnsi="Segoe UI Symbol" w:cs="Segoe UI Symbol"/>
                    <w:sz w:val="20"/>
                    <w:szCs w:val="20"/>
                  </w:rPr>
                  <w:t>☐</w:t>
                </w:r>
              </w:sdtContent>
            </w:sdt>
            <w:r w:rsidR="00B45141" w:rsidRPr="00F703A8">
              <w:rPr>
                <w:rFonts w:ascii="Arial" w:hAnsi="Arial" w:cs="Arial"/>
                <w:sz w:val="20"/>
                <w:szCs w:val="20"/>
              </w:rPr>
              <w:t xml:space="preserve"> SECONDARY</w:t>
            </w:r>
          </w:p>
        </w:tc>
        <w:tc>
          <w:tcPr>
            <w:tcW w:w="2487" w:type="dxa"/>
            <w:vAlign w:val="center"/>
          </w:tcPr>
          <w:p w14:paraId="46BEAD21" w14:textId="44871177" w:rsidR="00B45141" w:rsidRPr="00F703A8" w:rsidRDefault="00B45141" w:rsidP="00B45141">
            <w:pPr>
              <w:pStyle w:val="NoSpacing"/>
              <w:rPr>
                <w:rFonts w:ascii="Arial" w:hAnsi="Arial" w:cs="Arial"/>
                <w:sz w:val="20"/>
                <w:szCs w:val="20"/>
              </w:rPr>
            </w:pPr>
            <w:r w:rsidRPr="00F703A8">
              <w:rPr>
                <w:rFonts w:ascii="Arial" w:hAnsi="Arial" w:cs="Arial"/>
                <w:sz w:val="20"/>
                <w:szCs w:val="20"/>
              </w:rPr>
              <w:t>CPEMS User Type</w:t>
            </w:r>
          </w:p>
        </w:tc>
        <w:tc>
          <w:tcPr>
            <w:tcW w:w="2026" w:type="dxa"/>
            <w:gridSpan w:val="2"/>
            <w:tcBorders>
              <w:bottom w:val="single" w:sz="4" w:space="0" w:color="A6A6A6" w:themeColor="background1" w:themeShade="A6"/>
            </w:tcBorders>
            <w:vAlign w:val="center"/>
          </w:tcPr>
          <w:p w14:paraId="40305B94" w14:textId="4D35F030" w:rsidR="00B45141" w:rsidRPr="00F703A8" w:rsidRDefault="004715F1" w:rsidP="00B45141">
            <w:pPr>
              <w:pStyle w:val="NoSpacing"/>
              <w:rPr>
                <w:rFonts w:ascii="Arial" w:hAnsi="Arial" w:cs="Arial"/>
                <w:sz w:val="20"/>
                <w:szCs w:val="20"/>
              </w:rPr>
            </w:pPr>
            <w:sdt>
              <w:sdtPr>
                <w:rPr>
                  <w:rFonts w:ascii="Arial" w:hAnsi="Arial" w:cs="Arial"/>
                  <w:sz w:val="20"/>
                  <w:szCs w:val="20"/>
                </w:rPr>
                <w:id w:val="426470093"/>
                <w14:checkbox>
                  <w14:checked w14:val="0"/>
                  <w14:checkedState w14:val="2612" w14:font="MS Gothic"/>
                  <w14:uncheckedState w14:val="2610" w14:font="MS Gothic"/>
                </w14:checkbox>
              </w:sdtPr>
              <w:sdtContent>
                <w:r w:rsidR="00B45141" w:rsidRPr="00F703A8">
                  <w:rPr>
                    <w:rFonts w:ascii="Segoe UI Symbol" w:eastAsia="MS Gothic" w:hAnsi="Segoe UI Symbol" w:cs="Segoe UI Symbol"/>
                    <w:sz w:val="20"/>
                    <w:szCs w:val="20"/>
                  </w:rPr>
                  <w:t>☐</w:t>
                </w:r>
              </w:sdtContent>
            </w:sdt>
            <w:r w:rsidR="00B45141" w:rsidRPr="00F703A8">
              <w:rPr>
                <w:rFonts w:ascii="Arial" w:hAnsi="Arial" w:cs="Arial"/>
                <w:sz w:val="20"/>
                <w:szCs w:val="20"/>
              </w:rPr>
              <w:t xml:space="preserve"> PRIMARY</w:t>
            </w:r>
          </w:p>
        </w:tc>
        <w:tc>
          <w:tcPr>
            <w:tcW w:w="3302" w:type="dxa"/>
            <w:gridSpan w:val="2"/>
            <w:tcBorders>
              <w:bottom w:val="single" w:sz="4" w:space="0" w:color="A6A6A6" w:themeColor="background1" w:themeShade="A6"/>
            </w:tcBorders>
            <w:vAlign w:val="center"/>
          </w:tcPr>
          <w:p w14:paraId="1C0497CB" w14:textId="60E28180" w:rsidR="00B45141" w:rsidRPr="00F703A8" w:rsidRDefault="004715F1" w:rsidP="00B45141">
            <w:pPr>
              <w:pStyle w:val="NoSpacing"/>
              <w:rPr>
                <w:rFonts w:ascii="Arial" w:hAnsi="Arial" w:cs="Arial"/>
                <w:sz w:val="20"/>
                <w:szCs w:val="20"/>
              </w:rPr>
            </w:pPr>
            <w:sdt>
              <w:sdtPr>
                <w:rPr>
                  <w:rFonts w:ascii="Arial" w:hAnsi="Arial" w:cs="Arial"/>
                  <w:sz w:val="20"/>
                  <w:szCs w:val="20"/>
                </w:rPr>
                <w:id w:val="1385747658"/>
                <w14:checkbox>
                  <w14:checked w14:val="0"/>
                  <w14:checkedState w14:val="2612" w14:font="MS Gothic"/>
                  <w14:uncheckedState w14:val="2610" w14:font="MS Gothic"/>
                </w14:checkbox>
              </w:sdtPr>
              <w:sdtContent>
                <w:r w:rsidR="00B45141" w:rsidRPr="00F703A8">
                  <w:rPr>
                    <w:rFonts w:ascii="Segoe UI Symbol" w:eastAsia="MS Gothic" w:hAnsi="Segoe UI Symbol" w:cs="Segoe UI Symbol"/>
                    <w:sz w:val="20"/>
                    <w:szCs w:val="20"/>
                  </w:rPr>
                  <w:t>☐</w:t>
                </w:r>
              </w:sdtContent>
            </w:sdt>
            <w:r w:rsidR="00B45141" w:rsidRPr="00F703A8">
              <w:rPr>
                <w:rFonts w:ascii="Arial" w:hAnsi="Arial" w:cs="Arial"/>
                <w:sz w:val="20"/>
                <w:szCs w:val="20"/>
              </w:rPr>
              <w:t xml:space="preserve"> SECONDARY</w:t>
            </w:r>
          </w:p>
        </w:tc>
      </w:tr>
      <w:tr w:rsidR="00B45141" w:rsidRPr="00F703A8" w14:paraId="215359AF" w14:textId="77777777" w:rsidTr="008C337D">
        <w:trPr>
          <w:trHeight w:val="383"/>
        </w:trPr>
        <w:tc>
          <w:tcPr>
            <w:tcW w:w="2395" w:type="dxa"/>
            <w:vMerge w:val="restart"/>
            <w:tcBorders>
              <w:right w:val="single" w:sz="4" w:space="0" w:color="A6A6A6" w:themeColor="background1" w:themeShade="A6"/>
            </w:tcBorders>
            <w:vAlign w:val="center"/>
          </w:tcPr>
          <w:p w14:paraId="0750EE53" w14:textId="61B7D36D" w:rsidR="00B45141" w:rsidRPr="00F703A8" w:rsidRDefault="00B45141" w:rsidP="00B45141">
            <w:pPr>
              <w:pStyle w:val="NoSpacing"/>
              <w:rPr>
                <w:rFonts w:ascii="Arial" w:hAnsi="Arial" w:cs="Arial"/>
                <w:sz w:val="20"/>
                <w:szCs w:val="20"/>
              </w:rPr>
            </w:pPr>
            <w:r w:rsidRPr="00F703A8">
              <w:rPr>
                <w:rFonts w:ascii="Arial" w:hAnsi="Arial" w:cs="Arial"/>
                <w:sz w:val="20"/>
                <w:szCs w:val="20"/>
              </w:rPr>
              <w:t>If for Replacement</w:t>
            </w:r>
          </w:p>
        </w:tc>
        <w:tc>
          <w:tcPr>
            <w:tcW w:w="1555" w:type="dxa"/>
            <w:tcBorders>
              <w:top w:val="single" w:sz="4" w:space="0" w:color="A6A6A6" w:themeColor="background1" w:themeShade="A6"/>
              <w:left w:val="single" w:sz="4" w:space="0" w:color="A6A6A6" w:themeColor="background1" w:themeShade="A6"/>
              <w:bottom w:val="nil"/>
              <w:right w:val="nil"/>
            </w:tcBorders>
            <w:vAlign w:val="center"/>
          </w:tcPr>
          <w:p w14:paraId="27DA7D5F" w14:textId="499BB85A" w:rsidR="00B45141" w:rsidRPr="00F703A8" w:rsidRDefault="00B45141" w:rsidP="00B45141">
            <w:pPr>
              <w:pStyle w:val="NoSpacing"/>
              <w:rPr>
                <w:rFonts w:ascii="Arial" w:hAnsi="Arial" w:cs="Arial"/>
                <w:sz w:val="20"/>
                <w:szCs w:val="20"/>
              </w:rPr>
            </w:pPr>
            <w:r w:rsidRPr="00F703A8">
              <w:rPr>
                <w:rFonts w:ascii="Arial" w:hAnsi="Arial" w:cs="Arial"/>
                <w:sz w:val="20"/>
                <w:szCs w:val="20"/>
              </w:rPr>
              <w:t>Previous WCO</w:t>
            </w:r>
          </w:p>
        </w:tc>
        <w:sdt>
          <w:sdtPr>
            <w:rPr>
              <w:rStyle w:val="Style39"/>
              <w:rFonts w:cs="Arial"/>
              <w:szCs w:val="20"/>
            </w:rPr>
            <w:alias w:val="Full Name of the WCO to be replaced"/>
            <w:tag w:val="E.g. Senior Vice President for Marketing"/>
            <w:id w:val="-450858328"/>
            <w:placeholder>
              <w:docPart w:val="4B7C0AE42E1942D892028F3A519CB6C8"/>
            </w:placeholder>
            <w:showingPlcHdr/>
          </w:sdtPr>
          <w:sdtEndPr>
            <w:rPr>
              <w:rStyle w:val="DefaultParagraphFont"/>
              <w:rFonts w:asciiTheme="minorHAnsi" w:hAnsiTheme="minorHAnsi"/>
              <w:sz w:val="22"/>
            </w:rPr>
          </w:sdtEndPr>
          <w:sdtContent>
            <w:tc>
              <w:tcPr>
                <w:tcW w:w="3865" w:type="dxa"/>
                <w:gridSpan w:val="3"/>
                <w:tcBorders>
                  <w:top w:val="single" w:sz="4" w:space="0" w:color="A6A6A6" w:themeColor="background1" w:themeShade="A6"/>
                  <w:left w:val="nil"/>
                  <w:bottom w:val="nil"/>
                  <w:right w:val="single" w:sz="4" w:space="0" w:color="A6A6A6" w:themeColor="background1" w:themeShade="A6"/>
                </w:tcBorders>
                <w:vAlign w:val="center"/>
              </w:tcPr>
              <w:p w14:paraId="46D3AD8F" w14:textId="3DB32586"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Merge w:val="restart"/>
            <w:tcBorders>
              <w:left w:val="single" w:sz="4" w:space="0" w:color="A6A6A6" w:themeColor="background1" w:themeShade="A6"/>
              <w:right w:val="single" w:sz="4" w:space="0" w:color="A6A6A6" w:themeColor="background1" w:themeShade="A6"/>
            </w:tcBorders>
            <w:vAlign w:val="center"/>
          </w:tcPr>
          <w:p w14:paraId="41B624C2" w14:textId="65020427" w:rsidR="00B45141" w:rsidRPr="00F703A8" w:rsidRDefault="00B45141" w:rsidP="00B45141">
            <w:pPr>
              <w:pStyle w:val="NoSpacing"/>
              <w:rPr>
                <w:rFonts w:ascii="Arial" w:hAnsi="Arial" w:cs="Arial"/>
                <w:sz w:val="20"/>
                <w:szCs w:val="20"/>
              </w:rPr>
            </w:pPr>
            <w:r w:rsidRPr="00F703A8">
              <w:rPr>
                <w:rFonts w:ascii="Arial" w:hAnsi="Arial" w:cs="Arial"/>
                <w:sz w:val="20"/>
                <w:szCs w:val="20"/>
              </w:rPr>
              <w:t>If for Replacement</w:t>
            </w:r>
          </w:p>
        </w:tc>
        <w:tc>
          <w:tcPr>
            <w:tcW w:w="1600" w:type="dxa"/>
            <w:tcBorders>
              <w:top w:val="single" w:sz="4" w:space="0" w:color="A6A6A6" w:themeColor="background1" w:themeShade="A6"/>
              <w:left w:val="single" w:sz="4" w:space="0" w:color="A6A6A6" w:themeColor="background1" w:themeShade="A6"/>
              <w:bottom w:val="nil"/>
              <w:right w:val="nil"/>
            </w:tcBorders>
            <w:vAlign w:val="center"/>
          </w:tcPr>
          <w:p w14:paraId="6811313B" w14:textId="0842E05E" w:rsidR="00B45141" w:rsidRPr="00F703A8" w:rsidRDefault="00B45141" w:rsidP="00B45141">
            <w:pPr>
              <w:pStyle w:val="NoSpacing"/>
              <w:rPr>
                <w:rFonts w:ascii="Arial" w:hAnsi="Arial" w:cs="Arial"/>
                <w:sz w:val="20"/>
                <w:szCs w:val="20"/>
              </w:rPr>
            </w:pPr>
            <w:r w:rsidRPr="00F703A8">
              <w:rPr>
                <w:rFonts w:ascii="Arial" w:hAnsi="Arial" w:cs="Arial"/>
                <w:sz w:val="20"/>
                <w:szCs w:val="20"/>
              </w:rPr>
              <w:t>Previous WEO</w:t>
            </w:r>
          </w:p>
        </w:tc>
        <w:sdt>
          <w:sdtPr>
            <w:rPr>
              <w:rStyle w:val="Style40"/>
              <w:rFonts w:cs="Arial"/>
              <w:szCs w:val="20"/>
            </w:rPr>
            <w:alias w:val="Full Name of the WEO to be replaced"/>
            <w:tag w:val="Full Name of the WEO to be replaced"/>
            <w:id w:val="1459232286"/>
            <w:placeholder>
              <w:docPart w:val="F4310ADFE9F646AB8470408261AFD730"/>
            </w:placeholder>
            <w:showingPlcHdr/>
          </w:sdtPr>
          <w:sdtEndPr>
            <w:rPr>
              <w:rStyle w:val="DefaultParagraphFont"/>
              <w:rFonts w:asciiTheme="minorHAnsi" w:hAnsiTheme="minorHAnsi"/>
              <w:sz w:val="22"/>
            </w:rPr>
          </w:sdtEndPr>
          <w:sdtContent>
            <w:tc>
              <w:tcPr>
                <w:tcW w:w="3728" w:type="dxa"/>
                <w:gridSpan w:val="3"/>
                <w:tcBorders>
                  <w:top w:val="single" w:sz="4" w:space="0" w:color="A6A6A6" w:themeColor="background1" w:themeShade="A6"/>
                  <w:left w:val="nil"/>
                  <w:bottom w:val="nil"/>
                  <w:right w:val="single" w:sz="4" w:space="0" w:color="A6A6A6" w:themeColor="background1" w:themeShade="A6"/>
                </w:tcBorders>
                <w:vAlign w:val="center"/>
              </w:tcPr>
              <w:p w14:paraId="03AD1034" w14:textId="641E2E0B"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79D45429" w14:textId="77777777" w:rsidTr="380272E5">
        <w:trPr>
          <w:trHeight w:val="297"/>
        </w:trPr>
        <w:tc>
          <w:tcPr>
            <w:tcW w:w="2395" w:type="dxa"/>
            <w:vMerge/>
            <w:vAlign w:val="center"/>
          </w:tcPr>
          <w:p w14:paraId="0AA7716A" w14:textId="77777777" w:rsidR="00B45141" w:rsidRPr="00F703A8" w:rsidRDefault="00B45141" w:rsidP="00B45141">
            <w:pPr>
              <w:pStyle w:val="NoSpacing"/>
              <w:rPr>
                <w:rFonts w:ascii="Arial" w:hAnsi="Arial" w:cs="Arial"/>
                <w:sz w:val="20"/>
                <w:szCs w:val="20"/>
              </w:rPr>
            </w:pPr>
          </w:p>
        </w:tc>
        <w:tc>
          <w:tcPr>
            <w:tcW w:w="5420" w:type="dxa"/>
            <w:gridSpan w:val="4"/>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D4412F7" w14:textId="255CD640" w:rsidR="00B45141" w:rsidRPr="00F703A8" w:rsidRDefault="00B45141" w:rsidP="00B45141">
            <w:pPr>
              <w:pStyle w:val="NoSpacing"/>
              <w:rPr>
                <w:rStyle w:val="Style39"/>
                <w:rFonts w:cs="Arial"/>
                <w:i/>
                <w:iCs/>
                <w:color w:val="808080" w:themeColor="background1" w:themeShade="80"/>
                <w:sz w:val="16"/>
                <w:szCs w:val="16"/>
              </w:rPr>
            </w:pPr>
            <w:r w:rsidRPr="00F703A8">
              <w:rPr>
                <w:rStyle w:val="Style39"/>
                <w:rFonts w:cs="Arial"/>
                <w:i/>
                <w:iCs/>
                <w:color w:val="808080" w:themeColor="background1" w:themeShade="80"/>
                <w:sz w:val="16"/>
                <w:szCs w:val="16"/>
              </w:rPr>
              <w:t>Note: The previous WCO will be deleted from the Registry List</w:t>
            </w:r>
          </w:p>
        </w:tc>
        <w:tc>
          <w:tcPr>
            <w:tcW w:w="2487" w:type="dxa"/>
            <w:vMerge/>
            <w:vAlign w:val="center"/>
          </w:tcPr>
          <w:p w14:paraId="379891E8" w14:textId="77777777" w:rsidR="00B45141" w:rsidRPr="00F703A8" w:rsidRDefault="00B45141" w:rsidP="00B45141">
            <w:pPr>
              <w:pStyle w:val="NoSpacing"/>
              <w:rPr>
                <w:rFonts w:ascii="Arial" w:hAnsi="Arial" w:cs="Arial"/>
                <w:sz w:val="20"/>
                <w:szCs w:val="20"/>
              </w:rPr>
            </w:pPr>
          </w:p>
        </w:tc>
        <w:tc>
          <w:tcPr>
            <w:tcW w:w="5328" w:type="dxa"/>
            <w:gridSpan w:val="4"/>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24A5CBC" w14:textId="74D56C99" w:rsidR="00B45141" w:rsidRPr="00F703A8" w:rsidRDefault="00B45141" w:rsidP="00B45141">
            <w:pPr>
              <w:pStyle w:val="NoSpacing"/>
              <w:rPr>
                <w:rStyle w:val="Style39"/>
                <w:rFonts w:cs="Arial"/>
                <w:color w:val="808080" w:themeColor="background1" w:themeShade="80"/>
                <w:szCs w:val="20"/>
              </w:rPr>
            </w:pPr>
            <w:r w:rsidRPr="00F703A8">
              <w:rPr>
                <w:rStyle w:val="Style39"/>
                <w:rFonts w:cs="Arial"/>
                <w:i/>
                <w:iCs/>
                <w:color w:val="808080" w:themeColor="background1" w:themeShade="80"/>
                <w:sz w:val="16"/>
                <w:szCs w:val="16"/>
              </w:rPr>
              <w:t>Note: The previous WEO will be deleted from the Registry List</w:t>
            </w:r>
          </w:p>
        </w:tc>
      </w:tr>
      <w:tr w:rsidR="00B45141" w:rsidRPr="00F703A8" w14:paraId="55DC1061" w14:textId="77777777" w:rsidTr="00373C0E">
        <w:trPr>
          <w:trHeight w:val="340"/>
        </w:trPr>
        <w:tc>
          <w:tcPr>
            <w:tcW w:w="2395" w:type="dxa"/>
            <w:vMerge w:val="restart"/>
            <w:vAlign w:val="center"/>
          </w:tcPr>
          <w:p w14:paraId="30EA1F26" w14:textId="05538840" w:rsidR="00B45141" w:rsidRPr="00F703A8" w:rsidRDefault="00B45141" w:rsidP="00B45141">
            <w:pPr>
              <w:pStyle w:val="NoSpacing"/>
              <w:rPr>
                <w:rFonts w:ascii="Arial" w:hAnsi="Arial" w:cs="Arial"/>
                <w:sz w:val="20"/>
                <w:szCs w:val="20"/>
              </w:rPr>
            </w:pPr>
            <w:r w:rsidRPr="00F703A8">
              <w:rPr>
                <w:rFonts w:ascii="Arial" w:hAnsi="Arial" w:cs="Arial"/>
                <w:sz w:val="20"/>
                <w:szCs w:val="20"/>
              </w:rPr>
              <w:t>For Change Details</w:t>
            </w:r>
          </w:p>
        </w:tc>
        <w:tc>
          <w:tcPr>
            <w:tcW w:w="1980" w:type="dxa"/>
            <w:gridSpan w:val="2"/>
            <w:tcBorders>
              <w:top w:val="single" w:sz="4" w:space="0" w:color="A6A6A6" w:themeColor="background1" w:themeShade="A6"/>
            </w:tcBorders>
            <w:vAlign w:val="center"/>
          </w:tcPr>
          <w:p w14:paraId="4577EE49" w14:textId="58146BE4" w:rsidR="00B45141" w:rsidRPr="00F703A8" w:rsidRDefault="00B45141" w:rsidP="00B45141">
            <w:pPr>
              <w:pStyle w:val="NoSpacing"/>
              <w:rPr>
                <w:rFonts w:ascii="Arial" w:hAnsi="Arial" w:cs="Arial"/>
                <w:sz w:val="20"/>
                <w:szCs w:val="20"/>
              </w:rPr>
            </w:pPr>
            <w:r w:rsidRPr="00F703A8">
              <w:rPr>
                <w:rFonts w:ascii="Arial" w:hAnsi="Arial" w:cs="Arial"/>
                <w:sz w:val="20"/>
                <w:szCs w:val="20"/>
              </w:rPr>
              <w:t>Subject of Change</w:t>
            </w:r>
          </w:p>
        </w:tc>
        <w:sdt>
          <w:sdtPr>
            <w:rPr>
              <w:rStyle w:val="Style39"/>
              <w:rFonts w:cs="Arial"/>
              <w:szCs w:val="20"/>
            </w:rPr>
            <w:id w:val="1315995426"/>
            <w:placeholder>
              <w:docPart w:val="29B37F859AB24EF18D72B25297E7626F"/>
            </w:placeholder>
            <w:showingPlcHdr/>
          </w:sdtPr>
          <w:sdtEndPr>
            <w:rPr>
              <w:rStyle w:val="DefaultParagraphFont"/>
              <w:rFonts w:asciiTheme="minorHAnsi" w:hAnsiTheme="minorHAnsi"/>
              <w:sz w:val="22"/>
            </w:rPr>
          </w:sdtEndPr>
          <w:sdtContent>
            <w:tc>
              <w:tcPr>
                <w:tcW w:w="3440" w:type="dxa"/>
                <w:gridSpan w:val="2"/>
                <w:tcBorders>
                  <w:top w:val="single" w:sz="4" w:space="0" w:color="A6A6A6" w:themeColor="background1" w:themeShade="A6"/>
                </w:tcBorders>
                <w:vAlign w:val="center"/>
              </w:tcPr>
              <w:p w14:paraId="20B9B266" w14:textId="6286DD25"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Merge w:val="restart"/>
            <w:vAlign w:val="center"/>
          </w:tcPr>
          <w:p w14:paraId="0EFDB25F" w14:textId="6FF5F307" w:rsidR="00B45141" w:rsidRPr="00F703A8" w:rsidRDefault="00B45141" w:rsidP="00B45141">
            <w:pPr>
              <w:pStyle w:val="NoSpacing"/>
              <w:rPr>
                <w:rFonts w:ascii="Arial" w:hAnsi="Arial" w:cs="Arial"/>
                <w:sz w:val="20"/>
                <w:szCs w:val="20"/>
              </w:rPr>
            </w:pPr>
            <w:r w:rsidRPr="00F703A8">
              <w:rPr>
                <w:rFonts w:ascii="Arial" w:hAnsi="Arial" w:cs="Arial"/>
                <w:sz w:val="20"/>
                <w:szCs w:val="20"/>
              </w:rPr>
              <w:t>For Change Details</w:t>
            </w:r>
          </w:p>
        </w:tc>
        <w:tc>
          <w:tcPr>
            <w:tcW w:w="2026" w:type="dxa"/>
            <w:gridSpan w:val="2"/>
            <w:tcBorders>
              <w:top w:val="single" w:sz="4" w:space="0" w:color="A6A6A6" w:themeColor="background1" w:themeShade="A6"/>
            </w:tcBorders>
            <w:vAlign w:val="center"/>
          </w:tcPr>
          <w:p w14:paraId="5D610A34" w14:textId="67441FE2" w:rsidR="00B45141" w:rsidRPr="00F703A8" w:rsidRDefault="00B45141" w:rsidP="00B45141">
            <w:pPr>
              <w:pStyle w:val="NoSpacing"/>
              <w:rPr>
                <w:rFonts w:ascii="Arial" w:hAnsi="Arial" w:cs="Arial"/>
                <w:sz w:val="20"/>
                <w:szCs w:val="20"/>
              </w:rPr>
            </w:pPr>
            <w:r w:rsidRPr="00F703A8">
              <w:rPr>
                <w:rFonts w:ascii="Arial" w:hAnsi="Arial" w:cs="Arial"/>
                <w:sz w:val="20"/>
                <w:szCs w:val="20"/>
              </w:rPr>
              <w:t>Subject of Change</w:t>
            </w:r>
          </w:p>
        </w:tc>
        <w:sdt>
          <w:sdtPr>
            <w:rPr>
              <w:rStyle w:val="Style39"/>
              <w:rFonts w:cs="Arial"/>
              <w:szCs w:val="20"/>
            </w:rPr>
            <w:id w:val="1997529126"/>
            <w:placeholder>
              <w:docPart w:val="CDD26D68822049E2BEDD40DBA177B3E8"/>
            </w:placeholder>
            <w:showingPlcHdr/>
          </w:sdtPr>
          <w:sdtEndPr>
            <w:rPr>
              <w:rStyle w:val="DefaultParagraphFont"/>
              <w:rFonts w:asciiTheme="minorHAnsi" w:hAnsiTheme="minorHAnsi"/>
              <w:sz w:val="22"/>
            </w:rPr>
          </w:sdtEndPr>
          <w:sdtContent>
            <w:tc>
              <w:tcPr>
                <w:tcW w:w="3302" w:type="dxa"/>
                <w:gridSpan w:val="2"/>
                <w:tcBorders>
                  <w:top w:val="single" w:sz="4" w:space="0" w:color="A6A6A6" w:themeColor="background1" w:themeShade="A6"/>
                </w:tcBorders>
                <w:vAlign w:val="center"/>
              </w:tcPr>
              <w:p w14:paraId="35B0ACA5" w14:textId="3C6BA2BA"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15CC0D38" w14:textId="77777777" w:rsidTr="00373C0E">
        <w:trPr>
          <w:trHeight w:val="340"/>
        </w:trPr>
        <w:tc>
          <w:tcPr>
            <w:tcW w:w="2395" w:type="dxa"/>
            <w:vMerge/>
            <w:vAlign w:val="center"/>
          </w:tcPr>
          <w:p w14:paraId="6CB18273" w14:textId="77777777" w:rsidR="00B45141" w:rsidRPr="00F703A8" w:rsidRDefault="00B45141" w:rsidP="00B45141">
            <w:pPr>
              <w:pStyle w:val="NoSpacing"/>
              <w:rPr>
                <w:rFonts w:ascii="Arial" w:hAnsi="Arial" w:cs="Arial"/>
                <w:sz w:val="20"/>
                <w:szCs w:val="20"/>
              </w:rPr>
            </w:pPr>
          </w:p>
        </w:tc>
        <w:tc>
          <w:tcPr>
            <w:tcW w:w="1980" w:type="dxa"/>
            <w:gridSpan w:val="2"/>
            <w:vAlign w:val="center"/>
          </w:tcPr>
          <w:p w14:paraId="3A0AB12C" w14:textId="720BE6FA" w:rsidR="00B45141" w:rsidRPr="00F703A8" w:rsidRDefault="00B45141" w:rsidP="00B45141">
            <w:pPr>
              <w:pStyle w:val="NoSpacing"/>
              <w:rPr>
                <w:rFonts w:ascii="Arial" w:hAnsi="Arial" w:cs="Arial"/>
                <w:sz w:val="20"/>
                <w:szCs w:val="20"/>
              </w:rPr>
            </w:pPr>
            <w:r w:rsidRPr="00F703A8">
              <w:rPr>
                <w:rFonts w:ascii="Arial" w:hAnsi="Arial" w:cs="Arial"/>
                <w:sz w:val="20"/>
                <w:szCs w:val="20"/>
              </w:rPr>
              <w:t>Change From</w:t>
            </w:r>
          </w:p>
        </w:tc>
        <w:sdt>
          <w:sdtPr>
            <w:rPr>
              <w:rStyle w:val="Style39"/>
              <w:rFonts w:cs="Arial"/>
              <w:szCs w:val="20"/>
            </w:rPr>
            <w:id w:val="1805966774"/>
            <w:placeholder>
              <w:docPart w:val="3CA211BBAFAD4D8097FC4233252B0A14"/>
            </w:placeholder>
            <w:showingPlcHdr/>
          </w:sdtPr>
          <w:sdtEndPr>
            <w:rPr>
              <w:rStyle w:val="DefaultParagraphFont"/>
              <w:rFonts w:asciiTheme="minorHAnsi" w:hAnsiTheme="minorHAnsi"/>
              <w:sz w:val="22"/>
            </w:rPr>
          </w:sdtEndPr>
          <w:sdtContent>
            <w:tc>
              <w:tcPr>
                <w:tcW w:w="3440" w:type="dxa"/>
                <w:gridSpan w:val="2"/>
                <w:vAlign w:val="center"/>
              </w:tcPr>
              <w:p w14:paraId="70E65F0D" w14:textId="7671CA0F"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Merge/>
            <w:vAlign w:val="center"/>
          </w:tcPr>
          <w:p w14:paraId="50D95781" w14:textId="77777777" w:rsidR="00B45141" w:rsidRPr="00F703A8" w:rsidRDefault="00B45141" w:rsidP="00B45141">
            <w:pPr>
              <w:pStyle w:val="NoSpacing"/>
              <w:rPr>
                <w:rFonts w:ascii="Arial" w:hAnsi="Arial" w:cs="Arial"/>
                <w:sz w:val="20"/>
                <w:szCs w:val="20"/>
              </w:rPr>
            </w:pPr>
          </w:p>
        </w:tc>
        <w:tc>
          <w:tcPr>
            <w:tcW w:w="2026" w:type="dxa"/>
            <w:gridSpan w:val="2"/>
            <w:vAlign w:val="center"/>
          </w:tcPr>
          <w:p w14:paraId="37ABD28D" w14:textId="1CE5E727" w:rsidR="00B45141" w:rsidRPr="00F703A8" w:rsidRDefault="00B45141" w:rsidP="00B45141">
            <w:pPr>
              <w:pStyle w:val="NoSpacing"/>
              <w:rPr>
                <w:rFonts w:ascii="Arial" w:hAnsi="Arial" w:cs="Arial"/>
                <w:sz w:val="20"/>
                <w:szCs w:val="20"/>
              </w:rPr>
            </w:pPr>
            <w:r w:rsidRPr="00F703A8">
              <w:rPr>
                <w:rFonts w:ascii="Arial" w:hAnsi="Arial" w:cs="Arial"/>
                <w:sz w:val="20"/>
                <w:szCs w:val="20"/>
              </w:rPr>
              <w:t>Change From</w:t>
            </w:r>
          </w:p>
        </w:tc>
        <w:sdt>
          <w:sdtPr>
            <w:rPr>
              <w:rStyle w:val="Style39"/>
              <w:rFonts w:cs="Arial"/>
              <w:szCs w:val="20"/>
            </w:rPr>
            <w:id w:val="132457526"/>
            <w:placeholder>
              <w:docPart w:val="AB1BB7759EBD46C8A0FF6F0CE8E3A3D7"/>
            </w:placeholder>
            <w:showingPlcHdr/>
          </w:sdtPr>
          <w:sdtEndPr>
            <w:rPr>
              <w:rStyle w:val="DefaultParagraphFont"/>
              <w:rFonts w:asciiTheme="minorHAnsi" w:hAnsiTheme="minorHAnsi"/>
              <w:sz w:val="22"/>
            </w:rPr>
          </w:sdtEndPr>
          <w:sdtContent>
            <w:tc>
              <w:tcPr>
                <w:tcW w:w="3302" w:type="dxa"/>
                <w:gridSpan w:val="2"/>
                <w:vAlign w:val="center"/>
              </w:tcPr>
              <w:p w14:paraId="3CFECB5A" w14:textId="58C2CF6F"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B45141" w:rsidRPr="00F703A8" w14:paraId="797641E4" w14:textId="77777777" w:rsidTr="00373C0E">
        <w:trPr>
          <w:trHeight w:val="340"/>
        </w:trPr>
        <w:tc>
          <w:tcPr>
            <w:tcW w:w="2395" w:type="dxa"/>
            <w:vMerge/>
            <w:vAlign w:val="center"/>
          </w:tcPr>
          <w:p w14:paraId="72E37E38" w14:textId="77777777" w:rsidR="00B45141" w:rsidRPr="00F703A8" w:rsidRDefault="00B45141" w:rsidP="00B45141">
            <w:pPr>
              <w:pStyle w:val="NoSpacing"/>
              <w:rPr>
                <w:rFonts w:ascii="Arial" w:hAnsi="Arial" w:cs="Arial"/>
                <w:sz w:val="20"/>
                <w:szCs w:val="20"/>
              </w:rPr>
            </w:pPr>
          </w:p>
        </w:tc>
        <w:tc>
          <w:tcPr>
            <w:tcW w:w="1980" w:type="dxa"/>
            <w:gridSpan w:val="2"/>
            <w:vAlign w:val="center"/>
          </w:tcPr>
          <w:p w14:paraId="65E72AD6" w14:textId="6869268B" w:rsidR="00B45141" w:rsidRPr="00F703A8" w:rsidRDefault="00B45141" w:rsidP="00B45141">
            <w:pPr>
              <w:pStyle w:val="NoSpacing"/>
              <w:rPr>
                <w:rFonts w:ascii="Arial" w:hAnsi="Arial" w:cs="Arial"/>
                <w:sz w:val="20"/>
                <w:szCs w:val="20"/>
              </w:rPr>
            </w:pPr>
            <w:r w:rsidRPr="00F703A8">
              <w:rPr>
                <w:rFonts w:ascii="Arial" w:hAnsi="Arial" w:cs="Arial"/>
                <w:sz w:val="20"/>
                <w:szCs w:val="20"/>
              </w:rPr>
              <w:t>Change To</w:t>
            </w:r>
          </w:p>
        </w:tc>
        <w:sdt>
          <w:sdtPr>
            <w:rPr>
              <w:rStyle w:val="Style39"/>
              <w:rFonts w:cs="Arial"/>
              <w:szCs w:val="20"/>
            </w:rPr>
            <w:id w:val="-1825106724"/>
            <w:placeholder>
              <w:docPart w:val="A47DEF2151B64DABAF0AFACAB58B44FB"/>
            </w:placeholder>
            <w:showingPlcHdr/>
          </w:sdtPr>
          <w:sdtEndPr>
            <w:rPr>
              <w:rStyle w:val="DefaultParagraphFont"/>
              <w:rFonts w:asciiTheme="minorHAnsi" w:hAnsiTheme="minorHAnsi"/>
              <w:sz w:val="22"/>
            </w:rPr>
          </w:sdtEndPr>
          <w:sdtContent>
            <w:tc>
              <w:tcPr>
                <w:tcW w:w="3440" w:type="dxa"/>
                <w:gridSpan w:val="2"/>
                <w:vAlign w:val="center"/>
              </w:tcPr>
              <w:p w14:paraId="1C6E218F" w14:textId="42937591"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c>
          <w:tcPr>
            <w:tcW w:w="2487" w:type="dxa"/>
            <w:vMerge/>
            <w:vAlign w:val="center"/>
          </w:tcPr>
          <w:p w14:paraId="480A1E20" w14:textId="77777777" w:rsidR="00B45141" w:rsidRPr="00F703A8" w:rsidRDefault="00B45141" w:rsidP="00B45141">
            <w:pPr>
              <w:pStyle w:val="NoSpacing"/>
              <w:rPr>
                <w:rFonts w:ascii="Arial" w:hAnsi="Arial" w:cs="Arial"/>
                <w:sz w:val="20"/>
                <w:szCs w:val="20"/>
              </w:rPr>
            </w:pPr>
          </w:p>
        </w:tc>
        <w:tc>
          <w:tcPr>
            <w:tcW w:w="2026" w:type="dxa"/>
            <w:gridSpan w:val="2"/>
            <w:vAlign w:val="center"/>
          </w:tcPr>
          <w:p w14:paraId="7513DFBB" w14:textId="4FAB426E" w:rsidR="00B45141" w:rsidRPr="00F703A8" w:rsidRDefault="00B45141" w:rsidP="00B45141">
            <w:pPr>
              <w:pStyle w:val="NoSpacing"/>
              <w:rPr>
                <w:rFonts w:ascii="Arial" w:hAnsi="Arial" w:cs="Arial"/>
                <w:sz w:val="20"/>
                <w:szCs w:val="20"/>
              </w:rPr>
            </w:pPr>
            <w:r w:rsidRPr="00F703A8">
              <w:rPr>
                <w:rFonts w:ascii="Arial" w:hAnsi="Arial" w:cs="Arial"/>
                <w:sz w:val="20"/>
                <w:szCs w:val="20"/>
              </w:rPr>
              <w:t>Change To</w:t>
            </w:r>
          </w:p>
        </w:tc>
        <w:sdt>
          <w:sdtPr>
            <w:rPr>
              <w:rStyle w:val="Style39"/>
              <w:rFonts w:cs="Arial"/>
              <w:szCs w:val="20"/>
            </w:rPr>
            <w:id w:val="-862133862"/>
            <w:placeholder>
              <w:docPart w:val="121FB6B17E3948FDACC31F3D785407F4"/>
            </w:placeholder>
            <w:showingPlcHdr/>
          </w:sdtPr>
          <w:sdtEndPr>
            <w:rPr>
              <w:rStyle w:val="DefaultParagraphFont"/>
              <w:rFonts w:asciiTheme="minorHAnsi" w:hAnsiTheme="minorHAnsi"/>
              <w:sz w:val="22"/>
            </w:rPr>
          </w:sdtEndPr>
          <w:sdtContent>
            <w:tc>
              <w:tcPr>
                <w:tcW w:w="3302" w:type="dxa"/>
                <w:gridSpan w:val="2"/>
                <w:vAlign w:val="center"/>
              </w:tcPr>
              <w:p w14:paraId="47328DC9" w14:textId="1B152FE2" w:rsidR="00B45141" w:rsidRPr="00F703A8" w:rsidRDefault="00B45141" w:rsidP="00B45141">
                <w:pPr>
                  <w:pStyle w:val="NoSpacing"/>
                  <w:rPr>
                    <w:rFonts w:ascii="Arial" w:hAnsi="Arial" w:cs="Arial"/>
                    <w:sz w:val="20"/>
                    <w:szCs w:val="20"/>
                  </w:rPr>
                </w:pPr>
                <w:r w:rsidRPr="00F703A8">
                  <w:rPr>
                    <w:rStyle w:val="PlaceholderText"/>
                    <w:rFonts w:ascii="Arial" w:hAnsi="Arial" w:cs="Arial"/>
                    <w:sz w:val="20"/>
                    <w:szCs w:val="20"/>
                  </w:rPr>
                  <w:t>Click or tap here to enter text.</w:t>
                </w:r>
              </w:p>
            </w:tc>
          </w:sdtContent>
        </w:sdt>
      </w:tr>
      <w:tr w:rsidR="00791798" w:rsidRPr="00F703A8" w14:paraId="47551A0A" w14:textId="77777777" w:rsidTr="00CA0214">
        <w:trPr>
          <w:trHeight w:val="1124"/>
        </w:trPr>
        <w:tc>
          <w:tcPr>
            <w:tcW w:w="7815" w:type="dxa"/>
            <w:gridSpan w:val="5"/>
            <w:shd w:val="clear" w:color="auto" w:fill="1F508A"/>
            <w:vAlign w:val="center"/>
          </w:tcPr>
          <w:p w14:paraId="00DC0811" w14:textId="2EAEEC1B" w:rsidR="00791798" w:rsidRPr="00F703A8" w:rsidRDefault="00791798" w:rsidP="00B45141">
            <w:pPr>
              <w:pStyle w:val="NoSpacing"/>
              <w:rPr>
                <w:rStyle w:val="Style39"/>
                <w:rFonts w:cs="Arial"/>
                <w:b/>
                <w:bCs/>
                <w:color w:val="FFFFFF" w:themeColor="background1"/>
                <w:szCs w:val="20"/>
              </w:rPr>
            </w:pPr>
            <w:r w:rsidRPr="00F703A8">
              <w:rPr>
                <w:rStyle w:val="Style39"/>
                <w:rFonts w:cs="Arial"/>
                <w:b/>
                <w:bCs/>
                <w:color w:val="FFFFFF" w:themeColor="background1"/>
                <w:szCs w:val="20"/>
              </w:rPr>
              <w:t>OFFICIAL EMAIL ADDRESS FOR CPEMS REGISTRATION</w:t>
            </w:r>
          </w:p>
          <w:p w14:paraId="2E5161E6" w14:textId="07A4A373" w:rsidR="00C2274B" w:rsidRPr="00F703A8" w:rsidRDefault="00373C0E" w:rsidP="006B19B5">
            <w:pPr>
              <w:pStyle w:val="NoSpacing"/>
              <w:ind w:right="764"/>
              <w:jc w:val="both"/>
              <w:rPr>
                <w:rStyle w:val="Style39"/>
                <w:rFonts w:cs="Arial"/>
                <w:i/>
                <w:color w:val="FFFFFF" w:themeColor="background1"/>
              </w:rPr>
            </w:pPr>
            <w:r>
              <w:rPr>
                <w:rFonts w:ascii="Arial" w:hAnsi="Arial" w:cs="Arial"/>
                <w:b/>
                <w:bCs/>
                <w:noProof/>
                <w:color w:val="FFFFFF" w:themeColor="background1"/>
                <w:sz w:val="20"/>
                <w:szCs w:val="20"/>
              </w:rPr>
              <mc:AlternateContent>
                <mc:Choice Requires="wps">
                  <w:drawing>
                    <wp:anchor distT="0" distB="0" distL="114300" distR="114300" simplePos="0" relativeHeight="251658240" behindDoc="0" locked="0" layoutInCell="1" allowOverlap="1" wp14:anchorId="5205BAD2" wp14:editId="1B46AE46">
                      <wp:simplePos x="0" y="0"/>
                      <wp:positionH relativeFrom="column">
                        <wp:posOffset>4610735</wp:posOffset>
                      </wp:positionH>
                      <wp:positionV relativeFrom="paragraph">
                        <wp:posOffset>33655</wp:posOffset>
                      </wp:positionV>
                      <wp:extent cx="184150" cy="196850"/>
                      <wp:effectExtent l="0" t="19050" r="44450" b="31750"/>
                      <wp:wrapNone/>
                      <wp:docPr id="2" name="Arrow: Right 2"/>
                      <wp:cNvGraphicFramePr/>
                      <a:graphic xmlns:a="http://schemas.openxmlformats.org/drawingml/2006/main">
                        <a:graphicData uri="http://schemas.microsoft.com/office/word/2010/wordprocessingShape">
                          <wps:wsp>
                            <wps:cNvSpPr/>
                            <wps:spPr>
                              <a:xfrm>
                                <a:off x="0" y="0"/>
                                <a:ext cx="184150" cy="196850"/>
                              </a:xfrm>
                              <a:prstGeom prst="rightArrow">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9AD9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363.05pt;margin-top:2.65pt;width:14.5pt;height: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" adj="10800" fillcolor="white [3212]" strokecolor="#1f4d78 [1604]" strokeweight="1pt"/>
                  </w:pict>
                </mc:Fallback>
              </mc:AlternateContent>
            </w:r>
            <w:r w:rsidR="00C2274B" w:rsidRPr="380272E5">
              <w:rPr>
                <w:rStyle w:val="Style39"/>
                <w:rFonts w:cs="Arial"/>
                <w:i/>
                <w:color w:val="FFFFFF" w:themeColor="background1"/>
                <w:sz w:val="16"/>
                <w:szCs w:val="16"/>
              </w:rPr>
              <w:t>(For each plant</w:t>
            </w:r>
            <w:r w:rsidR="00D4378A" w:rsidRPr="380272E5">
              <w:rPr>
                <w:rStyle w:val="Style39"/>
                <w:rFonts w:cs="Arial"/>
                <w:i/>
                <w:color w:val="FFFFFF" w:themeColor="background1"/>
                <w:sz w:val="16"/>
                <w:szCs w:val="16"/>
              </w:rPr>
              <w:t xml:space="preserve"> or facility, </w:t>
            </w:r>
            <w:r w:rsidR="00D4378A" w:rsidRPr="380272E5">
              <w:rPr>
                <w:rStyle w:val="Style39"/>
                <w:rFonts w:cs="Arial"/>
                <w:b/>
                <w:i/>
                <w:color w:val="FFFFFF" w:themeColor="background1"/>
                <w:sz w:val="16"/>
                <w:szCs w:val="16"/>
                <w:u w:val="single"/>
              </w:rPr>
              <w:t>one email address</w:t>
            </w:r>
            <w:r w:rsidR="00CA0214" w:rsidRPr="380272E5">
              <w:rPr>
                <w:rStyle w:val="Style39"/>
                <w:rFonts w:cs="Arial"/>
                <w:i/>
                <w:color w:val="FFFFFF" w:themeColor="background1"/>
                <w:sz w:val="16"/>
                <w:szCs w:val="16"/>
              </w:rPr>
              <w:t xml:space="preserve"> (</w:t>
            </w:r>
            <w:r w:rsidR="00516A14" w:rsidRPr="380272E5">
              <w:rPr>
                <w:rStyle w:val="Style39"/>
                <w:rFonts w:cs="Arial"/>
                <w:i/>
                <w:color w:val="FFFFFF" w:themeColor="background1"/>
                <w:sz w:val="16"/>
                <w:szCs w:val="16"/>
              </w:rPr>
              <w:t>e.g.,</w:t>
            </w:r>
            <w:r w:rsidR="00CA0214" w:rsidRPr="380272E5">
              <w:rPr>
                <w:rStyle w:val="Style39"/>
                <w:rFonts w:cs="Arial"/>
                <w:i/>
                <w:color w:val="FFFFFF" w:themeColor="background1"/>
                <w:sz w:val="16"/>
                <w:szCs w:val="16"/>
              </w:rPr>
              <w:t xml:space="preserve"> email address of the WCO)</w:t>
            </w:r>
            <w:r w:rsidR="00D4378A" w:rsidRPr="380272E5">
              <w:rPr>
                <w:rStyle w:val="Style39"/>
                <w:rFonts w:cs="Arial"/>
                <w:i/>
                <w:color w:val="FFFFFF" w:themeColor="background1"/>
                <w:sz w:val="16"/>
                <w:szCs w:val="16"/>
              </w:rPr>
              <w:t xml:space="preserve"> must be provided</w:t>
            </w:r>
            <w:r w:rsidR="00592056" w:rsidRPr="380272E5">
              <w:rPr>
                <w:rStyle w:val="Style39"/>
                <w:rFonts w:cs="Arial"/>
                <w:i/>
                <w:color w:val="FFFFFF" w:themeColor="background1"/>
                <w:sz w:val="16"/>
                <w:szCs w:val="16"/>
              </w:rPr>
              <w:t xml:space="preserve"> FOR CPEMS REGISTRATION</w:t>
            </w:r>
            <w:r w:rsidR="00B73278" w:rsidRPr="380272E5">
              <w:rPr>
                <w:rStyle w:val="Style39"/>
                <w:rFonts w:cs="Arial"/>
                <w:i/>
                <w:color w:val="FFFFFF" w:themeColor="background1"/>
                <w:sz w:val="16"/>
                <w:szCs w:val="16"/>
              </w:rPr>
              <w:t xml:space="preserve">. If one trading participant has two plants that are registered under its name, </w:t>
            </w:r>
            <w:r w:rsidR="1571B6C6" w:rsidRPr="380272E5">
              <w:rPr>
                <w:rStyle w:val="Style39"/>
                <w:rFonts w:cs="Arial"/>
                <w:i/>
                <w:iCs/>
                <w:color w:val="FFFFFF" w:themeColor="background1"/>
                <w:sz w:val="16"/>
                <w:szCs w:val="16"/>
              </w:rPr>
              <w:t xml:space="preserve">there must be </w:t>
            </w:r>
            <w:r w:rsidR="1571B6C6" w:rsidRPr="00D95277">
              <w:rPr>
                <w:rStyle w:val="Style39"/>
                <w:rFonts w:cs="Arial"/>
                <w:i/>
                <w:iCs/>
                <w:color w:val="FFFFFF" w:themeColor="background1"/>
                <w:sz w:val="16"/>
                <w:szCs w:val="16"/>
              </w:rPr>
              <w:t>two</w:t>
            </w:r>
            <w:r w:rsidR="00531D56">
              <w:rPr>
                <w:rStyle w:val="Style39"/>
                <w:rFonts w:cs="Arial"/>
                <w:i/>
                <w:iCs/>
                <w:color w:val="FFFFFF" w:themeColor="background1"/>
                <w:sz w:val="16"/>
                <w:szCs w:val="16"/>
              </w:rPr>
              <w:t xml:space="preserve"> CIS and</w:t>
            </w:r>
            <w:r w:rsidR="007D0845">
              <w:rPr>
                <w:rStyle w:val="Style39"/>
                <w:rFonts w:cs="Arial"/>
                <w:i/>
                <w:iCs/>
                <w:color w:val="FFFFFF" w:themeColor="background1"/>
                <w:sz w:val="16"/>
                <w:szCs w:val="16"/>
              </w:rPr>
              <w:t xml:space="preserve"> two</w:t>
            </w:r>
            <w:r w:rsidR="00B73278" w:rsidRPr="380272E5">
              <w:rPr>
                <w:rStyle w:val="Style39"/>
                <w:rFonts w:cs="Arial"/>
                <w:i/>
                <w:color w:val="FFFFFF" w:themeColor="background1"/>
                <w:sz w:val="16"/>
                <w:szCs w:val="16"/>
              </w:rPr>
              <w:t xml:space="preserve"> </w:t>
            </w:r>
            <w:r w:rsidR="00170E2E">
              <w:rPr>
                <w:rStyle w:val="Style39"/>
                <w:rFonts w:cs="Arial"/>
                <w:b/>
                <w:i/>
                <w:color w:val="FFFFFF" w:themeColor="background1"/>
                <w:sz w:val="16"/>
                <w:szCs w:val="16"/>
                <w:u w:val="single"/>
              </w:rPr>
              <w:t>different</w:t>
            </w:r>
            <w:r w:rsidR="00D95277">
              <w:rPr>
                <w:rStyle w:val="Style39"/>
                <w:rFonts w:cs="Arial"/>
                <w:b/>
                <w:i/>
                <w:color w:val="FFFFFF" w:themeColor="background1"/>
                <w:sz w:val="16"/>
                <w:szCs w:val="16"/>
                <w:u w:val="single"/>
              </w:rPr>
              <w:t xml:space="preserve"> or </w:t>
            </w:r>
            <w:r w:rsidR="00170E2E">
              <w:rPr>
                <w:rStyle w:val="Style39"/>
                <w:rFonts w:cs="Arial"/>
                <w:b/>
                <w:i/>
                <w:color w:val="FFFFFF" w:themeColor="background1"/>
                <w:sz w:val="16"/>
                <w:szCs w:val="16"/>
                <w:u w:val="single"/>
              </w:rPr>
              <w:t xml:space="preserve">unique </w:t>
            </w:r>
            <w:r w:rsidR="00B73278" w:rsidRPr="380272E5">
              <w:rPr>
                <w:rStyle w:val="Style39"/>
                <w:rFonts w:cs="Arial"/>
                <w:b/>
                <w:i/>
                <w:color w:val="FFFFFF" w:themeColor="background1"/>
                <w:sz w:val="16"/>
                <w:szCs w:val="16"/>
              </w:rPr>
              <w:t>email address</w:t>
            </w:r>
            <w:r w:rsidR="00170E2E">
              <w:rPr>
                <w:rStyle w:val="Style39"/>
                <w:rFonts w:cs="Arial"/>
                <w:b/>
                <w:i/>
                <w:color w:val="FFFFFF" w:themeColor="background1"/>
                <w:sz w:val="16"/>
                <w:szCs w:val="16"/>
              </w:rPr>
              <w:t>es</w:t>
            </w:r>
            <w:r w:rsidR="00CA0214" w:rsidRPr="380272E5">
              <w:rPr>
                <w:rStyle w:val="Style39"/>
                <w:rFonts w:cs="Arial"/>
                <w:i/>
                <w:color w:val="FFFFFF" w:themeColor="background1"/>
                <w:sz w:val="16"/>
                <w:szCs w:val="16"/>
              </w:rPr>
              <w:t>)</w:t>
            </w:r>
            <w:r w:rsidR="0037129C" w:rsidRPr="380272E5">
              <w:rPr>
                <w:rStyle w:val="Style39"/>
                <w:rFonts w:cs="Arial"/>
                <w:i/>
                <w:color w:val="FFFFFF" w:themeColor="background1"/>
                <w:sz w:val="16"/>
                <w:szCs w:val="16"/>
              </w:rPr>
              <w:t xml:space="preserve">. </w:t>
            </w:r>
            <w:r w:rsidR="00D4378A" w:rsidRPr="380272E5">
              <w:rPr>
                <w:rStyle w:val="Style39"/>
                <w:rFonts w:cs="Arial"/>
                <w:i/>
                <w:color w:val="FFFFFF" w:themeColor="background1"/>
                <w:sz w:val="16"/>
                <w:szCs w:val="16"/>
              </w:rPr>
              <w:t xml:space="preserve"> </w:t>
            </w:r>
          </w:p>
        </w:tc>
        <w:sdt>
          <w:sdtPr>
            <w:rPr>
              <w:rStyle w:val="Style45"/>
              <w:rFonts w:cs="Arial"/>
            </w:rPr>
            <w:alias w:val="1 official email address only per plant"/>
            <w:tag w:val="1 email address only"/>
            <w:id w:val="420153285"/>
            <w:placeholder>
              <w:docPart w:val="DefaultPlaceholder_-1854013440"/>
            </w:placeholder>
            <w:showingPlcHdr/>
          </w:sdtPr>
          <w:sdtEndPr>
            <w:rPr>
              <w:rStyle w:val="Style39"/>
              <w:b w:val="0"/>
              <w:szCs w:val="20"/>
            </w:rPr>
          </w:sdtEndPr>
          <w:sdtContent>
            <w:tc>
              <w:tcPr>
                <w:tcW w:w="7815" w:type="dxa"/>
                <w:gridSpan w:val="5"/>
                <w:vAlign w:val="center"/>
              </w:tcPr>
              <w:p w14:paraId="1F84DE69" w14:textId="2CE7D808" w:rsidR="00791798" w:rsidRPr="00F703A8" w:rsidRDefault="00516A14" w:rsidP="002464CF">
                <w:pPr>
                  <w:pStyle w:val="NoSpacing"/>
                  <w:rPr>
                    <w:rStyle w:val="Style39"/>
                    <w:rFonts w:cs="Arial"/>
                    <w:szCs w:val="20"/>
                  </w:rPr>
                </w:pPr>
                <w:r w:rsidRPr="00F703A8">
                  <w:rPr>
                    <w:rStyle w:val="PlaceholderText"/>
                    <w:rFonts w:ascii="Arial" w:hAnsi="Arial" w:cs="Arial"/>
                  </w:rPr>
                  <w:t>Click or tap here to enter text.</w:t>
                </w:r>
              </w:p>
            </w:tc>
          </w:sdtContent>
        </w:sdt>
      </w:tr>
    </w:tbl>
    <w:p w14:paraId="14DF6657" w14:textId="77777777" w:rsidR="00373C0E" w:rsidRPr="00D86EB0" w:rsidRDefault="00373C0E" w:rsidP="00373C0E">
      <w:pPr>
        <w:pStyle w:val="NoSpacing"/>
        <w:rPr>
          <w:rFonts w:ascii="Arial" w:hAnsi="Arial" w:cs="Arial"/>
          <w:b/>
          <w:bCs/>
          <w:sz w:val="14"/>
          <w:szCs w:val="14"/>
        </w:rPr>
      </w:pPr>
    </w:p>
    <w:p w14:paraId="1EF246F1" w14:textId="77777777" w:rsidR="00280833" w:rsidRDefault="00280833" w:rsidP="00373C0E">
      <w:pPr>
        <w:pStyle w:val="NoSpacing"/>
        <w:rPr>
          <w:rFonts w:ascii="Arial" w:hAnsi="Arial" w:cs="Arial"/>
          <w:b/>
          <w:bCs/>
          <w:sz w:val="14"/>
          <w:szCs w:val="14"/>
        </w:rPr>
      </w:pPr>
    </w:p>
    <w:p w14:paraId="1227DB77" w14:textId="77777777" w:rsidR="00280833" w:rsidRDefault="00280833" w:rsidP="00280833">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7"/>
        <w:gridCol w:w="444"/>
        <w:gridCol w:w="10964"/>
      </w:tblGrid>
      <w:tr w:rsidR="00280833" w:rsidRPr="00AE162A" w14:paraId="7B2D884A" w14:textId="77777777" w:rsidTr="00D94770">
        <w:trPr>
          <w:trHeight w:val="270"/>
        </w:trPr>
        <w:tc>
          <w:tcPr>
            <w:tcW w:w="2167" w:type="dxa"/>
            <w:vAlign w:val="center"/>
          </w:tcPr>
          <w:p w14:paraId="1E1B111D" w14:textId="77777777" w:rsidR="00280833" w:rsidRPr="00AE162A" w:rsidRDefault="00280833" w:rsidP="00D94770">
            <w:pPr>
              <w:pStyle w:val="Header"/>
              <w:rPr>
                <w:rFonts w:ascii="Arial" w:hAnsi="Arial" w:cs="Arial"/>
                <w:sz w:val="20"/>
                <w:szCs w:val="20"/>
              </w:rPr>
            </w:pPr>
            <w:r w:rsidRPr="00AE162A">
              <w:rPr>
                <w:rFonts w:ascii="Arial" w:hAnsi="Arial" w:cs="Arial"/>
                <w:sz w:val="20"/>
                <w:szCs w:val="20"/>
              </w:rPr>
              <w:t>Record No.</w:t>
            </w:r>
          </w:p>
        </w:tc>
        <w:tc>
          <w:tcPr>
            <w:tcW w:w="444" w:type="dxa"/>
            <w:vAlign w:val="center"/>
          </w:tcPr>
          <w:p w14:paraId="0F6C57CF" w14:textId="77777777" w:rsidR="00280833" w:rsidRPr="00AE162A" w:rsidRDefault="00280833" w:rsidP="00D94770">
            <w:pPr>
              <w:pStyle w:val="Header"/>
              <w:rPr>
                <w:rFonts w:ascii="Arial" w:hAnsi="Arial" w:cs="Arial"/>
                <w:sz w:val="20"/>
                <w:szCs w:val="20"/>
              </w:rPr>
            </w:pPr>
            <w:r w:rsidRPr="00AE162A">
              <w:rPr>
                <w:rFonts w:ascii="Arial" w:hAnsi="Arial" w:cs="Arial"/>
                <w:sz w:val="20"/>
                <w:szCs w:val="20"/>
              </w:rPr>
              <w:t>:</w:t>
            </w:r>
          </w:p>
        </w:tc>
        <w:sdt>
          <w:sdtPr>
            <w:rPr>
              <w:rStyle w:val="Style24"/>
              <w:rFonts w:cs="Arial"/>
              <w:sz w:val="20"/>
              <w:szCs w:val="20"/>
            </w:rPr>
            <w:alias w:val="e.g CPEMS.F03.BACMAN-2021-04-001"/>
            <w:tag w:val="e.g CPEMS.F04.ABCGEN.2021-04-001"/>
            <w:id w:val="-404601790"/>
            <w:placeholder>
              <w:docPart w:val="FF87D271405E4B598EED2656A9C6B85D"/>
            </w:placeholder>
          </w:sdtPr>
          <w:sdtEndPr>
            <w:rPr>
              <w:rStyle w:val="Style24"/>
            </w:rPr>
          </w:sdtEndPr>
          <w:sdtContent>
            <w:tc>
              <w:tcPr>
                <w:tcW w:w="10964" w:type="dxa"/>
                <w:vAlign w:val="center"/>
              </w:tcPr>
              <w:p w14:paraId="4A71649C" w14:textId="77777777" w:rsidR="00280833" w:rsidRPr="00AE162A" w:rsidRDefault="00280833" w:rsidP="00D94770">
                <w:pPr>
                  <w:pStyle w:val="Header"/>
                  <w:rPr>
                    <w:rFonts w:ascii="Arial" w:hAnsi="Arial" w:cs="Arial"/>
                    <w:b/>
                    <w:bCs/>
                    <w:sz w:val="20"/>
                    <w:szCs w:val="20"/>
                  </w:rPr>
                </w:pPr>
                <w:r w:rsidRPr="00AE162A">
                  <w:rPr>
                    <w:rStyle w:val="Style24"/>
                    <w:rFonts w:cs="Arial"/>
                    <w:sz w:val="20"/>
                    <w:szCs w:val="20"/>
                  </w:rPr>
                  <w:t>CPEMS.F</w:t>
                </w:r>
                <w:proofErr w:type="gramStart"/>
                <w:r w:rsidRPr="00AE162A">
                  <w:rPr>
                    <w:rStyle w:val="Style24"/>
                    <w:rFonts w:cs="Arial"/>
                    <w:sz w:val="20"/>
                    <w:szCs w:val="20"/>
                  </w:rPr>
                  <w:t>05.PLANTSHORTNAME</w:t>
                </w:r>
                <w:proofErr w:type="gramEnd"/>
                <w:r w:rsidRPr="00AE162A">
                  <w:rPr>
                    <w:rStyle w:val="Style24"/>
                    <w:rFonts w:cs="Arial"/>
                    <w:sz w:val="20"/>
                    <w:szCs w:val="20"/>
                  </w:rPr>
                  <w:t>-YYYY-MM-XX</w:t>
                </w:r>
              </w:p>
            </w:tc>
          </w:sdtContent>
        </w:sdt>
      </w:tr>
      <w:tr w:rsidR="00280833" w:rsidRPr="00AE162A" w14:paraId="26DCF2EA" w14:textId="77777777" w:rsidTr="00D94770">
        <w:trPr>
          <w:trHeight w:val="270"/>
        </w:trPr>
        <w:tc>
          <w:tcPr>
            <w:tcW w:w="2167" w:type="dxa"/>
            <w:vAlign w:val="center"/>
          </w:tcPr>
          <w:p w14:paraId="1CD27400" w14:textId="77777777" w:rsidR="00280833" w:rsidRPr="00AE162A" w:rsidRDefault="00280833" w:rsidP="00D94770">
            <w:pPr>
              <w:pStyle w:val="Header"/>
              <w:rPr>
                <w:rFonts w:ascii="Arial" w:hAnsi="Arial" w:cs="Arial"/>
                <w:sz w:val="20"/>
                <w:szCs w:val="20"/>
              </w:rPr>
            </w:pPr>
            <w:r w:rsidRPr="00AE162A">
              <w:rPr>
                <w:rFonts w:ascii="Arial" w:hAnsi="Arial" w:cs="Arial"/>
                <w:sz w:val="20"/>
                <w:szCs w:val="20"/>
              </w:rPr>
              <w:t>Form</w:t>
            </w:r>
          </w:p>
        </w:tc>
        <w:tc>
          <w:tcPr>
            <w:tcW w:w="444" w:type="dxa"/>
            <w:vAlign w:val="center"/>
          </w:tcPr>
          <w:p w14:paraId="50B8D3E1" w14:textId="77777777" w:rsidR="00280833" w:rsidRPr="00AE162A" w:rsidRDefault="00280833" w:rsidP="00D94770">
            <w:pPr>
              <w:pStyle w:val="Header"/>
              <w:rPr>
                <w:rFonts w:ascii="Arial" w:hAnsi="Arial" w:cs="Arial"/>
                <w:sz w:val="20"/>
                <w:szCs w:val="20"/>
              </w:rPr>
            </w:pPr>
            <w:r w:rsidRPr="00AE162A">
              <w:rPr>
                <w:rFonts w:ascii="Arial" w:hAnsi="Arial" w:cs="Arial"/>
                <w:sz w:val="20"/>
                <w:szCs w:val="20"/>
              </w:rPr>
              <w:t>:</w:t>
            </w:r>
          </w:p>
        </w:tc>
        <w:tc>
          <w:tcPr>
            <w:tcW w:w="10964" w:type="dxa"/>
            <w:vAlign w:val="center"/>
          </w:tcPr>
          <w:p w14:paraId="5DA53B33" w14:textId="77777777" w:rsidR="00280833" w:rsidRPr="00AE162A" w:rsidRDefault="00280833" w:rsidP="00D94770">
            <w:pPr>
              <w:pStyle w:val="Header"/>
              <w:rPr>
                <w:rFonts w:ascii="Arial" w:hAnsi="Arial" w:cs="Arial"/>
                <w:b/>
                <w:bCs/>
                <w:sz w:val="20"/>
                <w:szCs w:val="20"/>
              </w:rPr>
            </w:pPr>
            <w:r w:rsidRPr="00AE162A">
              <w:rPr>
                <w:rFonts w:ascii="Arial" w:hAnsi="Arial" w:cs="Arial"/>
                <w:b/>
                <w:bCs/>
                <w:sz w:val="20"/>
                <w:szCs w:val="20"/>
              </w:rPr>
              <w:t xml:space="preserve">CONTACT INFORMATION SHEET </w:t>
            </w:r>
            <w:r>
              <w:rPr>
                <w:rFonts w:ascii="Arial" w:hAnsi="Arial" w:cs="Arial"/>
                <w:b/>
                <w:bCs/>
                <w:sz w:val="20"/>
                <w:szCs w:val="20"/>
              </w:rPr>
              <w:t xml:space="preserve">(CIS) </w:t>
            </w:r>
            <w:r w:rsidRPr="00AE162A">
              <w:rPr>
                <w:rFonts w:ascii="Arial" w:hAnsi="Arial" w:cs="Arial"/>
                <w:b/>
                <w:bCs/>
                <w:sz w:val="20"/>
                <w:szCs w:val="20"/>
              </w:rPr>
              <w:t xml:space="preserve">OF </w:t>
            </w:r>
            <w:r>
              <w:rPr>
                <w:rFonts w:ascii="Arial" w:hAnsi="Arial" w:cs="Arial"/>
                <w:b/>
                <w:bCs/>
                <w:sz w:val="20"/>
                <w:szCs w:val="20"/>
              </w:rPr>
              <w:t>PLANT OR FACILITY</w:t>
            </w:r>
          </w:p>
        </w:tc>
      </w:tr>
      <w:tr w:rsidR="00280833" w:rsidRPr="00AE162A" w14:paraId="53712BBF" w14:textId="77777777" w:rsidTr="00D94770">
        <w:trPr>
          <w:trHeight w:val="270"/>
        </w:trPr>
        <w:tc>
          <w:tcPr>
            <w:tcW w:w="2167" w:type="dxa"/>
            <w:vMerge w:val="restart"/>
            <w:vAlign w:val="center"/>
          </w:tcPr>
          <w:p w14:paraId="055FB741" w14:textId="77777777" w:rsidR="00280833" w:rsidRPr="00AE162A" w:rsidRDefault="00280833" w:rsidP="00D94770">
            <w:pPr>
              <w:pStyle w:val="Header"/>
              <w:rPr>
                <w:rFonts w:ascii="Arial" w:hAnsi="Arial" w:cs="Arial"/>
                <w:sz w:val="20"/>
                <w:szCs w:val="20"/>
              </w:rPr>
            </w:pPr>
            <w:r w:rsidRPr="00AE162A">
              <w:rPr>
                <w:rFonts w:ascii="Arial" w:hAnsi="Arial" w:cs="Arial"/>
                <w:sz w:val="20"/>
                <w:szCs w:val="20"/>
              </w:rPr>
              <w:t>CIS For</w:t>
            </w:r>
          </w:p>
        </w:tc>
        <w:tc>
          <w:tcPr>
            <w:tcW w:w="444" w:type="dxa"/>
            <w:vMerge w:val="restart"/>
            <w:vAlign w:val="center"/>
          </w:tcPr>
          <w:p w14:paraId="4405ED96" w14:textId="77777777" w:rsidR="00280833" w:rsidRPr="00AE162A" w:rsidRDefault="00280833" w:rsidP="00D94770">
            <w:pPr>
              <w:pStyle w:val="Header"/>
              <w:rPr>
                <w:rFonts w:ascii="Arial" w:hAnsi="Arial" w:cs="Arial"/>
                <w:sz w:val="20"/>
                <w:szCs w:val="20"/>
              </w:rPr>
            </w:pPr>
            <w:r w:rsidRPr="00AE162A">
              <w:rPr>
                <w:rFonts w:ascii="Arial" w:hAnsi="Arial" w:cs="Arial"/>
                <w:sz w:val="20"/>
                <w:szCs w:val="20"/>
              </w:rPr>
              <w:t>:</w:t>
            </w:r>
          </w:p>
        </w:tc>
        <w:sdt>
          <w:sdtPr>
            <w:rPr>
              <w:rStyle w:val="Style43"/>
              <w:rFonts w:cs="Arial"/>
              <w:sz w:val="20"/>
              <w:szCs w:val="20"/>
            </w:rPr>
            <w:alias w:val="Complete Name of Trading Participant"/>
            <w:tag w:val="Complete Name of Trading Participant"/>
            <w:id w:val="-399047383"/>
            <w:placeholder>
              <w:docPart w:val="B8ADFE53FE2F404FB5E4EEA2D0099056"/>
            </w:placeholder>
            <w:showingPlcHdr/>
          </w:sdtPr>
          <w:sdtEndPr>
            <w:rPr>
              <w:rStyle w:val="DefaultParagraphFont"/>
              <w:rFonts w:asciiTheme="minorHAnsi" w:hAnsiTheme="minorHAnsi"/>
              <w:b w:val="0"/>
              <w:bCs/>
              <w:color w:val="auto"/>
            </w:rPr>
          </w:sdtEndPr>
          <w:sdtContent>
            <w:tc>
              <w:tcPr>
                <w:tcW w:w="10964" w:type="dxa"/>
                <w:vAlign w:val="center"/>
              </w:tcPr>
              <w:p w14:paraId="32787D71" w14:textId="77777777" w:rsidR="00280833" w:rsidRPr="00AE162A" w:rsidRDefault="00280833" w:rsidP="00D94770">
                <w:pPr>
                  <w:pStyle w:val="Header"/>
                  <w:rPr>
                    <w:rFonts w:ascii="Arial" w:hAnsi="Arial" w:cs="Arial"/>
                    <w:b/>
                    <w:bCs/>
                    <w:sz w:val="20"/>
                    <w:szCs w:val="20"/>
                  </w:rPr>
                </w:pPr>
                <w:r w:rsidRPr="00AE162A">
                  <w:rPr>
                    <w:rStyle w:val="PlaceholderText"/>
                    <w:rFonts w:ascii="Arial" w:hAnsi="Arial" w:cs="Arial"/>
                    <w:sz w:val="20"/>
                    <w:szCs w:val="20"/>
                  </w:rPr>
                  <w:t>Click or tap here to enter text.</w:t>
                </w:r>
              </w:p>
            </w:tc>
          </w:sdtContent>
        </w:sdt>
      </w:tr>
      <w:tr w:rsidR="00280833" w:rsidRPr="00AE162A" w14:paraId="39CBC995" w14:textId="77777777" w:rsidTr="00D94770">
        <w:trPr>
          <w:trHeight w:val="270"/>
        </w:trPr>
        <w:tc>
          <w:tcPr>
            <w:tcW w:w="2167" w:type="dxa"/>
            <w:vMerge/>
            <w:vAlign w:val="center"/>
          </w:tcPr>
          <w:p w14:paraId="37A8141B" w14:textId="77777777" w:rsidR="00280833" w:rsidRPr="00AE162A" w:rsidRDefault="00280833" w:rsidP="00D94770">
            <w:pPr>
              <w:pStyle w:val="Header"/>
              <w:rPr>
                <w:rFonts w:ascii="Arial" w:hAnsi="Arial" w:cs="Arial"/>
                <w:sz w:val="20"/>
                <w:szCs w:val="20"/>
              </w:rPr>
            </w:pPr>
          </w:p>
        </w:tc>
        <w:tc>
          <w:tcPr>
            <w:tcW w:w="444" w:type="dxa"/>
            <w:vMerge/>
            <w:vAlign w:val="center"/>
          </w:tcPr>
          <w:p w14:paraId="461821DB" w14:textId="77777777" w:rsidR="00280833" w:rsidRPr="00AE162A" w:rsidRDefault="00280833" w:rsidP="00D94770">
            <w:pPr>
              <w:pStyle w:val="Header"/>
              <w:rPr>
                <w:rFonts w:ascii="Arial" w:hAnsi="Arial" w:cs="Arial"/>
                <w:sz w:val="20"/>
                <w:szCs w:val="20"/>
              </w:rPr>
            </w:pPr>
          </w:p>
        </w:tc>
        <w:sdt>
          <w:sdtPr>
            <w:rPr>
              <w:rStyle w:val="Style44"/>
              <w:rFonts w:cs="Arial"/>
              <w:szCs w:val="20"/>
            </w:rPr>
            <w:alias w:val="Complete Name of the Facility"/>
            <w:tag w:val="Complete Name of the Facility"/>
            <w:id w:val="933253852"/>
            <w:placeholder>
              <w:docPart w:val="B8ADFE53FE2F404FB5E4EEA2D0099056"/>
            </w:placeholder>
            <w:showingPlcHdr/>
          </w:sdtPr>
          <w:sdtEndPr>
            <w:rPr>
              <w:rStyle w:val="Style43"/>
              <w:sz w:val="18"/>
            </w:rPr>
          </w:sdtEndPr>
          <w:sdtContent>
            <w:tc>
              <w:tcPr>
                <w:tcW w:w="10964" w:type="dxa"/>
                <w:vAlign w:val="center"/>
              </w:tcPr>
              <w:p w14:paraId="26D7A46E" w14:textId="77777777" w:rsidR="00280833" w:rsidRPr="00AE162A" w:rsidRDefault="00280833" w:rsidP="00D94770">
                <w:pPr>
                  <w:pStyle w:val="Header"/>
                  <w:rPr>
                    <w:rStyle w:val="Style43"/>
                    <w:rFonts w:cs="Arial"/>
                    <w:sz w:val="20"/>
                    <w:szCs w:val="20"/>
                  </w:rPr>
                </w:pPr>
                <w:r w:rsidRPr="00AE162A">
                  <w:rPr>
                    <w:rStyle w:val="PlaceholderText"/>
                    <w:rFonts w:ascii="Arial" w:hAnsi="Arial" w:cs="Arial"/>
                    <w:sz w:val="20"/>
                    <w:szCs w:val="20"/>
                  </w:rPr>
                  <w:t>Click or tap here to enter text.</w:t>
                </w:r>
              </w:p>
            </w:tc>
          </w:sdtContent>
        </w:sdt>
      </w:tr>
    </w:tbl>
    <w:p w14:paraId="5A0126C1" w14:textId="77777777" w:rsidR="00280833" w:rsidRDefault="00280833" w:rsidP="00280833">
      <w:pPr>
        <w:pBdr>
          <w:bottom w:val="single" w:sz="6" w:space="0" w:color="auto"/>
        </w:pBdr>
        <w:ind w:hanging="142"/>
      </w:pPr>
      <w:r>
        <w:t xml:space="preserve"> </w:t>
      </w:r>
    </w:p>
    <w:p w14:paraId="1E4C6601" w14:textId="77777777" w:rsidR="00280833" w:rsidRPr="00D86EB0" w:rsidRDefault="00280833" w:rsidP="00373C0E">
      <w:pPr>
        <w:pStyle w:val="NoSpacing"/>
        <w:rPr>
          <w:rFonts w:ascii="Arial" w:hAnsi="Arial" w:cs="Arial"/>
          <w:b/>
          <w:bCs/>
          <w:sz w:val="14"/>
          <w:szCs w:val="14"/>
        </w:rPr>
      </w:pPr>
    </w:p>
    <w:tbl>
      <w:tblPr>
        <w:tblStyle w:val="TableGrid"/>
        <w:tblW w:w="1563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95"/>
        <w:gridCol w:w="1555"/>
        <w:gridCol w:w="425"/>
        <w:gridCol w:w="561"/>
        <w:gridCol w:w="2879"/>
        <w:gridCol w:w="2487"/>
        <w:gridCol w:w="1600"/>
        <w:gridCol w:w="426"/>
        <w:gridCol w:w="695"/>
        <w:gridCol w:w="2607"/>
      </w:tblGrid>
      <w:tr w:rsidR="008C337D" w:rsidRPr="00AE162A" w14:paraId="164A7EED" w14:textId="77777777" w:rsidTr="00373C0E">
        <w:trPr>
          <w:trHeight w:val="283"/>
        </w:trPr>
        <w:tc>
          <w:tcPr>
            <w:tcW w:w="2395"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7F495E35"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2101443064"/>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REGISTER</w:t>
            </w:r>
          </w:p>
        </w:tc>
        <w:tc>
          <w:tcPr>
            <w:tcW w:w="2541" w:type="dxa"/>
            <w:gridSpan w:val="3"/>
            <w:tcBorders>
              <w:top w:val="single" w:sz="4" w:space="0" w:color="A6A6A6" w:themeColor="background1" w:themeShade="A6"/>
              <w:left w:val="nil"/>
              <w:bottom w:val="nil"/>
              <w:right w:val="nil"/>
            </w:tcBorders>
            <w:shd w:val="clear" w:color="auto" w:fill="auto"/>
            <w:vAlign w:val="center"/>
          </w:tcPr>
          <w:p w14:paraId="3CB0015A"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2071923433"/>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DELETE</w:t>
            </w:r>
          </w:p>
        </w:tc>
        <w:tc>
          <w:tcPr>
            <w:tcW w:w="2879" w:type="dxa"/>
            <w:vMerge w:val="restart"/>
            <w:tcBorders>
              <w:top w:val="single" w:sz="4" w:space="0" w:color="A6A6A6" w:themeColor="background1" w:themeShade="A6"/>
              <w:left w:val="nil"/>
              <w:bottom w:val="nil"/>
              <w:right w:val="single" w:sz="4" w:space="0" w:color="A6A6A6" w:themeColor="background1" w:themeShade="A6"/>
            </w:tcBorders>
            <w:shd w:val="clear" w:color="auto" w:fill="auto"/>
            <w:vAlign w:val="center"/>
          </w:tcPr>
          <w:p w14:paraId="4730BB54"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379864398"/>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CHANGE DETAILS</w:t>
            </w:r>
          </w:p>
        </w:tc>
        <w:tc>
          <w:tcPr>
            <w:tcW w:w="2487"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338F52FE"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1844002276"/>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REGISTER</w:t>
            </w:r>
          </w:p>
        </w:tc>
        <w:tc>
          <w:tcPr>
            <w:tcW w:w="2721" w:type="dxa"/>
            <w:gridSpan w:val="3"/>
            <w:tcBorders>
              <w:top w:val="single" w:sz="4" w:space="0" w:color="A6A6A6" w:themeColor="background1" w:themeShade="A6"/>
              <w:left w:val="nil"/>
              <w:bottom w:val="nil"/>
              <w:right w:val="nil"/>
            </w:tcBorders>
            <w:shd w:val="clear" w:color="auto" w:fill="auto"/>
            <w:vAlign w:val="center"/>
          </w:tcPr>
          <w:p w14:paraId="1C6FAD12"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450288415"/>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DELETE</w:t>
            </w:r>
          </w:p>
        </w:tc>
        <w:tc>
          <w:tcPr>
            <w:tcW w:w="2607" w:type="dxa"/>
            <w:vMerge w:val="restart"/>
            <w:tcBorders>
              <w:top w:val="single" w:sz="4" w:space="0" w:color="A6A6A6" w:themeColor="background1" w:themeShade="A6"/>
              <w:left w:val="nil"/>
              <w:right w:val="single" w:sz="4" w:space="0" w:color="A6A6A6" w:themeColor="background1" w:themeShade="A6"/>
            </w:tcBorders>
            <w:shd w:val="clear" w:color="auto" w:fill="auto"/>
            <w:vAlign w:val="center"/>
          </w:tcPr>
          <w:p w14:paraId="034F5A5E"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1341619531"/>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CHANGE DETAILS</w:t>
            </w:r>
          </w:p>
        </w:tc>
      </w:tr>
      <w:tr w:rsidR="008C337D" w:rsidRPr="00AE162A" w14:paraId="30165A14" w14:textId="77777777" w:rsidTr="00373C0E">
        <w:trPr>
          <w:trHeight w:val="283"/>
        </w:trPr>
        <w:tc>
          <w:tcPr>
            <w:tcW w:w="2395" w:type="dxa"/>
            <w:tcBorders>
              <w:top w:val="nil"/>
              <w:left w:val="single" w:sz="4" w:space="0" w:color="A6A6A6" w:themeColor="background1" w:themeShade="A6"/>
              <w:bottom w:val="single" w:sz="4" w:space="0" w:color="A6A6A6" w:themeColor="background1" w:themeShade="A6"/>
              <w:right w:val="nil"/>
            </w:tcBorders>
            <w:shd w:val="clear" w:color="auto" w:fill="auto"/>
            <w:vAlign w:val="center"/>
          </w:tcPr>
          <w:p w14:paraId="42F3F51C"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1093938541"/>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DEREGISTER</w:t>
            </w:r>
          </w:p>
        </w:tc>
        <w:tc>
          <w:tcPr>
            <w:tcW w:w="2541" w:type="dxa"/>
            <w:gridSpan w:val="3"/>
            <w:tcBorders>
              <w:top w:val="nil"/>
              <w:left w:val="nil"/>
              <w:bottom w:val="single" w:sz="4" w:space="0" w:color="A6A6A6" w:themeColor="background1" w:themeShade="A6"/>
              <w:right w:val="nil"/>
            </w:tcBorders>
            <w:shd w:val="clear" w:color="auto" w:fill="auto"/>
            <w:vAlign w:val="center"/>
          </w:tcPr>
          <w:p w14:paraId="240F07B1"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1382095437"/>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REPLACE</w:t>
            </w:r>
          </w:p>
        </w:tc>
        <w:tc>
          <w:tcPr>
            <w:tcW w:w="2879" w:type="dxa"/>
            <w:vMerge/>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FA6E6F1" w14:textId="77777777" w:rsidR="008C337D" w:rsidRPr="00AE162A" w:rsidRDefault="008C337D" w:rsidP="00732C2C">
            <w:pPr>
              <w:pStyle w:val="NoSpacing"/>
              <w:jc w:val="center"/>
              <w:rPr>
                <w:rFonts w:ascii="Arial" w:hAnsi="Arial" w:cs="Arial"/>
                <w:b/>
                <w:bCs/>
                <w:sz w:val="16"/>
                <w:szCs w:val="16"/>
              </w:rPr>
            </w:pPr>
          </w:p>
        </w:tc>
        <w:tc>
          <w:tcPr>
            <w:tcW w:w="2487" w:type="dxa"/>
            <w:tcBorders>
              <w:top w:val="nil"/>
              <w:left w:val="single" w:sz="4" w:space="0" w:color="A6A6A6" w:themeColor="background1" w:themeShade="A6"/>
              <w:bottom w:val="single" w:sz="4" w:space="0" w:color="A6A6A6" w:themeColor="background1" w:themeShade="A6"/>
              <w:right w:val="nil"/>
            </w:tcBorders>
            <w:shd w:val="clear" w:color="auto" w:fill="auto"/>
            <w:vAlign w:val="center"/>
          </w:tcPr>
          <w:p w14:paraId="70F69CFD"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1995758355"/>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DEREGISTER</w:t>
            </w:r>
          </w:p>
        </w:tc>
        <w:tc>
          <w:tcPr>
            <w:tcW w:w="2721" w:type="dxa"/>
            <w:gridSpan w:val="3"/>
            <w:tcBorders>
              <w:top w:val="nil"/>
              <w:left w:val="nil"/>
              <w:bottom w:val="single" w:sz="4" w:space="0" w:color="A6A6A6" w:themeColor="background1" w:themeShade="A6"/>
              <w:right w:val="nil"/>
            </w:tcBorders>
            <w:shd w:val="clear" w:color="auto" w:fill="auto"/>
            <w:vAlign w:val="center"/>
          </w:tcPr>
          <w:p w14:paraId="3FF1966A" w14:textId="77777777" w:rsidR="008C337D" w:rsidRPr="00AE162A" w:rsidRDefault="004715F1" w:rsidP="00732C2C">
            <w:pPr>
              <w:pStyle w:val="NoSpacing"/>
              <w:rPr>
                <w:rFonts w:ascii="Arial" w:hAnsi="Arial" w:cs="Arial"/>
                <w:b/>
                <w:bCs/>
                <w:sz w:val="16"/>
                <w:szCs w:val="16"/>
              </w:rPr>
            </w:pPr>
            <w:sdt>
              <w:sdtPr>
                <w:rPr>
                  <w:rFonts w:ascii="Arial" w:hAnsi="Arial" w:cs="Arial"/>
                  <w:b/>
                  <w:bCs/>
                  <w:sz w:val="16"/>
                  <w:szCs w:val="16"/>
                </w:rPr>
                <w:id w:val="-640649583"/>
                <w14:checkbox>
                  <w14:checked w14:val="0"/>
                  <w14:checkedState w14:val="2612" w14:font="MS Gothic"/>
                  <w14:uncheckedState w14:val="2610" w14:font="MS Gothic"/>
                </w14:checkbox>
              </w:sdtPr>
              <w:sdtContent>
                <w:r w:rsidR="008C337D" w:rsidRPr="00AE162A">
                  <w:rPr>
                    <w:rFonts w:ascii="Segoe UI Symbol" w:eastAsia="MS Gothic" w:hAnsi="Segoe UI Symbol" w:cs="Segoe UI Symbol"/>
                    <w:b/>
                    <w:bCs/>
                    <w:sz w:val="16"/>
                    <w:szCs w:val="16"/>
                  </w:rPr>
                  <w:t>☐</w:t>
                </w:r>
              </w:sdtContent>
            </w:sdt>
            <w:r w:rsidR="008C337D" w:rsidRPr="00AE162A">
              <w:rPr>
                <w:rFonts w:ascii="Arial" w:hAnsi="Arial" w:cs="Arial"/>
                <w:b/>
                <w:bCs/>
                <w:sz w:val="16"/>
                <w:szCs w:val="16"/>
              </w:rPr>
              <w:t xml:space="preserve"> REPLACE</w:t>
            </w:r>
          </w:p>
        </w:tc>
        <w:tc>
          <w:tcPr>
            <w:tcW w:w="2607" w:type="dxa"/>
            <w:vMerge/>
            <w:tcBorders>
              <w:left w:val="nil"/>
              <w:bottom w:val="single" w:sz="4" w:space="0" w:color="A6A6A6" w:themeColor="background1" w:themeShade="A6"/>
              <w:right w:val="single" w:sz="4" w:space="0" w:color="A6A6A6" w:themeColor="background1" w:themeShade="A6"/>
            </w:tcBorders>
            <w:shd w:val="clear" w:color="auto" w:fill="auto"/>
            <w:vAlign w:val="center"/>
          </w:tcPr>
          <w:p w14:paraId="322427C4" w14:textId="77777777" w:rsidR="008C337D" w:rsidRPr="00AE162A" w:rsidRDefault="008C337D" w:rsidP="00732C2C">
            <w:pPr>
              <w:pStyle w:val="NoSpacing"/>
              <w:rPr>
                <w:rFonts w:ascii="Arial" w:hAnsi="Arial" w:cs="Arial"/>
                <w:b/>
                <w:bCs/>
                <w:sz w:val="16"/>
                <w:szCs w:val="16"/>
              </w:rPr>
            </w:pPr>
          </w:p>
        </w:tc>
      </w:tr>
      <w:tr w:rsidR="00B45141" w:rsidRPr="00CE6CE0" w14:paraId="07311CDA" w14:textId="77777777" w:rsidTr="00373C0E">
        <w:trPr>
          <w:trHeight w:val="567"/>
        </w:trPr>
        <w:tc>
          <w:tcPr>
            <w:tcW w:w="7815" w:type="dxa"/>
            <w:gridSpan w:val="5"/>
            <w:tcBorders>
              <w:top w:val="single" w:sz="4" w:space="0" w:color="A6A6A6" w:themeColor="background1" w:themeShade="A6"/>
            </w:tcBorders>
            <w:shd w:val="clear" w:color="auto" w:fill="1F508A"/>
            <w:vAlign w:val="center"/>
          </w:tcPr>
          <w:p w14:paraId="5E6D8CCC" w14:textId="486A87C0" w:rsidR="00B45141" w:rsidRPr="00861582" w:rsidRDefault="00B45141" w:rsidP="00B45141">
            <w:pPr>
              <w:pStyle w:val="NoSpacing"/>
              <w:jc w:val="center"/>
              <w:rPr>
                <w:rFonts w:ascii="Arial" w:hAnsi="Arial" w:cs="Arial"/>
                <w:b/>
                <w:bCs/>
                <w:color w:val="FFFFFF" w:themeColor="background1"/>
                <w:sz w:val="20"/>
                <w:szCs w:val="20"/>
              </w:rPr>
            </w:pPr>
            <w:r w:rsidRPr="00861582">
              <w:rPr>
                <w:rFonts w:ascii="Arial" w:hAnsi="Arial" w:cs="Arial"/>
                <w:b/>
                <w:bCs/>
                <w:color w:val="FFFFFF" w:themeColor="background1"/>
                <w:sz w:val="20"/>
                <w:szCs w:val="20"/>
              </w:rPr>
              <w:t>WESM ENFORCEMENT ENFORCER 2</w:t>
            </w:r>
          </w:p>
          <w:p w14:paraId="648A7CDE" w14:textId="2BBF501E" w:rsidR="00B45141" w:rsidRPr="00861582" w:rsidRDefault="00B45141" w:rsidP="00B45141">
            <w:pPr>
              <w:pStyle w:val="NoSpacing"/>
              <w:jc w:val="center"/>
              <w:rPr>
                <w:rFonts w:ascii="Arial" w:hAnsi="Arial" w:cs="Arial"/>
                <w:b/>
                <w:bCs/>
                <w:color w:val="FFFFFF" w:themeColor="background1"/>
                <w:sz w:val="20"/>
                <w:szCs w:val="20"/>
              </w:rPr>
            </w:pPr>
            <w:r w:rsidRPr="00861582">
              <w:rPr>
                <w:rFonts w:ascii="Arial" w:hAnsi="Arial" w:cs="Arial"/>
                <w:b/>
                <w:bCs/>
                <w:i/>
                <w:iCs/>
                <w:color w:val="FFFFFF" w:themeColor="background1"/>
                <w:sz w:val="16"/>
                <w:szCs w:val="14"/>
              </w:rPr>
              <w:t>(Add sheet if necessary)</w:t>
            </w:r>
          </w:p>
        </w:tc>
        <w:tc>
          <w:tcPr>
            <w:tcW w:w="7815" w:type="dxa"/>
            <w:gridSpan w:val="5"/>
            <w:tcBorders>
              <w:top w:val="single" w:sz="4" w:space="0" w:color="A6A6A6" w:themeColor="background1" w:themeShade="A6"/>
            </w:tcBorders>
            <w:shd w:val="clear" w:color="auto" w:fill="1F508A"/>
            <w:vAlign w:val="center"/>
          </w:tcPr>
          <w:p w14:paraId="3706D67B" w14:textId="4BE32CAE" w:rsidR="00B45141" w:rsidRPr="00861582" w:rsidRDefault="00B45141" w:rsidP="00B45141">
            <w:pPr>
              <w:pStyle w:val="NoSpacing"/>
              <w:jc w:val="center"/>
              <w:rPr>
                <w:rFonts w:ascii="Arial" w:hAnsi="Arial" w:cs="Arial"/>
                <w:b/>
                <w:bCs/>
                <w:color w:val="FFFFFF" w:themeColor="background1"/>
                <w:sz w:val="20"/>
                <w:szCs w:val="20"/>
              </w:rPr>
            </w:pPr>
            <w:r w:rsidRPr="00861582">
              <w:rPr>
                <w:rFonts w:ascii="Arial" w:hAnsi="Arial" w:cs="Arial"/>
                <w:b/>
                <w:bCs/>
                <w:color w:val="FFFFFF" w:themeColor="background1"/>
                <w:sz w:val="20"/>
                <w:szCs w:val="20"/>
              </w:rPr>
              <w:t>WESM ENFORCEMENT ENFORCER 3</w:t>
            </w:r>
          </w:p>
          <w:p w14:paraId="2FE5350E" w14:textId="1C5F0CF8" w:rsidR="00B45141" w:rsidRPr="00861582" w:rsidRDefault="00B45141" w:rsidP="00B45141">
            <w:pPr>
              <w:pStyle w:val="NoSpacing"/>
              <w:jc w:val="center"/>
              <w:rPr>
                <w:rFonts w:ascii="Arial" w:hAnsi="Arial" w:cs="Arial"/>
                <w:b/>
                <w:bCs/>
                <w:color w:val="FFFFFF" w:themeColor="background1"/>
                <w:sz w:val="20"/>
                <w:szCs w:val="20"/>
              </w:rPr>
            </w:pPr>
            <w:r w:rsidRPr="00861582">
              <w:rPr>
                <w:rFonts w:ascii="Arial" w:hAnsi="Arial" w:cs="Arial"/>
                <w:b/>
                <w:bCs/>
                <w:i/>
                <w:iCs/>
                <w:color w:val="FFFFFF" w:themeColor="background1"/>
                <w:sz w:val="16"/>
                <w:szCs w:val="14"/>
              </w:rPr>
              <w:t>(Add sheet if necessary)</w:t>
            </w:r>
          </w:p>
        </w:tc>
      </w:tr>
      <w:tr w:rsidR="008C337D" w:rsidRPr="00CE6CE0" w14:paraId="088AD310" w14:textId="77777777" w:rsidTr="00373C0E">
        <w:trPr>
          <w:trHeight w:val="340"/>
        </w:trPr>
        <w:tc>
          <w:tcPr>
            <w:tcW w:w="2395" w:type="dxa"/>
            <w:shd w:val="clear" w:color="auto" w:fill="auto"/>
            <w:vAlign w:val="center"/>
          </w:tcPr>
          <w:p w14:paraId="022C849B"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Full Name</w:t>
            </w:r>
          </w:p>
        </w:tc>
        <w:sdt>
          <w:sdtPr>
            <w:rPr>
              <w:rStyle w:val="Style39"/>
              <w:rFonts w:cs="Arial"/>
              <w:szCs w:val="20"/>
            </w:rPr>
            <w:id w:val="-254670332"/>
            <w:placeholder>
              <w:docPart w:val="5D2E0D1E57CE493680D7BBACB00C3D9D"/>
            </w:placeholder>
            <w:showingPlcHdr/>
          </w:sdtPr>
          <w:sdtEndPr>
            <w:rPr>
              <w:rStyle w:val="DefaultParagraphFont"/>
              <w:rFonts w:asciiTheme="minorHAnsi" w:hAnsiTheme="minorHAnsi"/>
              <w:sz w:val="22"/>
            </w:rPr>
          </w:sdtEndPr>
          <w:sdtContent>
            <w:tc>
              <w:tcPr>
                <w:tcW w:w="5420" w:type="dxa"/>
                <w:gridSpan w:val="4"/>
                <w:shd w:val="clear" w:color="auto" w:fill="auto"/>
                <w:vAlign w:val="center"/>
              </w:tcPr>
              <w:p w14:paraId="00E7E4A3"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shd w:val="clear" w:color="auto" w:fill="auto"/>
            <w:vAlign w:val="center"/>
          </w:tcPr>
          <w:p w14:paraId="5B3AE8C7"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Full Name</w:t>
            </w:r>
          </w:p>
        </w:tc>
        <w:sdt>
          <w:sdtPr>
            <w:rPr>
              <w:rStyle w:val="Style39"/>
              <w:rFonts w:cs="Arial"/>
              <w:szCs w:val="20"/>
            </w:rPr>
            <w:id w:val="2042709235"/>
            <w:placeholder>
              <w:docPart w:val="C2CD1C0900E54D35ACD8A730DA14223F"/>
            </w:placeholder>
            <w:showingPlcHdr/>
          </w:sdtPr>
          <w:sdtEndPr>
            <w:rPr>
              <w:rStyle w:val="DefaultParagraphFont"/>
              <w:rFonts w:asciiTheme="minorHAnsi" w:hAnsiTheme="minorHAnsi"/>
              <w:sz w:val="22"/>
            </w:rPr>
          </w:sdtEndPr>
          <w:sdtContent>
            <w:tc>
              <w:tcPr>
                <w:tcW w:w="5328" w:type="dxa"/>
                <w:gridSpan w:val="4"/>
                <w:shd w:val="clear" w:color="auto" w:fill="auto"/>
                <w:vAlign w:val="center"/>
              </w:tcPr>
              <w:p w14:paraId="7E010787"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56CE2111" w14:textId="77777777" w:rsidTr="00373C0E">
        <w:trPr>
          <w:trHeight w:val="340"/>
        </w:trPr>
        <w:tc>
          <w:tcPr>
            <w:tcW w:w="2395" w:type="dxa"/>
            <w:shd w:val="clear" w:color="auto" w:fill="auto"/>
            <w:vAlign w:val="center"/>
          </w:tcPr>
          <w:p w14:paraId="50CFBA98" w14:textId="77777777" w:rsidR="008C337D" w:rsidRPr="00CE6CE0" w:rsidRDefault="008C337D" w:rsidP="008C337D">
            <w:pPr>
              <w:pStyle w:val="NoSpacing"/>
              <w:rPr>
                <w:rFonts w:ascii="Arial" w:hAnsi="Arial" w:cs="Arial"/>
                <w:sz w:val="20"/>
                <w:szCs w:val="20"/>
              </w:rPr>
            </w:pPr>
            <w:r w:rsidRPr="00CE6CE0">
              <w:rPr>
                <w:rFonts w:ascii="Arial" w:hAnsi="Arial" w:cs="Arial"/>
                <w:sz w:val="20"/>
                <w:szCs w:val="20"/>
              </w:rPr>
              <w:t>Position in the Company</w:t>
            </w:r>
          </w:p>
        </w:tc>
        <w:sdt>
          <w:sdtPr>
            <w:rPr>
              <w:rStyle w:val="Style39"/>
              <w:rFonts w:cs="Arial"/>
              <w:szCs w:val="20"/>
            </w:rPr>
            <w:alias w:val="Trading Specialist/ Manager, etc."/>
            <w:tag w:val="E.g. Senior Vice President for Marketing"/>
            <w:id w:val="1196195433"/>
            <w:placeholder>
              <w:docPart w:val="B4F89DFAB5414F63B009B82D4D7C09A4"/>
            </w:placeholder>
            <w:showingPlcHdr/>
          </w:sdtPr>
          <w:sdtEndPr>
            <w:rPr>
              <w:rStyle w:val="DefaultParagraphFont"/>
              <w:rFonts w:asciiTheme="minorHAnsi" w:hAnsiTheme="minorHAnsi"/>
              <w:sz w:val="22"/>
            </w:rPr>
          </w:sdtEndPr>
          <w:sdtContent>
            <w:tc>
              <w:tcPr>
                <w:tcW w:w="5420" w:type="dxa"/>
                <w:gridSpan w:val="4"/>
                <w:shd w:val="clear" w:color="auto" w:fill="auto"/>
                <w:vAlign w:val="center"/>
              </w:tcPr>
              <w:p w14:paraId="4C363262" w14:textId="6D8C2AD9" w:rsidR="008C337D" w:rsidRPr="00CE6CE0" w:rsidRDefault="008C337D" w:rsidP="008C337D">
                <w:pPr>
                  <w:pStyle w:val="NoSpacing"/>
                  <w:rPr>
                    <w:rStyle w:val="Style39"/>
                    <w:rFonts w:cs="Arial"/>
                    <w:szCs w:val="20"/>
                  </w:rPr>
                </w:pPr>
                <w:r w:rsidRPr="00CE6CE0">
                  <w:rPr>
                    <w:rStyle w:val="PlaceholderText"/>
                    <w:rFonts w:ascii="Arial" w:hAnsi="Arial" w:cs="Arial"/>
                    <w:sz w:val="20"/>
                    <w:szCs w:val="20"/>
                  </w:rPr>
                  <w:t>Click or tap here to enter text.</w:t>
                </w:r>
              </w:p>
            </w:tc>
          </w:sdtContent>
        </w:sdt>
        <w:tc>
          <w:tcPr>
            <w:tcW w:w="2487" w:type="dxa"/>
            <w:shd w:val="clear" w:color="auto" w:fill="auto"/>
            <w:vAlign w:val="center"/>
          </w:tcPr>
          <w:p w14:paraId="5637B949" w14:textId="77777777" w:rsidR="008C337D" w:rsidRPr="00CE6CE0" w:rsidRDefault="008C337D" w:rsidP="008C337D">
            <w:pPr>
              <w:pStyle w:val="NoSpacing"/>
              <w:rPr>
                <w:rFonts w:ascii="Arial" w:hAnsi="Arial" w:cs="Arial"/>
                <w:sz w:val="20"/>
                <w:szCs w:val="20"/>
              </w:rPr>
            </w:pPr>
            <w:r w:rsidRPr="00CE6CE0">
              <w:rPr>
                <w:rFonts w:ascii="Arial" w:hAnsi="Arial" w:cs="Arial"/>
                <w:sz w:val="20"/>
                <w:szCs w:val="20"/>
              </w:rPr>
              <w:t>Position in the Company</w:t>
            </w:r>
          </w:p>
        </w:tc>
        <w:sdt>
          <w:sdtPr>
            <w:rPr>
              <w:rStyle w:val="Style39"/>
              <w:rFonts w:cs="Arial"/>
              <w:szCs w:val="20"/>
            </w:rPr>
            <w:alias w:val="Trading Specialist/ Manager, etc."/>
            <w:tag w:val="E.g. Senior Vice President for Marketing"/>
            <w:id w:val="-1670700854"/>
            <w:placeholder>
              <w:docPart w:val="5437C047BA874690A55A49A026A9D052"/>
            </w:placeholder>
            <w:showingPlcHdr/>
          </w:sdtPr>
          <w:sdtEndPr>
            <w:rPr>
              <w:rStyle w:val="DefaultParagraphFont"/>
              <w:rFonts w:asciiTheme="minorHAnsi" w:hAnsiTheme="minorHAnsi"/>
              <w:sz w:val="22"/>
            </w:rPr>
          </w:sdtEndPr>
          <w:sdtContent>
            <w:tc>
              <w:tcPr>
                <w:tcW w:w="5328" w:type="dxa"/>
                <w:gridSpan w:val="4"/>
                <w:shd w:val="clear" w:color="auto" w:fill="auto"/>
                <w:vAlign w:val="center"/>
              </w:tcPr>
              <w:p w14:paraId="32CBFDA3" w14:textId="77777777" w:rsidR="008C337D" w:rsidRPr="00CE6CE0" w:rsidRDefault="008C337D" w:rsidP="008C337D">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4D2874AD" w14:textId="77777777" w:rsidTr="00373C0E">
        <w:trPr>
          <w:trHeight w:val="340"/>
        </w:trPr>
        <w:tc>
          <w:tcPr>
            <w:tcW w:w="2395" w:type="dxa"/>
            <w:shd w:val="clear" w:color="auto" w:fill="auto"/>
            <w:vAlign w:val="center"/>
          </w:tcPr>
          <w:p w14:paraId="3CD774A0"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Email Address</w:t>
            </w:r>
          </w:p>
        </w:tc>
        <w:sdt>
          <w:sdtPr>
            <w:rPr>
              <w:rStyle w:val="Style39"/>
              <w:rFonts w:cs="Arial"/>
              <w:szCs w:val="20"/>
            </w:rPr>
            <w:id w:val="648792086"/>
            <w:placeholder>
              <w:docPart w:val="D8431ADC9B5247CB8FE8CCCE21319FEF"/>
            </w:placeholder>
            <w:showingPlcHdr/>
          </w:sdtPr>
          <w:sdtEndPr>
            <w:rPr>
              <w:rStyle w:val="DefaultParagraphFont"/>
              <w:rFonts w:asciiTheme="minorHAnsi" w:hAnsiTheme="minorHAnsi"/>
              <w:sz w:val="22"/>
            </w:rPr>
          </w:sdtEndPr>
          <w:sdtContent>
            <w:tc>
              <w:tcPr>
                <w:tcW w:w="5420" w:type="dxa"/>
                <w:gridSpan w:val="4"/>
                <w:shd w:val="clear" w:color="auto" w:fill="auto"/>
                <w:vAlign w:val="center"/>
              </w:tcPr>
              <w:p w14:paraId="30A1E3BC"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shd w:val="clear" w:color="auto" w:fill="auto"/>
            <w:vAlign w:val="center"/>
          </w:tcPr>
          <w:p w14:paraId="4DAA7352"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Email Address</w:t>
            </w:r>
          </w:p>
        </w:tc>
        <w:sdt>
          <w:sdtPr>
            <w:rPr>
              <w:rStyle w:val="Style39"/>
              <w:rFonts w:cs="Arial"/>
              <w:szCs w:val="20"/>
            </w:rPr>
            <w:id w:val="1727876991"/>
            <w:placeholder>
              <w:docPart w:val="0548D89D2C3D430DA9788E3D0F5C8705"/>
            </w:placeholder>
            <w:showingPlcHdr/>
          </w:sdtPr>
          <w:sdtEndPr>
            <w:rPr>
              <w:rStyle w:val="DefaultParagraphFont"/>
              <w:rFonts w:asciiTheme="minorHAnsi" w:hAnsiTheme="minorHAnsi"/>
              <w:sz w:val="22"/>
            </w:rPr>
          </w:sdtEndPr>
          <w:sdtContent>
            <w:tc>
              <w:tcPr>
                <w:tcW w:w="5328" w:type="dxa"/>
                <w:gridSpan w:val="4"/>
                <w:shd w:val="clear" w:color="auto" w:fill="auto"/>
                <w:vAlign w:val="center"/>
              </w:tcPr>
              <w:p w14:paraId="1F16EA55"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1904C15A" w14:textId="77777777" w:rsidTr="00373C0E">
        <w:trPr>
          <w:trHeight w:val="340"/>
        </w:trPr>
        <w:tc>
          <w:tcPr>
            <w:tcW w:w="2395" w:type="dxa"/>
            <w:shd w:val="clear" w:color="auto" w:fill="auto"/>
            <w:vAlign w:val="center"/>
          </w:tcPr>
          <w:p w14:paraId="2410FAB9"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Contact Number(s)</w:t>
            </w:r>
          </w:p>
        </w:tc>
        <w:sdt>
          <w:sdtPr>
            <w:rPr>
              <w:rStyle w:val="Style39"/>
              <w:rFonts w:cs="Arial"/>
              <w:szCs w:val="20"/>
            </w:rPr>
            <w:id w:val="510641791"/>
            <w:placeholder>
              <w:docPart w:val="9C63EB4F413D4887A23270DF2DC1FEC1"/>
            </w:placeholder>
            <w:showingPlcHdr/>
          </w:sdtPr>
          <w:sdtEndPr>
            <w:rPr>
              <w:rStyle w:val="DefaultParagraphFont"/>
              <w:rFonts w:asciiTheme="minorHAnsi" w:hAnsiTheme="minorHAnsi"/>
              <w:sz w:val="22"/>
            </w:rPr>
          </w:sdtEndPr>
          <w:sdtContent>
            <w:tc>
              <w:tcPr>
                <w:tcW w:w="5420" w:type="dxa"/>
                <w:gridSpan w:val="4"/>
                <w:shd w:val="clear" w:color="auto" w:fill="auto"/>
                <w:vAlign w:val="center"/>
              </w:tcPr>
              <w:p w14:paraId="3A6F57EF"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shd w:val="clear" w:color="auto" w:fill="auto"/>
            <w:vAlign w:val="center"/>
          </w:tcPr>
          <w:p w14:paraId="5C8D45A9"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Contact Number(s)</w:t>
            </w:r>
          </w:p>
        </w:tc>
        <w:sdt>
          <w:sdtPr>
            <w:rPr>
              <w:rStyle w:val="Style39"/>
              <w:rFonts w:cs="Arial"/>
              <w:szCs w:val="20"/>
            </w:rPr>
            <w:id w:val="1769742987"/>
            <w:placeholder>
              <w:docPart w:val="1CC15277C94C428681BC65F2B1EB16DD"/>
            </w:placeholder>
            <w:showingPlcHdr/>
          </w:sdtPr>
          <w:sdtEndPr>
            <w:rPr>
              <w:rStyle w:val="DefaultParagraphFont"/>
              <w:rFonts w:asciiTheme="minorHAnsi" w:hAnsiTheme="minorHAnsi"/>
              <w:sz w:val="22"/>
            </w:rPr>
          </w:sdtEndPr>
          <w:sdtContent>
            <w:tc>
              <w:tcPr>
                <w:tcW w:w="5328" w:type="dxa"/>
                <w:gridSpan w:val="4"/>
                <w:shd w:val="clear" w:color="auto" w:fill="auto"/>
                <w:vAlign w:val="center"/>
              </w:tcPr>
              <w:p w14:paraId="32B65C6E"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405991F5" w14:textId="77777777" w:rsidTr="00373C0E">
        <w:trPr>
          <w:trHeight w:val="340"/>
        </w:trPr>
        <w:tc>
          <w:tcPr>
            <w:tcW w:w="2395" w:type="dxa"/>
            <w:shd w:val="clear" w:color="auto" w:fill="auto"/>
            <w:vAlign w:val="center"/>
          </w:tcPr>
          <w:p w14:paraId="667A67EB"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CPEMS User Type</w:t>
            </w:r>
          </w:p>
        </w:tc>
        <w:tc>
          <w:tcPr>
            <w:tcW w:w="1980" w:type="dxa"/>
            <w:gridSpan w:val="2"/>
            <w:tcBorders>
              <w:bottom w:val="single" w:sz="4" w:space="0" w:color="A6A6A6" w:themeColor="background1" w:themeShade="A6"/>
            </w:tcBorders>
            <w:shd w:val="clear" w:color="auto" w:fill="auto"/>
            <w:vAlign w:val="center"/>
          </w:tcPr>
          <w:p w14:paraId="00F1947E" w14:textId="56FEBA6D" w:rsidR="008C337D" w:rsidRPr="00CE6CE0" w:rsidRDefault="004715F1" w:rsidP="00732C2C">
            <w:pPr>
              <w:pStyle w:val="NoSpacing"/>
              <w:rPr>
                <w:rFonts w:ascii="Arial" w:hAnsi="Arial" w:cs="Arial"/>
                <w:sz w:val="20"/>
                <w:szCs w:val="20"/>
              </w:rPr>
            </w:pPr>
            <w:sdt>
              <w:sdtPr>
                <w:rPr>
                  <w:rFonts w:ascii="Arial" w:hAnsi="Arial" w:cs="Arial"/>
                  <w:sz w:val="20"/>
                  <w:szCs w:val="20"/>
                </w:rPr>
                <w:id w:val="-1913609792"/>
                <w14:checkbox>
                  <w14:checked w14:val="0"/>
                  <w14:checkedState w14:val="2612" w14:font="MS Gothic"/>
                  <w14:uncheckedState w14:val="2610" w14:font="MS Gothic"/>
                </w14:checkbox>
              </w:sdtPr>
              <w:sdtContent>
                <w:r w:rsidR="008C337D">
                  <w:rPr>
                    <w:rFonts w:ascii="MS Gothic" w:eastAsia="MS Gothic" w:hAnsi="MS Gothic" w:cs="Arial"/>
                    <w:sz w:val="20"/>
                    <w:szCs w:val="20"/>
                  </w:rPr>
                  <w:t>☐</w:t>
                </w:r>
              </w:sdtContent>
            </w:sdt>
            <w:r w:rsidR="008C337D" w:rsidRPr="00CE6CE0">
              <w:rPr>
                <w:rFonts w:ascii="Arial" w:hAnsi="Arial" w:cs="Arial"/>
                <w:sz w:val="20"/>
                <w:szCs w:val="20"/>
              </w:rPr>
              <w:t xml:space="preserve"> PRIMARY</w:t>
            </w:r>
          </w:p>
        </w:tc>
        <w:tc>
          <w:tcPr>
            <w:tcW w:w="3440" w:type="dxa"/>
            <w:gridSpan w:val="2"/>
            <w:tcBorders>
              <w:bottom w:val="single" w:sz="4" w:space="0" w:color="A6A6A6" w:themeColor="background1" w:themeShade="A6"/>
            </w:tcBorders>
            <w:shd w:val="clear" w:color="auto" w:fill="auto"/>
            <w:vAlign w:val="center"/>
          </w:tcPr>
          <w:p w14:paraId="4EDA4B63" w14:textId="77777777" w:rsidR="008C337D" w:rsidRPr="00CE6CE0" w:rsidRDefault="004715F1" w:rsidP="00732C2C">
            <w:pPr>
              <w:pStyle w:val="NoSpacing"/>
              <w:rPr>
                <w:rFonts w:ascii="Arial" w:hAnsi="Arial" w:cs="Arial"/>
                <w:sz w:val="20"/>
                <w:szCs w:val="20"/>
              </w:rPr>
            </w:pPr>
            <w:sdt>
              <w:sdtPr>
                <w:rPr>
                  <w:rFonts w:ascii="Arial" w:hAnsi="Arial" w:cs="Arial"/>
                  <w:sz w:val="20"/>
                  <w:szCs w:val="20"/>
                </w:rPr>
                <w:id w:val="-1725516942"/>
                <w14:checkbox>
                  <w14:checked w14:val="0"/>
                  <w14:checkedState w14:val="2612" w14:font="MS Gothic"/>
                  <w14:uncheckedState w14:val="2610" w14:font="MS Gothic"/>
                </w14:checkbox>
              </w:sdtPr>
              <w:sdtContent>
                <w:r w:rsidR="008C337D" w:rsidRPr="00CE6CE0">
                  <w:rPr>
                    <w:rFonts w:ascii="Segoe UI Symbol" w:eastAsia="MS Gothic" w:hAnsi="Segoe UI Symbol" w:cs="Segoe UI Symbol"/>
                    <w:sz w:val="20"/>
                    <w:szCs w:val="20"/>
                  </w:rPr>
                  <w:t>☐</w:t>
                </w:r>
              </w:sdtContent>
            </w:sdt>
            <w:r w:rsidR="008C337D" w:rsidRPr="00CE6CE0">
              <w:rPr>
                <w:rFonts w:ascii="Arial" w:hAnsi="Arial" w:cs="Arial"/>
                <w:sz w:val="20"/>
                <w:szCs w:val="20"/>
              </w:rPr>
              <w:t xml:space="preserve"> SECONDARY</w:t>
            </w:r>
          </w:p>
        </w:tc>
        <w:tc>
          <w:tcPr>
            <w:tcW w:w="2487" w:type="dxa"/>
            <w:shd w:val="clear" w:color="auto" w:fill="auto"/>
            <w:vAlign w:val="center"/>
          </w:tcPr>
          <w:p w14:paraId="278AF5DA"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CPEMS User Type</w:t>
            </w:r>
          </w:p>
        </w:tc>
        <w:tc>
          <w:tcPr>
            <w:tcW w:w="2026" w:type="dxa"/>
            <w:gridSpan w:val="2"/>
            <w:tcBorders>
              <w:bottom w:val="single" w:sz="4" w:space="0" w:color="A6A6A6" w:themeColor="background1" w:themeShade="A6"/>
            </w:tcBorders>
            <w:shd w:val="clear" w:color="auto" w:fill="auto"/>
            <w:vAlign w:val="center"/>
          </w:tcPr>
          <w:p w14:paraId="190665D1" w14:textId="77777777" w:rsidR="008C337D" w:rsidRPr="00CE6CE0" w:rsidRDefault="004715F1" w:rsidP="00732C2C">
            <w:pPr>
              <w:pStyle w:val="NoSpacing"/>
              <w:rPr>
                <w:rFonts w:ascii="Arial" w:hAnsi="Arial" w:cs="Arial"/>
                <w:sz w:val="20"/>
                <w:szCs w:val="20"/>
              </w:rPr>
            </w:pPr>
            <w:sdt>
              <w:sdtPr>
                <w:rPr>
                  <w:rFonts w:ascii="Arial" w:hAnsi="Arial" w:cs="Arial"/>
                  <w:sz w:val="20"/>
                  <w:szCs w:val="20"/>
                </w:rPr>
                <w:id w:val="-2110883180"/>
                <w14:checkbox>
                  <w14:checked w14:val="0"/>
                  <w14:checkedState w14:val="2612" w14:font="MS Gothic"/>
                  <w14:uncheckedState w14:val="2610" w14:font="MS Gothic"/>
                </w14:checkbox>
              </w:sdtPr>
              <w:sdtContent>
                <w:r w:rsidR="008C337D" w:rsidRPr="00CE6CE0">
                  <w:rPr>
                    <w:rFonts w:ascii="Segoe UI Symbol" w:eastAsia="MS Gothic" w:hAnsi="Segoe UI Symbol" w:cs="Segoe UI Symbol"/>
                    <w:sz w:val="20"/>
                    <w:szCs w:val="20"/>
                  </w:rPr>
                  <w:t>☐</w:t>
                </w:r>
              </w:sdtContent>
            </w:sdt>
            <w:r w:rsidR="008C337D" w:rsidRPr="00CE6CE0">
              <w:rPr>
                <w:rFonts w:ascii="Arial" w:hAnsi="Arial" w:cs="Arial"/>
                <w:sz w:val="20"/>
                <w:szCs w:val="20"/>
              </w:rPr>
              <w:t xml:space="preserve"> PRIMARY</w:t>
            </w:r>
          </w:p>
        </w:tc>
        <w:tc>
          <w:tcPr>
            <w:tcW w:w="3302" w:type="dxa"/>
            <w:gridSpan w:val="2"/>
            <w:tcBorders>
              <w:bottom w:val="single" w:sz="4" w:space="0" w:color="A6A6A6" w:themeColor="background1" w:themeShade="A6"/>
            </w:tcBorders>
            <w:shd w:val="clear" w:color="auto" w:fill="auto"/>
            <w:vAlign w:val="center"/>
          </w:tcPr>
          <w:p w14:paraId="257CD08E" w14:textId="77777777" w:rsidR="008C337D" w:rsidRPr="00CE6CE0" w:rsidRDefault="004715F1" w:rsidP="00732C2C">
            <w:pPr>
              <w:pStyle w:val="NoSpacing"/>
              <w:rPr>
                <w:rFonts w:ascii="Arial" w:hAnsi="Arial" w:cs="Arial"/>
                <w:sz w:val="20"/>
                <w:szCs w:val="20"/>
              </w:rPr>
            </w:pPr>
            <w:sdt>
              <w:sdtPr>
                <w:rPr>
                  <w:rFonts w:ascii="Arial" w:hAnsi="Arial" w:cs="Arial"/>
                  <w:sz w:val="20"/>
                  <w:szCs w:val="20"/>
                </w:rPr>
                <w:id w:val="-322427020"/>
                <w14:checkbox>
                  <w14:checked w14:val="0"/>
                  <w14:checkedState w14:val="2612" w14:font="MS Gothic"/>
                  <w14:uncheckedState w14:val="2610" w14:font="MS Gothic"/>
                </w14:checkbox>
              </w:sdtPr>
              <w:sdtContent>
                <w:r w:rsidR="008C337D" w:rsidRPr="00CE6CE0">
                  <w:rPr>
                    <w:rFonts w:ascii="Segoe UI Symbol" w:eastAsia="MS Gothic" w:hAnsi="Segoe UI Symbol" w:cs="Segoe UI Symbol"/>
                    <w:sz w:val="20"/>
                    <w:szCs w:val="20"/>
                  </w:rPr>
                  <w:t>☐</w:t>
                </w:r>
              </w:sdtContent>
            </w:sdt>
            <w:r w:rsidR="008C337D" w:rsidRPr="00CE6CE0">
              <w:rPr>
                <w:rFonts w:ascii="Arial" w:hAnsi="Arial" w:cs="Arial"/>
                <w:sz w:val="20"/>
                <w:szCs w:val="20"/>
              </w:rPr>
              <w:t xml:space="preserve"> SECONDARY</w:t>
            </w:r>
          </w:p>
        </w:tc>
      </w:tr>
      <w:tr w:rsidR="00010813" w:rsidRPr="00CE6CE0" w14:paraId="54DA6A62" w14:textId="77777777" w:rsidTr="00373C0E">
        <w:trPr>
          <w:trHeight w:val="340"/>
        </w:trPr>
        <w:tc>
          <w:tcPr>
            <w:tcW w:w="2395" w:type="dxa"/>
            <w:vMerge w:val="restart"/>
            <w:tcBorders>
              <w:right w:val="single" w:sz="4" w:space="0" w:color="A6A6A6" w:themeColor="background1" w:themeShade="A6"/>
            </w:tcBorders>
            <w:shd w:val="clear" w:color="auto" w:fill="auto"/>
            <w:vAlign w:val="center"/>
          </w:tcPr>
          <w:p w14:paraId="47412A96" w14:textId="77777777" w:rsidR="00010813" w:rsidRPr="00CE6CE0" w:rsidRDefault="00010813" w:rsidP="00010813">
            <w:pPr>
              <w:pStyle w:val="NoSpacing"/>
              <w:rPr>
                <w:rFonts w:ascii="Arial" w:hAnsi="Arial" w:cs="Arial"/>
                <w:sz w:val="20"/>
                <w:szCs w:val="20"/>
              </w:rPr>
            </w:pPr>
            <w:r w:rsidRPr="00CE6CE0">
              <w:rPr>
                <w:rFonts w:ascii="Arial" w:hAnsi="Arial" w:cs="Arial"/>
                <w:sz w:val="20"/>
                <w:szCs w:val="20"/>
              </w:rPr>
              <w:t>If for Replacement</w:t>
            </w:r>
          </w:p>
        </w:tc>
        <w:tc>
          <w:tcPr>
            <w:tcW w:w="1555"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2A0B9A61" w14:textId="22FCB33A" w:rsidR="00010813" w:rsidRPr="00CE6CE0" w:rsidRDefault="00010813" w:rsidP="00010813">
            <w:pPr>
              <w:pStyle w:val="NoSpacing"/>
              <w:rPr>
                <w:rFonts w:ascii="Arial" w:hAnsi="Arial" w:cs="Arial"/>
                <w:sz w:val="20"/>
                <w:szCs w:val="20"/>
              </w:rPr>
            </w:pPr>
            <w:r w:rsidRPr="00CE6CE0">
              <w:rPr>
                <w:rFonts w:ascii="Arial" w:hAnsi="Arial" w:cs="Arial"/>
                <w:sz w:val="20"/>
                <w:szCs w:val="20"/>
              </w:rPr>
              <w:t>Previous WEO</w:t>
            </w:r>
          </w:p>
        </w:tc>
        <w:sdt>
          <w:sdtPr>
            <w:rPr>
              <w:rStyle w:val="Style40"/>
              <w:rFonts w:cs="Arial"/>
              <w:szCs w:val="20"/>
            </w:rPr>
            <w:alias w:val="Full Name of the WEO to be replaced"/>
            <w:tag w:val="Full Name of the WEO to be replaced"/>
            <w:id w:val="1897936965"/>
            <w:placeholder>
              <w:docPart w:val="F4806ABA07054EDAA0F745CBED8DD55A"/>
            </w:placeholder>
            <w:showingPlcHdr/>
          </w:sdtPr>
          <w:sdtEndPr>
            <w:rPr>
              <w:rStyle w:val="DefaultParagraphFont"/>
              <w:rFonts w:asciiTheme="minorHAnsi" w:hAnsiTheme="minorHAnsi"/>
              <w:sz w:val="22"/>
            </w:rPr>
          </w:sdtEndPr>
          <w:sdtContent>
            <w:tc>
              <w:tcPr>
                <w:tcW w:w="3865" w:type="dxa"/>
                <w:gridSpan w:val="3"/>
                <w:tcBorders>
                  <w:top w:val="single" w:sz="4" w:space="0" w:color="A6A6A6" w:themeColor="background1" w:themeShade="A6"/>
                  <w:left w:val="nil"/>
                  <w:bottom w:val="nil"/>
                  <w:right w:val="single" w:sz="4" w:space="0" w:color="A6A6A6" w:themeColor="background1" w:themeShade="A6"/>
                </w:tcBorders>
                <w:shd w:val="clear" w:color="auto" w:fill="auto"/>
                <w:vAlign w:val="center"/>
              </w:tcPr>
              <w:p w14:paraId="1A2E4592" w14:textId="03D87B31" w:rsidR="00010813" w:rsidRPr="00CE6CE0" w:rsidRDefault="00010813" w:rsidP="00010813">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vMerge w:val="restart"/>
            <w:tcBorders>
              <w:left w:val="single" w:sz="4" w:space="0" w:color="A6A6A6" w:themeColor="background1" w:themeShade="A6"/>
              <w:right w:val="single" w:sz="4" w:space="0" w:color="A6A6A6" w:themeColor="background1" w:themeShade="A6"/>
            </w:tcBorders>
            <w:shd w:val="clear" w:color="auto" w:fill="auto"/>
            <w:vAlign w:val="center"/>
          </w:tcPr>
          <w:p w14:paraId="7C2FACB4" w14:textId="77777777" w:rsidR="00010813" w:rsidRPr="00CE6CE0" w:rsidRDefault="00010813" w:rsidP="00010813">
            <w:pPr>
              <w:pStyle w:val="NoSpacing"/>
              <w:rPr>
                <w:rFonts w:ascii="Arial" w:hAnsi="Arial" w:cs="Arial"/>
                <w:sz w:val="20"/>
                <w:szCs w:val="20"/>
              </w:rPr>
            </w:pPr>
            <w:r w:rsidRPr="00CE6CE0">
              <w:rPr>
                <w:rFonts w:ascii="Arial" w:hAnsi="Arial" w:cs="Arial"/>
                <w:sz w:val="20"/>
                <w:szCs w:val="20"/>
              </w:rPr>
              <w:t>If for Replacement</w:t>
            </w:r>
          </w:p>
        </w:tc>
        <w:tc>
          <w:tcPr>
            <w:tcW w:w="1600"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4C017E36" w14:textId="77777777" w:rsidR="00010813" w:rsidRPr="00CE6CE0" w:rsidRDefault="00010813" w:rsidP="00010813">
            <w:pPr>
              <w:pStyle w:val="NoSpacing"/>
              <w:rPr>
                <w:rFonts w:ascii="Arial" w:hAnsi="Arial" w:cs="Arial"/>
                <w:sz w:val="20"/>
                <w:szCs w:val="20"/>
              </w:rPr>
            </w:pPr>
            <w:r w:rsidRPr="00CE6CE0">
              <w:rPr>
                <w:rFonts w:ascii="Arial" w:hAnsi="Arial" w:cs="Arial"/>
                <w:sz w:val="20"/>
                <w:szCs w:val="20"/>
              </w:rPr>
              <w:t>Previous WEO</w:t>
            </w:r>
          </w:p>
        </w:tc>
        <w:sdt>
          <w:sdtPr>
            <w:rPr>
              <w:rStyle w:val="Style40"/>
              <w:rFonts w:cs="Arial"/>
              <w:szCs w:val="20"/>
            </w:rPr>
            <w:alias w:val="Full Name of the WEO to be replaced"/>
            <w:tag w:val="Full Name of the WEO to be replaced"/>
            <w:id w:val="-1612893513"/>
            <w:placeholder>
              <w:docPart w:val="32A6442EDC6E4E828278E3578310BA85"/>
            </w:placeholder>
            <w:showingPlcHdr/>
          </w:sdtPr>
          <w:sdtEndPr>
            <w:rPr>
              <w:rStyle w:val="DefaultParagraphFont"/>
              <w:rFonts w:asciiTheme="minorHAnsi" w:hAnsiTheme="minorHAnsi"/>
              <w:sz w:val="22"/>
            </w:rPr>
          </w:sdtEndPr>
          <w:sdtContent>
            <w:tc>
              <w:tcPr>
                <w:tcW w:w="3728" w:type="dxa"/>
                <w:gridSpan w:val="3"/>
                <w:tcBorders>
                  <w:top w:val="single" w:sz="4" w:space="0" w:color="A6A6A6" w:themeColor="background1" w:themeShade="A6"/>
                  <w:left w:val="nil"/>
                  <w:bottom w:val="nil"/>
                  <w:right w:val="single" w:sz="4" w:space="0" w:color="A6A6A6" w:themeColor="background1" w:themeShade="A6"/>
                </w:tcBorders>
                <w:shd w:val="clear" w:color="auto" w:fill="auto"/>
                <w:vAlign w:val="center"/>
              </w:tcPr>
              <w:p w14:paraId="7053AB2A" w14:textId="780168C7" w:rsidR="00010813" w:rsidRPr="00CE6CE0" w:rsidRDefault="00010813" w:rsidP="00010813">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68CE9814" w14:textId="77777777" w:rsidTr="00861582">
        <w:trPr>
          <w:trHeight w:val="297"/>
        </w:trPr>
        <w:tc>
          <w:tcPr>
            <w:tcW w:w="2395" w:type="dxa"/>
            <w:vMerge/>
            <w:tcBorders>
              <w:right w:val="single" w:sz="4" w:space="0" w:color="A6A6A6" w:themeColor="background1" w:themeShade="A6"/>
            </w:tcBorders>
            <w:shd w:val="clear" w:color="auto" w:fill="auto"/>
            <w:vAlign w:val="center"/>
          </w:tcPr>
          <w:p w14:paraId="5A3022D1" w14:textId="77777777" w:rsidR="008C337D" w:rsidRPr="00CE6CE0" w:rsidRDefault="008C337D" w:rsidP="00732C2C">
            <w:pPr>
              <w:pStyle w:val="NoSpacing"/>
              <w:rPr>
                <w:rFonts w:ascii="Arial" w:hAnsi="Arial" w:cs="Arial"/>
                <w:sz w:val="20"/>
                <w:szCs w:val="20"/>
              </w:rPr>
            </w:pPr>
          </w:p>
        </w:tc>
        <w:tc>
          <w:tcPr>
            <w:tcW w:w="5420" w:type="dxa"/>
            <w:gridSpan w:val="4"/>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B49761" w14:textId="0A3273E4" w:rsidR="008C337D" w:rsidRPr="00CE6CE0" w:rsidRDefault="008C337D" w:rsidP="00732C2C">
            <w:pPr>
              <w:pStyle w:val="NoSpacing"/>
              <w:rPr>
                <w:rStyle w:val="Style39"/>
                <w:rFonts w:cs="Arial"/>
                <w:i/>
                <w:iCs/>
                <w:color w:val="808080" w:themeColor="background1" w:themeShade="80"/>
                <w:sz w:val="16"/>
                <w:szCs w:val="16"/>
              </w:rPr>
            </w:pPr>
            <w:r w:rsidRPr="00CE6CE0">
              <w:rPr>
                <w:rStyle w:val="Style39"/>
                <w:rFonts w:cs="Arial"/>
                <w:i/>
                <w:iCs/>
                <w:color w:val="808080" w:themeColor="background1" w:themeShade="80"/>
                <w:sz w:val="16"/>
                <w:szCs w:val="16"/>
              </w:rPr>
              <w:t>Note: The previous W</w:t>
            </w:r>
            <w:r w:rsidR="00D66136">
              <w:rPr>
                <w:rStyle w:val="Style39"/>
                <w:rFonts w:cs="Arial"/>
                <w:i/>
                <w:iCs/>
                <w:color w:val="808080" w:themeColor="background1" w:themeShade="80"/>
                <w:sz w:val="16"/>
                <w:szCs w:val="16"/>
              </w:rPr>
              <w:t>E</w:t>
            </w:r>
            <w:r w:rsidRPr="00CE6CE0">
              <w:rPr>
                <w:rStyle w:val="Style39"/>
                <w:rFonts w:cs="Arial"/>
                <w:i/>
                <w:iCs/>
                <w:color w:val="808080" w:themeColor="background1" w:themeShade="80"/>
                <w:sz w:val="16"/>
                <w:szCs w:val="16"/>
              </w:rPr>
              <w:t>O will be deleted from the Registry List</w:t>
            </w:r>
          </w:p>
        </w:tc>
        <w:tc>
          <w:tcPr>
            <w:tcW w:w="2487" w:type="dxa"/>
            <w:vMerge/>
            <w:tcBorders>
              <w:left w:val="single" w:sz="4" w:space="0" w:color="A6A6A6" w:themeColor="background1" w:themeShade="A6"/>
              <w:right w:val="single" w:sz="4" w:space="0" w:color="A6A6A6" w:themeColor="background1" w:themeShade="A6"/>
            </w:tcBorders>
            <w:shd w:val="clear" w:color="auto" w:fill="auto"/>
            <w:vAlign w:val="center"/>
          </w:tcPr>
          <w:p w14:paraId="4220037C" w14:textId="77777777" w:rsidR="008C337D" w:rsidRPr="00CE6CE0" w:rsidRDefault="008C337D" w:rsidP="00732C2C">
            <w:pPr>
              <w:pStyle w:val="NoSpacing"/>
              <w:rPr>
                <w:rFonts w:ascii="Arial" w:hAnsi="Arial" w:cs="Arial"/>
                <w:sz w:val="20"/>
                <w:szCs w:val="20"/>
              </w:rPr>
            </w:pPr>
          </w:p>
        </w:tc>
        <w:tc>
          <w:tcPr>
            <w:tcW w:w="5328" w:type="dxa"/>
            <w:gridSpan w:val="4"/>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327C12" w14:textId="77777777" w:rsidR="008C337D" w:rsidRPr="00CE6CE0" w:rsidRDefault="008C337D" w:rsidP="00732C2C">
            <w:pPr>
              <w:pStyle w:val="NoSpacing"/>
              <w:rPr>
                <w:rStyle w:val="Style39"/>
                <w:rFonts w:cs="Arial"/>
                <w:color w:val="808080" w:themeColor="background1" w:themeShade="80"/>
                <w:sz w:val="16"/>
                <w:szCs w:val="16"/>
              </w:rPr>
            </w:pPr>
            <w:r w:rsidRPr="00CE6CE0">
              <w:rPr>
                <w:rStyle w:val="Style39"/>
                <w:rFonts w:cs="Arial"/>
                <w:i/>
                <w:iCs/>
                <w:color w:val="808080" w:themeColor="background1" w:themeShade="80"/>
                <w:sz w:val="16"/>
                <w:szCs w:val="16"/>
              </w:rPr>
              <w:t>Note: The previous WEO will be deleted from the Registry List</w:t>
            </w:r>
          </w:p>
        </w:tc>
      </w:tr>
      <w:tr w:rsidR="008C337D" w:rsidRPr="00CE6CE0" w14:paraId="7F9AE51A" w14:textId="77777777" w:rsidTr="00373C0E">
        <w:trPr>
          <w:trHeight w:val="340"/>
        </w:trPr>
        <w:tc>
          <w:tcPr>
            <w:tcW w:w="2395" w:type="dxa"/>
            <w:vMerge w:val="restart"/>
            <w:shd w:val="clear" w:color="auto" w:fill="auto"/>
            <w:vAlign w:val="center"/>
          </w:tcPr>
          <w:p w14:paraId="58AD136D"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For Change Details</w:t>
            </w:r>
          </w:p>
        </w:tc>
        <w:tc>
          <w:tcPr>
            <w:tcW w:w="1980" w:type="dxa"/>
            <w:gridSpan w:val="2"/>
            <w:tcBorders>
              <w:top w:val="single" w:sz="4" w:space="0" w:color="A6A6A6" w:themeColor="background1" w:themeShade="A6"/>
            </w:tcBorders>
            <w:shd w:val="clear" w:color="auto" w:fill="auto"/>
            <w:vAlign w:val="center"/>
          </w:tcPr>
          <w:p w14:paraId="02CF267A"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Subject of Change</w:t>
            </w:r>
          </w:p>
        </w:tc>
        <w:sdt>
          <w:sdtPr>
            <w:rPr>
              <w:rStyle w:val="Style39"/>
              <w:rFonts w:cs="Arial"/>
              <w:szCs w:val="20"/>
            </w:rPr>
            <w:id w:val="-1060550176"/>
            <w:placeholder>
              <w:docPart w:val="1911EC5812C942F087669B507DA642B0"/>
            </w:placeholder>
            <w:showingPlcHdr/>
          </w:sdtPr>
          <w:sdtEndPr>
            <w:rPr>
              <w:rStyle w:val="DefaultParagraphFont"/>
              <w:rFonts w:asciiTheme="minorHAnsi" w:hAnsiTheme="minorHAnsi"/>
              <w:sz w:val="22"/>
            </w:rPr>
          </w:sdtEndPr>
          <w:sdtContent>
            <w:tc>
              <w:tcPr>
                <w:tcW w:w="3440" w:type="dxa"/>
                <w:gridSpan w:val="2"/>
                <w:tcBorders>
                  <w:top w:val="single" w:sz="4" w:space="0" w:color="A6A6A6" w:themeColor="background1" w:themeShade="A6"/>
                </w:tcBorders>
                <w:shd w:val="clear" w:color="auto" w:fill="auto"/>
                <w:vAlign w:val="center"/>
              </w:tcPr>
              <w:p w14:paraId="6003BCAF"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vMerge w:val="restart"/>
            <w:shd w:val="clear" w:color="auto" w:fill="auto"/>
            <w:vAlign w:val="center"/>
          </w:tcPr>
          <w:p w14:paraId="0A6A5F6B"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For Change Details</w:t>
            </w:r>
          </w:p>
        </w:tc>
        <w:tc>
          <w:tcPr>
            <w:tcW w:w="2026" w:type="dxa"/>
            <w:gridSpan w:val="2"/>
            <w:tcBorders>
              <w:top w:val="single" w:sz="4" w:space="0" w:color="A6A6A6" w:themeColor="background1" w:themeShade="A6"/>
            </w:tcBorders>
            <w:shd w:val="clear" w:color="auto" w:fill="auto"/>
            <w:vAlign w:val="center"/>
          </w:tcPr>
          <w:p w14:paraId="2DDB4E2F"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Subject of Change</w:t>
            </w:r>
          </w:p>
        </w:tc>
        <w:sdt>
          <w:sdtPr>
            <w:rPr>
              <w:rStyle w:val="Style39"/>
              <w:rFonts w:cs="Arial"/>
              <w:szCs w:val="20"/>
            </w:rPr>
            <w:id w:val="1989748883"/>
            <w:placeholder>
              <w:docPart w:val="AD702826C93547549915F9407A471B2A"/>
            </w:placeholder>
            <w:showingPlcHdr/>
          </w:sdtPr>
          <w:sdtEndPr>
            <w:rPr>
              <w:rStyle w:val="DefaultParagraphFont"/>
              <w:rFonts w:asciiTheme="minorHAnsi" w:hAnsiTheme="minorHAnsi"/>
              <w:sz w:val="22"/>
            </w:rPr>
          </w:sdtEndPr>
          <w:sdtContent>
            <w:tc>
              <w:tcPr>
                <w:tcW w:w="3302" w:type="dxa"/>
                <w:gridSpan w:val="2"/>
                <w:tcBorders>
                  <w:top w:val="single" w:sz="4" w:space="0" w:color="A6A6A6" w:themeColor="background1" w:themeShade="A6"/>
                </w:tcBorders>
                <w:shd w:val="clear" w:color="auto" w:fill="auto"/>
                <w:vAlign w:val="center"/>
              </w:tcPr>
              <w:p w14:paraId="51533166"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7C567239" w14:textId="77777777" w:rsidTr="00373C0E">
        <w:trPr>
          <w:trHeight w:val="340"/>
        </w:trPr>
        <w:tc>
          <w:tcPr>
            <w:tcW w:w="2395" w:type="dxa"/>
            <w:vMerge/>
            <w:shd w:val="clear" w:color="auto" w:fill="auto"/>
            <w:vAlign w:val="center"/>
          </w:tcPr>
          <w:p w14:paraId="7454087C" w14:textId="77777777" w:rsidR="008C337D" w:rsidRPr="00CE6CE0" w:rsidRDefault="008C337D" w:rsidP="00732C2C">
            <w:pPr>
              <w:pStyle w:val="NoSpacing"/>
              <w:rPr>
                <w:rFonts w:ascii="Arial" w:hAnsi="Arial" w:cs="Arial"/>
                <w:sz w:val="20"/>
                <w:szCs w:val="20"/>
              </w:rPr>
            </w:pPr>
          </w:p>
        </w:tc>
        <w:tc>
          <w:tcPr>
            <w:tcW w:w="1980" w:type="dxa"/>
            <w:gridSpan w:val="2"/>
            <w:shd w:val="clear" w:color="auto" w:fill="auto"/>
            <w:vAlign w:val="center"/>
          </w:tcPr>
          <w:p w14:paraId="56D66891"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Change From</w:t>
            </w:r>
          </w:p>
        </w:tc>
        <w:sdt>
          <w:sdtPr>
            <w:rPr>
              <w:rStyle w:val="Style39"/>
              <w:rFonts w:cs="Arial"/>
              <w:szCs w:val="20"/>
            </w:rPr>
            <w:id w:val="-615530088"/>
            <w:placeholder>
              <w:docPart w:val="2B2F5AD777D546EE85B5D6046CA411DB"/>
            </w:placeholder>
            <w:showingPlcHdr/>
          </w:sdtPr>
          <w:sdtEndPr>
            <w:rPr>
              <w:rStyle w:val="DefaultParagraphFont"/>
              <w:rFonts w:asciiTheme="minorHAnsi" w:hAnsiTheme="minorHAnsi"/>
              <w:sz w:val="22"/>
            </w:rPr>
          </w:sdtEndPr>
          <w:sdtContent>
            <w:tc>
              <w:tcPr>
                <w:tcW w:w="3440" w:type="dxa"/>
                <w:gridSpan w:val="2"/>
                <w:shd w:val="clear" w:color="auto" w:fill="auto"/>
                <w:vAlign w:val="center"/>
              </w:tcPr>
              <w:p w14:paraId="7A7675B0"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vMerge/>
            <w:shd w:val="clear" w:color="auto" w:fill="auto"/>
            <w:vAlign w:val="center"/>
          </w:tcPr>
          <w:p w14:paraId="2D8DDA2C" w14:textId="77777777" w:rsidR="008C337D" w:rsidRPr="00CE6CE0" w:rsidRDefault="008C337D" w:rsidP="00732C2C">
            <w:pPr>
              <w:pStyle w:val="NoSpacing"/>
              <w:rPr>
                <w:rFonts w:ascii="Arial" w:hAnsi="Arial" w:cs="Arial"/>
                <w:sz w:val="20"/>
                <w:szCs w:val="20"/>
              </w:rPr>
            </w:pPr>
          </w:p>
        </w:tc>
        <w:tc>
          <w:tcPr>
            <w:tcW w:w="2026" w:type="dxa"/>
            <w:gridSpan w:val="2"/>
            <w:shd w:val="clear" w:color="auto" w:fill="auto"/>
            <w:vAlign w:val="center"/>
          </w:tcPr>
          <w:p w14:paraId="35F79FEE"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Change From</w:t>
            </w:r>
          </w:p>
        </w:tc>
        <w:sdt>
          <w:sdtPr>
            <w:rPr>
              <w:rStyle w:val="Style39"/>
              <w:rFonts w:cs="Arial"/>
              <w:szCs w:val="20"/>
            </w:rPr>
            <w:id w:val="1097679882"/>
            <w:placeholder>
              <w:docPart w:val="87B4EA1E778B4FDAB5439B357F702B93"/>
            </w:placeholder>
            <w:showingPlcHdr/>
          </w:sdtPr>
          <w:sdtEndPr>
            <w:rPr>
              <w:rStyle w:val="DefaultParagraphFont"/>
              <w:rFonts w:asciiTheme="minorHAnsi" w:hAnsiTheme="minorHAnsi"/>
              <w:sz w:val="22"/>
            </w:rPr>
          </w:sdtEndPr>
          <w:sdtContent>
            <w:tc>
              <w:tcPr>
                <w:tcW w:w="3302" w:type="dxa"/>
                <w:gridSpan w:val="2"/>
                <w:shd w:val="clear" w:color="auto" w:fill="auto"/>
                <w:vAlign w:val="center"/>
              </w:tcPr>
              <w:p w14:paraId="77BF2E0C"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r w:rsidR="008C337D" w:rsidRPr="00CE6CE0" w14:paraId="6F75150A" w14:textId="77777777" w:rsidTr="00373C0E">
        <w:trPr>
          <w:trHeight w:val="340"/>
        </w:trPr>
        <w:tc>
          <w:tcPr>
            <w:tcW w:w="2395" w:type="dxa"/>
            <w:vMerge/>
            <w:shd w:val="clear" w:color="auto" w:fill="auto"/>
            <w:vAlign w:val="center"/>
          </w:tcPr>
          <w:p w14:paraId="1B68FC41" w14:textId="77777777" w:rsidR="008C337D" w:rsidRPr="00CE6CE0" w:rsidRDefault="008C337D" w:rsidP="00732C2C">
            <w:pPr>
              <w:pStyle w:val="NoSpacing"/>
              <w:rPr>
                <w:rFonts w:ascii="Arial" w:hAnsi="Arial" w:cs="Arial"/>
                <w:sz w:val="20"/>
                <w:szCs w:val="20"/>
              </w:rPr>
            </w:pPr>
          </w:p>
        </w:tc>
        <w:tc>
          <w:tcPr>
            <w:tcW w:w="1980" w:type="dxa"/>
            <w:gridSpan w:val="2"/>
            <w:shd w:val="clear" w:color="auto" w:fill="auto"/>
            <w:vAlign w:val="center"/>
          </w:tcPr>
          <w:p w14:paraId="25A213B8"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Change To</w:t>
            </w:r>
          </w:p>
        </w:tc>
        <w:sdt>
          <w:sdtPr>
            <w:rPr>
              <w:rStyle w:val="Style39"/>
              <w:rFonts w:cs="Arial"/>
              <w:szCs w:val="20"/>
            </w:rPr>
            <w:id w:val="-1841145290"/>
            <w:placeholder>
              <w:docPart w:val="380FBE3847EC48B4936F6E669015B0BF"/>
            </w:placeholder>
            <w:showingPlcHdr/>
          </w:sdtPr>
          <w:sdtEndPr>
            <w:rPr>
              <w:rStyle w:val="DefaultParagraphFont"/>
              <w:rFonts w:asciiTheme="minorHAnsi" w:hAnsiTheme="minorHAnsi"/>
              <w:sz w:val="22"/>
            </w:rPr>
          </w:sdtEndPr>
          <w:sdtContent>
            <w:tc>
              <w:tcPr>
                <w:tcW w:w="3440" w:type="dxa"/>
                <w:gridSpan w:val="2"/>
                <w:shd w:val="clear" w:color="auto" w:fill="auto"/>
                <w:vAlign w:val="center"/>
              </w:tcPr>
              <w:p w14:paraId="55DB45F8"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c>
          <w:tcPr>
            <w:tcW w:w="2487" w:type="dxa"/>
            <w:vMerge/>
            <w:shd w:val="clear" w:color="auto" w:fill="auto"/>
            <w:vAlign w:val="center"/>
          </w:tcPr>
          <w:p w14:paraId="581829E9" w14:textId="77777777" w:rsidR="008C337D" w:rsidRPr="00CE6CE0" w:rsidRDefault="008C337D" w:rsidP="00732C2C">
            <w:pPr>
              <w:pStyle w:val="NoSpacing"/>
              <w:rPr>
                <w:rFonts w:ascii="Arial" w:hAnsi="Arial" w:cs="Arial"/>
                <w:sz w:val="20"/>
                <w:szCs w:val="20"/>
              </w:rPr>
            </w:pPr>
          </w:p>
        </w:tc>
        <w:tc>
          <w:tcPr>
            <w:tcW w:w="2026" w:type="dxa"/>
            <w:gridSpan w:val="2"/>
            <w:shd w:val="clear" w:color="auto" w:fill="auto"/>
            <w:vAlign w:val="center"/>
          </w:tcPr>
          <w:p w14:paraId="320CC249" w14:textId="77777777" w:rsidR="008C337D" w:rsidRPr="00CE6CE0" w:rsidRDefault="008C337D" w:rsidP="00732C2C">
            <w:pPr>
              <w:pStyle w:val="NoSpacing"/>
              <w:rPr>
                <w:rFonts w:ascii="Arial" w:hAnsi="Arial" w:cs="Arial"/>
                <w:sz w:val="20"/>
                <w:szCs w:val="20"/>
              </w:rPr>
            </w:pPr>
            <w:r w:rsidRPr="00CE6CE0">
              <w:rPr>
                <w:rFonts w:ascii="Arial" w:hAnsi="Arial" w:cs="Arial"/>
                <w:sz w:val="20"/>
                <w:szCs w:val="20"/>
              </w:rPr>
              <w:t>Change To</w:t>
            </w:r>
          </w:p>
        </w:tc>
        <w:sdt>
          <w:sdtPr>
            <w:rPr>
              <w:rStyle w:val="Style39"/>
              <w:rFonts w:cs="Arial"/>
              <w:szCs w:val="20"/>
            </w:rPr>
            <w:id w:val="519669868"/>
            <w:placeholder>
              <w:docPart w:val="995E57BE6DF04FE389182E63844B8AF9"/>
            </w:placeholder>
            <w:showingPlcHdr/>
          </w:sdtPr>
          <w:sdtEndPr>
            <w:rPr>
              <w:rStyle w:val="DefaultParagraphFont"/>
              <w:rFonts w:asciiTheme="minorHAnsi" w:hAnsiTheme="minorHAnsi"/>
              <w:sz w:val="22"/>
            </w:rPr>
          </w:sdtEndPr>
          <w:sdtContent>
            <w:tc>
              <w:tcPr>
                <w:tcW w:w="3302" w:type="dxa"/>
                <w:gridSpan w:val="2"/>
                <w:shd w:val="clear" w:color="auto" w:fill="auto"/>
                <w:vAlign w:val="center"/>
              </w:tcPr>
              <w:p w14:paraId="2E8640EA" w14:textId="77777777" w:rsidR="008C337D" w:rsidRPr="00CE6CE0" w:rsidRDefault="008C337D" w:rsidP="00732C2C">
                <w:pPr>
                  <w:pStyle w:val="NoSpacing"/>
                  <w:rPr>
                    <w:rFonts w:ascii="Arial" w:hAnsi="Arial" w:cs="Arial"/>
                    <w:sz w:val="20"/>
                    <w:szCs w:val="20"/>
                  </w:rPr>
                </w:pPr>
                <w:r w:rsidRPr="00CE6CE0">
                  <w:rPr>
                    <w:rStyle w:val="PlaceholderText"/>
                    <w:rFonts w:ascii="Arial" w:hAnsi="Arial" w:cs="Arial"/>
                    <w:sz w:val="20"/>
                    <w:szCs w:val="20"/>
                  </w:rPr>
                  <w:t>Click or tap here to enter text.</w:t>
                </w:r>
              </w:p>
            </w:tc>
          </w:sdtContent>
        </w:sdt>
      </w:tr>
    </w:tbl>
    <w:p w14:paraId="5E640857" w14:textId="1DB01AFA" w:rsidR="008C337D" w:rsidRPr="00373C0E" w:rsidRDefault="008C337D" w:rsidP="00373C0E">
      <w:pPr>
        <w:pStyle w:val="NoSpacing"/>
        <w:rPr>
          <w:rFonts w:ascii="Arial" w:hAnsi="Arial" w:cs="Arial"/>
          <w:b/>
          <w:bCs/>
          <w:sz w:val="14"/>
          <w:szCs w:val="14"/>
        </w:rPr>
      </w:pPr>
    </w:p>
    <w:p w14:paraId="1F3698F2" w14:textId="627FEC23" w:rsidR="00CE6CE0" w:rsidRPr="00AE162A" w:rsidRDefault="00CE6CE0" w:rsidP="007D3D9A">
      <w:pPr>
        <w:pStyle w:val="NoSpacing"/>
        <w:rPr>
          <w:rFonts w:ascii="Arial" w:hAnsi="Arial" w:cs="Arial"/>
          <w:i/>
          <w:iCs/>
          <w:sz w:val="20"/>
          <w:szCs w:val="20"/>
        </w:rPr>
      </w:pPr>
      <w:r w:rsidRPr="00AE162A">
        <w:rPr>
          <w:rFonts w:ascii="Arial" w:hAnsi="Arial" w:cs="Arial"/>
          <w:i/>
          <w:iCs/>
          <w:sz w:val="20"/>
          <w:szCs w:val="20"/>
        </w:rPr>
        <w:t xml:space="preserve">By submitting this form, </w:t>
      </w:r>
      <w:r w:rsidR="007D3D9A" w:rsidRPr="00AE162A">
        <w:rPr>
          <w:rFonts w:ascii="Arial" w:hAnsi="Arial" w:cs="Arial"/>
          <w:i/>
          <w:iCs/>
          <w:sz w:val="20"/>
          <w:szCs w:val="20"/>
        </w:rPr>
        <w:t xml:space="preserve">I </w:t>
      </w:r>
      <w:r w:rsidRPr="00AE162A">
        <w:rPr>
          <w:rFonts w:ascii="Arial" w:hAnsi="Arial" w:cs="Arial"/>
          <w:i/>
          <w:iCs/>
          <w:sz w:val="20"/>
          <w:szCs w:val="20"/>
        </w:rPr>
        <w:t>give</w:t>
      </w:r>
      <w:r w:rsidR="007D3D9A" w:rsidRPr="00AE162A">
        <w:rPr>
          <w:rFonts w:ascii="Arial" w:hAnsi="Arial" w:cs="Arial"/>
          <w:i/>
          <w:iCs/>
          <w:sz w:val="20"/>
          <w:szCs w:val="20"/>
        </w:rPr>
        <w:t xml:space="preserve"> my</w:t>
      </w:r>
      <w:r w:rsidRPr="00AE162A">
        <w:rPr>
          <w:rFonts w:ascii="Arial" w:hAnsi="Arial" w:cs="Arial"/>
          <w:i/>
          <w:iCs/>
          <w:sz w:val="20"/>
          <w:szCs w:val="20"/>
        </w:rPr>
        <w:t xml:space="preserve"> consent </w:t>
      </w:r>
      <w:r w:rsidR="00C30246">
        <w:rPr>
          <w:rFonts w:ascii="Arial" w:hAnsi="Arial" w:cs="Arial"/>
          <w:i/>
          <w:iCs/>
          <w:sz w:val="20"/>
          <w:szCs w:val="20"/>
        </w:rPr>
        <w:t>to</w:t>
      </w:r>
      <w:r w:rsidR="00713954">
        <w:rPr>
          <w:rFonts w:ascii="Arial" w:hAnsi="Arial" w:cs="Arial"/>
          <w:i/>
          <w:iCs/>
          <w:sz w:val="20"/>
          <w:szCs w:val="20"/>
        </w:rPr>
        <w:t xml:space="preserve"> the</w:t>
      </w:r>
      <w:r w:rsidR="00C30246">
        <w:rPr>
          <w:rFonts w:ascii="Arial" w:hAnsi="Arial" w:cs="Arial"/>
          <w:i/>
          <w:iCs/>
          <w:sz w:val="20"/>
          <w:szCs w:val="20"/>
        </w:rPr>
        <w:t xml:space="preserve"> </w:t>
      </w:r>
      <w:r w:rsidR="00C30246" w:rsidRPr="00AE162A">
        <w:rPr>
          <w:rFonts w:ascii="Arial" w:hAnsi="Arial" w:cs="Arial"/>
          <w:i/>
          <w:iCs/>
          <w:sz w:val="20"/>
          <w:szCs w:val="20"/>
        </w:rPr>
        <w:t>Philippine Electricity Market Corporation – Enforcement and Compliance Office (PEMC-ECO)</w:t>
      </w:r>
      <w:r w:rsidR="00C30246">
        <w:rPr>
          <w:rFonts w:ascii="Arial" w:hAnsi="Arial" w:cs="Arial"/>
          <w:i/>
          <w:iCs/>
          <w:sz w:val="20"/>
          <w:szCs w:val="20"/>
        </w:rPr>
        <w:t xml:space="preserve"> to</w:t>
      </w:r>
      <w:r w:rsidR="00C30246" w:rsidRPr="00AE162A">
        <w:rPr>
          <w:rFonts w:ascii="Arial" w:hAnsi="Arial" w:cs="Arial"/>
          <w:i/>
          <w:iCs/>
          <w:sz w:val="20"/>
          <w:szCs w:val="20"/>
        </w:rPr>
        <w:t xml:space="preserve"> </w:t>
      </w:r>
      <w:r w:rsidR="00C30246">
        <w:rPr>
          <w:rFonts w:ascii="Arial" w:hAnsi="Arial" w:cs="Arial"/>
          <w:i/>
          <w:iCs/>
          <w:sz w:val="20"/>
          <w:szCs w:val="20"/>
        </w:rPr>
        <w:t>use</w:t>
      </w:r>
      <w:r w:rsidR="00B7108C">
        <w:rPr>
          <w:rFonts w:ascii="Arial" w:hAnsi="Arial" w:cs="Arial"/>
          <w:i/>
          <w:iCs/>
          <w:sz w:val="20"/>
          <w:szCs w:val="20"/>
        </w:rPr>
        <w:t xml:space="preserve"> and </w:t>
      </w:r>
      <w:r w:rsidR="00C30246">
        <w:rPr>
          <w:rFonts w:ascii="Arial" w:hAnsi="Arial" w:cs="Arial"/>
          <w:i/>
          <w:iCs/>
          <w:sz w:val="20"/>
          <w:szCs w:val="20"/>
        </w:rPr>
        <w:t xml:space="preserve">keep </w:t>
      </w:r>
      <w:r w:rsidR="05841282" w:rsidRPr="788ABEE3">
        <w:rPr>
          <w:rFonts w:ascii="Arial" w:hAnsi="Arial" w:cs="Arial"/>
          <w:i/>
          <w:iCs/>
          <w:sz w:val="20"/>
          <w:szCs w:val="20"/>
        </w:rPr>
        <w:t>our</w:t>
      </w:r>
      <w:r w:rsidRPr="00AE162A">
        <w:rPr>
          <w:rFonts w:ascii="Arial" w:hAnsi="Arial" w:cs="Arial"/>
          <w:i/>
          <w:iCs/>
          <w:sz w:val="20"/>
          <w:szCs w:val="20"/>
        </w:rPr>
        <w:t xml:space="preserve"> personal data in the form </w:t>
      </w:r>
      <w:r w:rsidR="007D3D9A" w:rsidRPr="00AE162A">
        <w:rPr>
          <w:rFonts w:ascii="Arial" w:hAnsi="Arial" w:cs="Arial"/>
          <w:i/>
          <w:iCs/>
          <w:sz w:val="20"/>
          <w:szCs w:val="20"/>
        </w:rPr>
        <w:t>herein prescribed</w:t>
      </w:r>
      <w:r w:rsidRPr="00AE162A">
        <w:rPr>
          <w:rFonts w:ascii="Arial" w:hAnsi="Arial" w:cs="Arial"/>
          <w:i/>
          <w:iCs/>
          <w:sz w:val="20"/>
          <w:szCs w:val="20"/>
        </w:rPr>
        <w:t xml:space="preserve"> </w:t>
      </w:r>
      <w:r w:rsidR="007D3D9A" w:rsidRPr="00AE162A">
        <w:rPr>
          <w:rFonts w:ascii="Arial" w:hAnsi="Arial" w:cs="Arial"/>
          <w:i/>
          <w:iCs/>
          <w:sz w:val="20"/>
          <w:szCs w:val="20"/>
        </w:rPr>
        <w:t xml:space="preserve">for compliance </w:t>
      </w:r>
      <w:r w:rsidR="7BA7E08C" w:rsidRPr="788ABEE3">
        <w:rPr>
          <w:rFonts w:ascii="Arial" w:hAnsi="Arial" w:cs="Arial"/>
          <w:i/>
          <w:iCs/>
          <w:sz w:val="20"/>
          <w:szCs w:val="20"/>
        </w:rPr>
        <w:t xml:space="preserve">monitoring </w:t>
      </w:r>
      <w:r w:rsidR="007D3D9A" w:rsidRPr="788ABEE3">
        <w:rPr>
          <w:rFonts w:ascii="Arial" w:hAnsi="Arial" w:cs="Arial"/>
          <w:i/>
          <w:iCs/>
          <w:sz w:val="20"/>
          <w:szCs w:val="20"/>
        </w:rPr>
        <w:t xml:space="preserve">and </w:t>
      </w:r>
      <w:r w:rsidR="6A80B736" w:rsidRPr="788ABEE3">
        <w:rPr>
          <w:rFonts w:ascii="Arial" w:hAnsi="Arial" w:cs="Arial"/>
          <w:i/>
          <w:iCs/>
          <w:sz w:val="20"/>
          <w:szCs w:val="20"/>
        </w:rPr>
        <w:t>investigation</w:t>
      </w:r>
      <w:r w:rsidR="007D3D9A" w:rsidRPr="00AE162A">
        <w:rPr>
          <w:rFonts w:ascii="Arial" w:hAnsi="Arial" w:cs="Arial"/>
          <w:i/>
          <w:iCs/>
          <w:sz w:val="20"/>
          <w:szCs w:val="20"/>
        </w:rPr>
        <w:t xml:space="preserve"> purposes</w:t>
      </w:r>
      <w:r w:rsidR="00AB58C6">
        <w:rPr>
          <w:rFonts w:ascii="Arial" w:hAnsi="Arial" w:cs="Arial"/>
          <w:i/>
          <w:iCs/>
          <w:sz w:val="20"/>
          <w:szCs w:val="20"/>
        </w:rPr>
        <w:t xml:space="preserve"> and coordination</w:t>
      </w:r>
      <w:r w:rsidR="007D3D9A" w:rsidRPr="00AE162A">
        <w:rPr>
          <w:rFonts w:ascii="Arial" w:hAnsi="Arial" w:cs="Arial"/>
          <w:i/>
          <w:iCs/>
          <w:sz w:val="20"/>
          <w:szCs w:val="20"/>
        </w:rPr>
        <w:t xml:space="preserve">. </w:t>
      </w:r>
    </w:p>
    <w:p w14:paraId="348D7E9C" w14:textId="47336EE5" w:rsidR="007D3D9A" w:rsidRDefault="007D3D9A" w:rsidP="007D3D9A">
      <w:pPr>
        <w:pStyle w:val="NoSpacing"/>
        <w:rPr>
          <w:rFonts w:ascii="Arial" w:hAnsi="Arial" w:cs="Arial"/>
          <w:sz w:val="20"/>
          <w:szCs w:val="20"/>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5"/>
      </w:tblGrid>
      <w:tr w:rsidR="007D3D9A" w14:paraId="6FC431DE" w14:textId="77777777" w:rsidTr="007D3D9A">
        <w:trPr>
          <w:trHeight w:val="251"/>
          <w:jc w:val="right"/>
        </w:trPr>
        <w:sdt>
          <w:sdtPr>
            <w:rPr>
              <w:rStyle w:val="Style42"/>
            </w:rPr>
            <w:alias w:val="Full Name of the WCO &amp; Signature Above Name"/>
            <w:tag w:val="Full Name of the WCO"/>
            <w:id w:val="-1754355703"/>
            <w:lock w:val="sdtLocked"/>
            <w:placeholder>
              <w:docPart w:val="DefaultPlaceholder_-1854013440"/>
            </w:placeholder>
            <w:showingPlcHdr/>
          </w:sdtPr>
          <w:sdtEndPr>
            <w:rPr>
              <w:rStyle w:val="DefaultParagraphFont"/>
              <w:rFonts w:asciiTheme="minorHAnsi" w:hAnsiTheme="minorHAnsi" w:cs="Arial"/>
              <w:b w:val="0"/>
              <w:bCs/>
              <w:szCs w:val="24"/>
              <w:u w:val="none"/>
            </w:rPr>
          </w:sdtEndPr>
          <w:sdtContent>
            <w:tc>
              <w:tcPr>
                <w:tcW w:w="7845" w:type="dxa"/>
              </w:tcPr>
              <w:p w14:paraId="1EDF18B9" w14:textId="61B71F79" w:rsidR="007D3D9A" w:rsidRPr="007D3D9A" w:rsidRDefault="007D3D9A" w:rsidP="007D3D9A">
                <w:pPr>
                  <w:pStyle w:val="NoSpacing"/>
                  <w:jc w:val="center"/>
                  <w:rPr>
                    <w:rFonts w:ascii="Arial" w:hAnsi="Arial" w:cs="Arial"/>
                    <w:b/>
                    <w:bCs/>
                    <w:szCs w:val="24"/>
                  </w:rPr>
                </w:pPr>
                <w:r w:rsidRPr="007D3D9A">
                  <w:rPr>
                    <w:rStyle w:val="PlaceholderText"/>
                    <w:rFonts w:ascii="Arial" w:hAnsi="Arial" w:cs="Arial"/>
                    <w:szCs w:val="24"/>
                  </w:rPr>
                  <w:t>Click or tap here to enter text.</w:t>
                </w:r>
              </w:p>
            </w:tc>
          </w:sdtContent>
        </w:sdt>
      </w:tr>
      <w:tr w:rsidR="007D3D9A" w14:paraId="1D1F3918" w14:textId="77777777" w:rsidTr="007D3D9A">
        <w:trPr>
          <w:trHeight w:val="251"/>
          <w:jc w:val="right"/>
        </w:trPr>
        <w:tc>
          <w:tcPr>
            <w:tcW w:w="7845" w:type="dxa"/>
          </w:tcPr>
          <w:p w14:paraId="734E47A3" w14:textId="2213ACA2" w:rsidR="007D3D9A" w:rsidRPr="007D3D9A" w:rsidRDefault="007D3D9A" w:rsidP="007D3D9A">
            <w:pPr>
              <w:pStyle w:val="NoSpacing"/>
              <w:jc w:val="center"/>
              <w:rPr>
                <w:rFonts w:ascii="Arial" w:hAnsi="Arial" w:cs="Arial"/>
              </w:rPr>
            </w:pPr>
            <w:r w:rsidRPr="007D3D9A">
              <w:rPr>
                <w:rFonts w:ascii="Arial" w:hAnsi="Arial" w:cs="Arial"/>
              </w:rPr>
              <w:t>WESM Compliance Officer</w:t>
            </w:r>
          </w:p>
        </w:tc>
      </w:tr>
    </w:tbl>
    <w:p w14:paraId="44D2916D" w14:textId="77777777" w:rsidR="007D3D9A" w:rsidRPr="00CE6CE0" w:rsidRDefault="007D3D9A" w:rsidP="00AE162A">
      <w:pPr>
        <w:pStyle w:val="NoSpacing"/>
        <w:rPr>
          <w:rFonts w:ascii="Arial" w:hAnsi="Arial" w:cs="Arial"/>
          <w:b/>
          <w:bCs/>
          <w:sz w:val="24"/>
          <w:szCs w:val="24"/>
        </w:rPr>
      </w:pPr>
    </w:p>
    <w:sectPr w:rsidR="007D3D9A" w:rsidRPr="00CE6CE0" w:rsidSect="00373C0E">
      <w:headerReference w:type="default" r:id="rId11"/>
      <w:footerReference w:type="default" r:id="rId12"/>
      <w:footerReference w:type="first" r:id="rId13"/>
      <w:pgSz w:w="16838" w:h="11906" w:orient="landscape" w:code="9"/>
      <w:pgMar w:top="720" w:right="720" w:bottom="720" w:left="426" w:header="426"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16172" w14:textId="77777777" w:rsidR="004674DA" w:rsidRDefault="004674DA" w:rsidP="00DB4769">
      <w:pPr>
        <w:spacing w:after="0" w:line="240" w:lineRule="auto"/>
      </w:pPr>
      <w:r>
        <w:separator/>
      </w:r>
    </w:p>
  </w:endnote>
  <w:endnote w:type="continuationSeparator" w:id="0">
    <w:p w14:paraId="170CAA70" w14:textId="77777777" w:rsidR="004674DA" w:rsidRDefault="004674DA" w:rsidP="00DB4769">
      <w:pPr>
        <w:spacing w:after="0" w:line="240" w:lineRule="auto"/>
      </w:pPr>
      <w:r>
        <w:continuationSeparator/>
      </w:r>
    </w:p>
  </w:endnote>
  <w:endnote w:type="continuationNotice" w:id="1">
    <w:p w14:paraId="21AF7460" w14:textId="77777777" w:rsidR="004674DA" w:rsidRDefault="004674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08B1" w14:textId="4E1A58DF" w:rsidR="00073880" w:rsidRPr="00EF0F72" w:rsidRDefault="00073880" w:rsidP="00073880">
    <w:pPr>
      <w:pStyle w:val="NoSpacing"/>
      <w:pBdr>
        <w:bottom w:val="single" w:sz="6" w:space="1" w:color="auto"/>
      </w:pBdr>
      <w:rPr>
        <w:rFonts w:ascii="Arial" w:hAnsi="Arial" w:cs="Arial"/>
        <w:sz w:val="14"/>
        <w:szCs w:val="14"/>
      </w:rPr>
    </w:pPr>
  </w:p>
  <w:p w14:paraId="5E311F4D" w14:textId="77777777" w:rsidR="00073880" w:rsidRPr="00373C0E" w:rsidRDefault="00073880" w:rsidP="00073880">
    <w:pPr>
      <w:pStyle w:val="NoSpacing"/>
      <w:rPr>
        <w:rFonts w:ascii="Arial" w:hAnsi="Arial" w:cs="Arial"/>
        <w:sz w:val="8"/>
        <w:szCs w:val="8"/>
      </w:rPr>
    </w:pPr>
  </w:p>
  <w:p w14:paraId="1D8AC53C" w14:textId="77777777" w:rsidR="00073880" w:rsidRPr="00EF0F72" w:rsidRDefault="00073880" w:rsidP="00073880">
    <w:pPr>
      <w:pStyle w:val="NoSpacing"/>
      <w:rPr>
        <w:rFonts w:ascii="Arial" w:hAnsi="Arial" w:cs="Arial"/>
        <w:sz w:val="14"/>
        <w:szCs w:val="14"/>
      </w:rPr>
    </w:pPr>
    <w:r w:rsidRPr="00EF0F72">
      <w:rPr>
        <w:rFonts w:ascii="Arial" w:hAnsi="Arial" w:cs="Arial"/>
        <w:sz w:val="14"/>
        <w:szCs w:val="14"/>
      </w:rPr>
      <w:t>Guide:</w:t>
    </w:r>
  </w:p>
  <w:p w14:paraId="6FBD56BA" w14:textId="77777777" w:rsidR="00073880" w:rsidRPr="00EF0F72" w:rsidRDefault="00073880" w:rsidP="00073880">
    <w:pPr>
      <w:pStyle w:val="NoSpacing"/>
      <w:ind w:left="1701" w:hanging="1701"/>
      <w:jc w:val="both"/>
      <w:rPr>
        <w:rFonts w:ascii="Arial" w:hAnsi="Arial" w:cs="Arial"/>
        <w:sz w:val="14"/>
        <w:szCs w:val="14"/>
      </w:rPr>
    </w:pPr>
    <w:r w:rsidRPr="00EF0F72">
      <w:rPr>
        <w:rFonts w:ascii="Arial" w:hAnsi="Arial" w:cs="Arial"/>
        <w:b/>
        <w:bCs/>
        <w:sz w:val="14"/>
        <w:szCs w:val="14"/>
      </w:rPr>
      <w:t>Primary User(s)</w:t>
    </w:r>
    <w:r w:rsidRPr="00EF0F72">
      <w:rPr>
        <w:rFonts w:ascii="Arial" w:hAnsi="Arial" w:cs="Arial"/>
        <w:sz w:val="14"/>
        <w:szCs w:val="14"/>
      </w:rPr>
      <w:t xml:space="preserve"> – </w:t>
    </w:r>
    <w:r w:rsidRPr="00EF0F72">
      <w:rPr>
        <w:rFonts w:ascii="Arial" w:hAnsi="Arial" w:cs="Arial"/>
        <w:sz w:val="14"/>
        <w:szCs w:val="14"/>
      </w:rPr>
      <w:tab/>
      <w:t xml:space="preserve">one who is/are tasked to access, view, and transact in the CPEMS on a daily/regular basis whether alternately or scheduled. </w:t>
    </w:r>
  </w:p>
  <w:p w14:paraId="4DB505CC" w14:textId="77777777" w:rsidR="00073880" w:rsidRPr="00EF0F72" w:rsidRDefault="00073880" w:rsidP="00073880">
    <w:pPr>
      <w:pStyle w:val="NoSpacing"/>
      <w:ind w:left="1701" w:hanging="1701"/>
      <w:jc w:val="both"/>
      <w:rPr>
        <w:rFonts w:ascii="Arial" w:hAnsi="Arial" w:cs="Arial"/>
        <w:sz w:val="14"/>
        <w:szCs w:val="14"/>
      </w:rPr>
    </w:pPr>
    <w:r w:rsidRPr="00EF0F72">
      <w:rPr>
        <w:rFonts w:ascii="Arial" w:hAnsi="Arial" w:cs="Arial"/>
        <w:b/>
        <w:bCs/>
        <w:sz w:val="14"/>
        <w:szCs w:val="14"/>
      </w:rPr>
      <w:t xml:space="preserve">Secondary User(s) </w:t>
    </w:r>
    <w:r w:rsidRPr="00EF0F72">
      <w:rPr>
        <w:rFonts w:ascii="Arial" w:hAnsi="Arial" w:cs="Arial"/>
        <w:sz w:val="14"/>
        <w:szCs w:val="14"/>
      </w:rPr>
      <w:t>–</w:t>
    </w:r>
    <w:r w:rsidRPr="00EF0F72">
      <w:rPr>
        <w:rFonts w:ascii="Arial" w:hAnsi="Arial" w:cs="Arial"/>
        <w:sz w:val="14"/>
        <w:szCs w:val="14"/>
      </w:rPr>
      <w:tab/>
      <w:t>do/does the task of accessing, viewing, and transacting in the CPEMS in the absence of the primary user/s; or is/are tasked to check or monitor, from time to time, the performance of the plant.</w:t>
    </w:r>
  </w:p>
  <w:p w14:paraId="34AC3010" w14:textId="732EE82F" w:rsidR="00073880" w:rsidRPr="00EF0F72" w:rsidRDefault="00073880" w:rsidP="00073880">
    <w:pPr>
      <w:pStyle w:val="NoSpacing"/>
      <w:ind w:left="1701" w:hanging="1701"/>
      <w:rPr>
        <w:rFonts w:ascii="Arial" w:hAnsi="Arial" w:cs="Arial"/>
        <w:sz w:val="14"/>
        <w:szCs w:val="14"/>
      </w:rPr>
    </w:pPr>
    <w:r w:rsidRPr="00EF0F72">
      <w:rPr>
        <w:rFonts w:ascii="Arial" w:hAnsi="Arial" w:cs="Arial"/>
        <w:b/>
        <w:bCs/>
        <w:sz w:val="14"/>
        <w:szCs w:val="14"/>
      </w:rPr>
      <w:t>Delete User</w:t>
    </w:r>
    <w:r w:rsidRPr="00EF0F72">
      <w:rPr>
        <w:rFonts w:ascii="Arial" w:hAnsi="Arial" w:cs="Arial"/>
        <w:sz w:val="14"/>
        <w:szCs w:val="14"/>
      </w:rPr>
      <w:t xml:space="preserve"> – </w:t>
    </w:r>
    <w:r w:rsidRPr="00EF0F72">
      <w:rPr>
        <w:rFonts w:ascii="Arial" w:hAnsi="Arial" w:cs="Arial"/>
        <w:sz w:val="14"/>
        <w:szCs w:val="14"/>
      </w:rPr>
      <w:tab/>
      <w:t>when the user is no longer authorized to transact by reason of resignation, retirement, personnel movement, and the like</w:t>
    </w:r>
    <w:r w:rsidR="008C337D" w:rsidRPr="00EF0F72">
      <w:rPr>
        <w:rFonts w:ascii="Arial" w:hAnsi="Arial" w:cs="Arial"/>
        <w:sz w:val="14"/>
        <w:szCs w:val="14"/>
      </w:rPr>
      <w:t xml:space="preserve">; </w:t>
    </w:r>
    <w:bookmarkStart w:id="0" w:name="_Hlk70797891"/>
    <w:r w:rsidR="008C337D" w:rsidRPr="00EF0F72">
      <w:rPr>
        <w:rFonts w:ascii="Arial" w:hAnsi="Arial" w:cs="Arial"/>
        <w:sz w:val="14"/>
        <w:szCs w:val="14"/>
      </w:rPr>
      <w:t>if he/she is to be replaced by another, click “</w:t>
    </w:r>
    <w:r w:rsidR="008C337D" w:rsidRPr="00EF0F72">
      <w:rPr>
        <w:rFonts w:ascii="Arial" w:hAnsi="Arial" w:cs="Arial"/>
        <w:b/>
        <w:bCs/>
        <w:sz w:val="14"/>
        <w:szCs w:val="14"/>
      </w:rPr>
      <w:t>Replace</w:t>
    </w:r>
    <w:r w:rsidR="008C337D" w:rsidRPr="00EF0F72">
      <w:rPr>
        <w:rFonts w:ascii="Arial" w:hAnsi="Arial" w:cs="Arial"/>
        <w:sz w:val="14"/>
        <w:szCs w:val="14"/>
      </w:rPr>
      <w:t>”.</w:t>
    </w:r>
    <w:bookmarkEnd w:id="0"/>
  </w:p>
  <w:p w14:paraId="4CBC9E31" w14:textId="77777777" w:rsidR="00073880" w:rsidRPr="00EF0F72" w:rsidRDefault="00073880" w:rsidP="00073880">
    <w:pPr>
      <w:pStyle w:val="NoSpacing"/>
      <w:ind w:left="1701" w:hanging="1701"/>
      <w:rPr>
        <w:rFonts w:ascii="Arial" w:hAnsi="Arial" w:cs="Arial"/>
        <w:sz w:val="14"/>
        <w:szCs w:val="14"/>
      </w:rPr>
    </w:pPr>
    <w:r w:rsidRPr="00EF0F72">
      <w:rPr>
        <w:rFonts w:ascii="Arial" w:hAnsi="Arial" w:cs="Arial"/>
        <w:b/>
        <w:bCs/>
        <w:sz w:val="14"/>
        <w:szCs w:val="14"/>
      </w:rPr>
      <w:t xml:space="preserve">Deregister User </w:t>
    </w:r>
    <w:r w:rsidRPr="00EF0F72">
      <w:rPr>
        <w:rFonts w:ascii="Arial" w:hAnsi="Arial" w:cs="Arial"/>
        <w:sz w:val="14"/>
        <w:szCs w:val="14"/>
      </w:rPr>
      <w:t xml:space="preserve">– </w:t>
    </w:r>
    <w:r w:rsidRPr="00EF0F72">
      <w:rPr>
        <w:rFonts w:ascii="Arial" w:hAnsi="Arial" w:cs="Arial"/>
        <w:sz w:val="14"/>
        <w:szCs w:val="14"/>
      </w:rPr>
      <w:tab/>
      <w:t xml:space="preserve">when the company or the trading participant itself is deregistered from the WESM by reason of cessation of business, suspension, or deregistration. </w:t>
    </w:r>
  </w:p>
  <w:p w14:paraId="7B0DA978" w14:textId="7B381C0F" w:rsidR="00073880" w:rsidRPr="00EF0F72" w:rsidRDefault="00073880" w:rsidP="00274A12">
    <w:pPr>
      <w:pStyle w:val="NoSpacing"/>
      <w:ind w:left="1701" w:hanging="1701"/>
      <w:rPr>
        <w:rFonts w:ascii="Arial" w:hAnsi="Arial" w:cs="Arial"/>
        <w:sz w:val="14"/>
        <w:szCs w:val="14"/>
      </w:rPr>
    </w:pPr>
    <w:r w:rsidRPr="00EF0F72">
      <w:rPr>
        <w:rFonts w:ascii="Arial" w:hAnsi="Arial" w:cs="Arial"/>
        <w:b/>
        <w:bCs/>
        <w:sz w:val="14"/>
        <w:szCs w:val="14"/>
      </w:rPr>
      <w:t xml:space="preserve">Change </w:t>
    </w:r>
    <w:r w:rsidR="00274A12" w:rsidRPr="00EF0F72">
      <w:rPr>
        <w:rFonts w:ascii="Arial" w:hAnsi="Arial" w:cs="Arial"/>
        <w:b/>
        <w:bCs/>
        <w:sz w:val="14"/>
        <w:szCs w:val="14"/>
      </w:rPr>
      <w:t>Details</w:t>
    </w:r>
    <w:r w:rsidRPr="00EF0F72">
      <w:rPr>
        <w:rFonts w:ascii="Arial" w:hAnsi="Arial" w:cs="Arial"/>
        <w:b/>
        <w:bCs/>
        <w:sz w:val="14"/>
        <w:szCs w:val="14"/>
      </w:rPr>
      <w:t xml:space="preserve"> </w:t>
    </w:r>
    <w:r w:rsidRPr="00EF0F72">
      <w:rPr>
        <w:rFonts w:ascii="Arial" w:hAnsi="Arial" w:cs="Arial"/>
        <w:sz w:val="14"/>
        <w:szCs w:val="14"/>
      </w:rPr>
      <w:t xml:space="preserve">– </w:t>
    </w:r>
    <w:r w:rsidRPr="00EF0F72">
      <w:rPr>
        <w:rFonts w:ascii="Arial" w:hAnsi="Arial" w:cs="Arial"/>
        <w:sz w:val="14"/>
        <w:szCs w:val="14"/>
      </w:rPr>
      <w:tab/>
    </w:r>
    <w:bookmarkStart w:id="1" w:name="_Hlk70797378"/>
    <w:r w:rsidRPr="00EF0F72">
      <w:rPr>
        <w:rFonts w:ascii="Arial" w:hAnsi="Arial" w:cs="Arial"/>
        <w:sz w:val="14"/>
        <w:szCs w:val="14"/>
      </w:rPr>
      <w:t xml:space="preserve">to change in employee </w:t>
    </w:r>
    <w:r w:rsidR="00197CAB" w:rsidRPr="00EF0F72">
      <w:rPr>
        <w:rFonts w:ascii="Arial" w:hAnsi="Arial" w:cs="Arial"/>
        <w:sz w:val="14"/>
        <w:szCs w:val="14"/>
      </w:rPr>
      <w:t>information</w:t>
    </w:r>
    <w:r w:rsidRPr="00EF0F72">
      <w:rPr>
        <w:rFonts w:ascii="Arial" w:hAnsi="Arial" w:cs="Arial"/>
        <w:sz w:val="14"/>
        <w:szCs w:val="14"/>
      </w:rPr>
      <w:t xml:space="preserve"> (</w:t>
    </w:r>
    <w:proofErr w:type="gramStart"/>
    <w:r w:rsidRPr="00EF0F72">
      <w:rPr>
        <w:rFonts w:ascii="Arial" w:hAnsi="Arial" w:cs="Arial"/>
        <w:sz w:val="14"/>
        <w:szCs w:val="14"/>
      </w:rPr>
      <w:t>e.g.</w:t>
    </w:r>
    <w:proofErr w:type="gramEnd"/>
    <w:r w:rsidRPr="00EF0F72">
      <w:rPr>
        <w:rFonts w:ascii="Arial" w:hAnsi="Arial" w:cs="Arial"/>
        <w:sz w:val="14"/>
        <w:szCs w:val="14"/>
      </w:rPr>
      <w:t xml:space="preserve"> civil status, surname, </w:t>
    </w:r>
    <w:r w:rsidR="00197CAB" w:rsidRPr="00EF0F72">
      <w:rPr>
        <w:rFonts w:ascii="Arial" w:hAnsi="Arial" w:cs="Arial"/>
        <w:sz w:val="14"/>
        <w:szCs w:val="14"/>
      </w:rPr>
      <w:t xml:space="preserve">email address, </w:t>
    </w:r>
    <w:r w:rsidRPr="00EF0F72">
      <w:rPr>
        <w:rFonts w:ascii="Arial" w:hAnsi="Arial" w:cs="Arial"/>
        <w:sz w:val="14"/>
        <w:szCs w:val="14"/>
      </w:rPr>
      <w:t>typographical error, etc.)</w:t>
    </w:r>
    <w:bookmarkEnd w:id="1"/>
  </w:p>
  <w:p w14:paraId="3299674F" w14:textId="421CFEEA" w:rsidR="00BB7A4F" w:rsidRPr="00EF0F72" w:rsidRDefault="00BB7A4F" w:rsidP="00274A12">
    <w:pPr>
      <w:pStyle w:val="NoSpacing"/>
      <w:ind w:left="1701" w:hanging="1701"/>
      <w:rPr>
        <w:rFonts w:ascii="Arial" w:hAnsi="Arial" w:cs="Arial"/>
        <w:b/>
        <w:bCs/>
        <w:sz w:val="14"/>
        <w:szCs w:val="14"/>
      </w:rPr>
    </w:pPr>
  </w:p>
  <w:p w14:paraId="6CE80BFD" w14:textId="54476CE7" w:rsidR="00BB7A4F" w:rsidRDefault="00CD5301" w:rsidP="00BB7A4F">
    <w:pPr>
      <w:pStyle w:val="Footer"/>
      <w:rPr>
        <w:rFonts w:ascii="Arial" w:hAnsi="Arial" w:cs="Arial"/>
        <w:sz w:val="14"/>
        <w:szCs w:val="14"/>
      </w:rPr>
    </w:pPr>
    <w:r>
      <w:rPr>
        <w:rFonts w:ascii="Arial" w:hAnsi="Arial" w:cs="Arial"/>
        <w:sz w:val="14"/>
        <w:szCs w:val="14"/>
      </w:rPr>
      <w:t xml:space="preserve">Note: </w:t>
    </w:r>
    <w:r w:rsidRPr="0060097F">
      <w:rPr>
        <w:rFonts w:ascii="Arial" w:hAnsi="Arial" w:cs="Arial"/>
        <w:b/>
        <w:bCs/>
        <w:sz w:val="14"/>
        <w:szCs w:val="14"/>
        <w:u w:val="single"/>
      </w:rPr>
      <w:t>There should be one CIS per plant or facility.</w:t>
    </w:r>
    <w:r>
      <w:rPr>
        <w:rFonts w:ascii="Arial" w:hAnsi="Arial" w:cs="Arial"/>
        <w:sz w:val="14"/>
        <w:szCs w:val="14"/>
      </w:rPr>
      <w:t xml:space="preserve"> </w:t>
    </w:r>
    <w:r w:rsidR="00BB7A4F" w:rsidRPr="00EF0F72">
      <w:rPr>
        <w:rFonts w:ascii="Arial" w:hAnsi="Arial" w:cs="Arial"/>
        <w:sz w:val="14"/>
        <w:szCs w:val="14"/>
      </w:rPr>
      <w:t>The electronic (pdf)</w:t>
    </w:r>
    <w:r w:rsidR="00EF0F72">
      <w:rPr>
        <w:rFonts w:ascii="Arial" w:hAnsi="Arial" w:cs="Arial"/>
        <w:sz w:val="14"/>
        <w:szCs w:val="14"/>
      </w:rPr>
      <w:t xml:space="preserve"> </w:t>
    </w:r>
    <w:r w:rsidR="00BB7A4F" w:rsidRPr="00EF0F72">
      <w:rPr>
        <w:rFonts w:ascii="Arial" w:hAnsi="Arial" w:cs="Arial"/>
        <w:sz w:val="14"/>
        <w:szCs w:val="14"/>
      </w:rPr>
      <w:t xml:space="preserve">copy of this form shall be transmitted to the PEMC-Enforcement and Compliance Office (ECO) via email at </w:t>
    </w:r>
    <w:hyperlink r:id="rId1" w:history="1">
      <w:r w:rsidR="00BB7A4F" w:rsidRPr="00EF0F72">
        <w:rPr>
          <w:rStyle w:val="Hyperlink"/>
          <w:rFonts w:ascii="Arial" w:hAnsi="Arial" w:cs="Arial"/>
          <w:sz w:val="14"/>
          <w:szCs w:val="14"/>
        </w:rPr>
        <w:t>eco@wesm.ph</w:t>
      </w:r>
    </w:hyperlink>
    <w:r w:rsidR="00BB7A4F" w:rsidRPr="00EF0F72">
      <w:rPr>
        <w:rFonts w:ascii="Arial" w:hAnsi="Arial" w:cs="Arial"/>
        <w:sz w:val="14"/>
        <w:szCs w:val="14"/>
      </w:rPr>
      <w:t xml:space="preserve"> together with the CPEMS Form No. 03 and 04.</w:t>
    </w:r>
  </w:p>
  <w:p w14:paraId="34CBE8B0" w14:textId="77777777" w:rsidR="00D86EB0" w:rsidRPr="00B179C5" w:rsidRDefault="00D86EB0" w:rsidP="00BB7A4F">
    <w:pPr>
      <w:pStyle w:val="Footer"/>
      <w:rPr>
        <w:rFonts w:ascii="Arial" w:hAnsi="Arial" w:cs="Arial"/>
        <w:sz w:val="10"/>
        <w:szCs w:val="10"/>
      </w:rPr>
    </w:pPr>
  </w:p>
  <w:p w14:paraId="4D9665F5" w14:textId="77777777" w:rsidR="00617A8B" w:rsidRDefault="00617A8B" w:rsidP="00B179C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382812A1" w14:textId="03A97AAA" w:rsidR="00D86EB0" w:rsidRPr="00B179C5" w:rsidRDefault="00D86EB0" w:rsidP="00B179C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rPr>
    </w:pPr>
    <w:r w:rsidRPr="00B179C5">
      <w:rPr>
        <w:rFonts w:ascii="Arial" w:hAnsi="Arial" w:cs="Arial"/>
        <w:b/>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sz w:val="12"/>
        <w:szCs w:val="12"/>
      </w:rPr>
      <w:t>transmission</w:t>
    </w:r>
    <w:r w:rsidR="005D7668" w:rsidRPr="005D7668">
      <w:rPr>
        <w:rFonts w:ascii="Arial" w:hAnsi="Arial" w:cs="Arial"/>
        <w:b/>
        <w:bCs/>
        <w:sz w:val="12"/>
        <w:szCs w:val="12"/>
      </w:rPr>
      <w:t>,</w:t>
    </w:r>
    <w:r w:rsidRPr="00B179C5">
      <w:rPr>
        <w:rFonts w:ascii="Arial" w:hAnsi="Arial" w:cs="Arial"/>
        <w:b/>
        <w:sz w:val="12"/>
        <w:szCs w:val="12"/>
      </w:rPr>
      <w:t xml:space="preserve"> and disclosure of any Personal Information you provide shall </w:t>
    </w:r>
    <w:proofErr w:type="gramStart"/>
    <w:r w:rsidRPr="00B179C5">
      <w:rPr>
        <w:rFonts w:ascii="Arial" w:hAnsi="Arial" w:cs="Arial"/>
        <w:b/>
        <w:sz w:val="12"/>
        <w:szCs w:val="12"/>
      </w:rPr>
      <w:t>at all times</w:t>
    </w:r>
    <w:proofErr w:type="gramEnd"/>
    <w:r w:rsidRPr="00B179C5">
      <w:rPr>
        <w:rFonts w:ascii="Arial" w:hAnsi="Arial" w:cs="Arial"/>
        <w:b/>
        <w:sz w:val="12"/>
        <w:szCs w:val="12"/>
      </w:rPr>
      <w:t xml:space="preserve"> comply with the Data Privacy Act and all other applicable Data Privacy and Data Protection Laws and Regulations.</w:t>
    </w:r>
    <w:r w:rsidR="00E81F34" w:rsidRPr="00B179C5">
      <w:rPr>
        <w:rFonts w:ascii="Arial" w:hAnsi="Arial" w:cs="Arial"/>
        <w:b/>
        <w:bCs/>
        <w:sz w:val="12"/>
        <w:szCs w:val="12"/>
      </w:rPr>
      <w:t xml:space="preserve"> </w:t>
    </w:r>
    <w:r w:rsidRPr="00B179C5">
      <w:rPr>
        <w:rFonts w:ascii="Arial" w:hAnsi="Arial" w:cs="Arial"/>
        <w:b/>
        <w:sz w:val="12"/>
        <w:szCs w:val="12"/>
      </w:rPr>
      <w:t>Whenever applicable, PEMC at its option may delete or return all personal data after processing including deletion of existing copies unless storage is authorized by the Data Privacy Act or other relevant laws.</w:t>
    </w:r>
    <w:r w:rsidRPr="00B179C5">
      <w:rPr>
        <w:b/>
      </w:rPr>
      <w:t xml:space="preserve"> </w:t>
    </w:r>
  </w:p>
  <w:p w14:paraId="745F76D7" w14:textId="26AA4202" w:rsidR="00D86EB0" w:rsidRPr="002C7426" w:rsidRDefault="00636BBE" w:rsidP="00B179C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6167"/>
      </w:tabs>
      <w:jc w:val="both"/>
      <w:rPr>
        <w:sz w:val="14"/>
        <w:szCs w:val="14"/>
      </w:rPr>
    </w:pPr>
    <w:r w:rsidRPr="007E351F">
      <w:rPr>
        <w:sz w:val="14"/>
        <w:szCs w:val="14"/>
      </w:rPr>
      <w:tab/>
    </w:r>
  </w:p>
  <w:p w14:paraId="5329A9A4" w14:textId="34CC9727" w:rsidR="00373C0E" w:rsidRDefault="00D86EB0" w:rsidP="00B179C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r w:rsidRPr="00373C0E">
      <w:rPr>
        <w:rFonts w:ascii="Arial" w:hAnsi="Arial" w:cs="Arial"/>
        <w:sz w:val="12"/>
        <w:szCs w:val="12"/>
      </w:rPr>
      <w:t>Template ID.: ECO.CMA.TMP.0</w:t>
    </w:r>
    <w:r w:rsidR="004715F1">
      <w:rPr>
        <w:rFonts w:ascii="Arial" w:hAnsi="Arial" w:cs="Arial"/>
        <w:sz w:val="12"/>
        <w:szCs w:val="12"/>
      </w:rPr>
      <w:t>9</w:t>
    </w:r>
    <w:r w:rsidRPr="00373C0E">
      <w:rPr>
        <w:rFonts w:ascii="Arial" w:hAnsi="Arial" w:cs="Arial"/>
        <w:sz w:val="12"/>
        <w:szCs w:val="12"/>
      </w:rPr>
      <w:t xml:space="preserve">        Version No. 1.0        Effective Date:  16-Dec-2022</w:t>
    </w:r>
  </w:p>
  <w:p w14:paraId="3CA5EB20" w14:textId="77777777" w:rsidR="00373C0E" w:rsidRDefault="00373C0E" w:rsidP="00B179C5">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D35A" w14:textId="758A009B" w:rsidR="001B17DE" w:rsidRPr="00436686" w:rsidRDefault="001B17DE"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Pr>
        <w:rFonts w:ascii="Arial" w:hAnsi="Arial" w:cs="Arial"/>
        <w:color w:val="808080" w:themeColor="background1" w:themeShade="80"/>
        <w:sz w:val="18"/>
      </w:rPr>
      <w:t>d</w:t>
    </w:r>
    <w:r w:rsidRPr="00436686">
      <w:rPr>
        <w:rFonts w:ascii="Arial" w:hAnsi="Arial" w:cs="Arial"/>
        <w:color w:val="808080" w:themeColor="background1" w:themeShade="80"/>
        <w:sz w:val="18"/>
      </w:rPr>
      <w:t xml:space="preserve">ocument </w:t>
    </w:r>
    <w:r>
      <w:rPr>
        <w:rFonts w:ascii="Arial" w:hAnsi="Arial" w:cs="Arial"/>
        <w:color w:val="808080" w:themeColor="background1" w:themeShade="80"/>
        <w:sz w:val="18"/>
      </w:rPr>
      <w:t>m</w:t>
    </w:r>
    <w:r w:rsidRPr="00436686">
      <w:rPr>
        <w:rFonts w:ascii="Arial" w:hAnsi="Arial" w:cs="Arial"/>
        <w:color w:val="808080" w:themeColor="background1" w:themeShade="80"/>
        <w:sz w:val="18"/>
      </w:rPr>
      <w:t xml:space="preserve">anagement </w:t>
    </w:r>
    <w:r>
      <w:rPr>
        <w:rFonts w:ascii="Arial" w:hAnsi="Arial" w:cs="Arial"/>
        <w:color w:val="808080" w:themeColor="background1" w:themeShade="80"/>
        <w:sz w:val="18"/>
      </w:rPr>
      <w:t>s</w:t>
    </w:r>
    <w:r w:rsidRPr="00436686">
      <w:rPr>
        <w:rFonts w:ascii="Arial" w:hAnsi="Arial" w:cs="Arial"/>
        <w:color w:val="808080" w:themeColor="background1" w:themeShade="80"/>
        <w:sz w:val="18"/>
      </w:rPr>
      <w:t xml:space="preserve">ystem or </w:t>
    </w:r>
    <w:r>
      <w:rPr>
        <w:rFonts w:ascii="Arial" w:hAnsi="Arial" w:cs="Arial"/>
        <w:color w:val="808080" w:themeColor="background1" w:themeShade="80"/>
        <w:sz w:val="18"/>
      </w:rPr>
      <w:t>obtained</w:t>
    </w:r>
    <w:r w:rsidRPr="00436686">
      <w:rPr>
        <w:rFonts w:ascii="Arial" w:hAnsi="Arial" w:cs="Arial"/>
        <w:color w:val="808080" w:themeColor="background1" w:themeShade="80"/>
        <w:sz w:val="18"/>
      </w:rPr>
      <w:t xml:space="preserve"> 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D8023" w14:textId="77777777" w:rsidR="004674DA" w:rsidRDefault="004674DA" w:rsidP="00DB4769">
      <w:pPr>
        <w:spacing w:after="0" w:line="240" w:lineRule="auto"/>
      </w:pPr>
      <w:r>
        <w:separator/>
      </w:r>
    </w:p>
  </w:footnote>
  <w:footnote w:type="continuationSeparator" w:id="0">
    <w:p w14:paraId="0E3A5DAD" w14:textId="77777777" w:rsidR="004674DA" w:rsidRDefault="004674DA" w:rsidP="00DB4769">
      <w:pPr>
        <w:spacing w:after="0" w:line="240" w:lineRule="auto"/>
      </w:pPr>
      <w:r>
        <w:continuationSeparator/>
      </w:r>
    </w:p>
  </w:footnote>
  <w:footnote w:type="continuationNotice" w:id="1">
    <w:p w14:paraId="5B1812E8" w14:textId="77777777" w:rsidR="004674DA" w:rsidRDefault="004674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9C07C" w14:textId="157B1EB6" w:rsidR="001B17DE" w:rsidRPr="006C7590" w:rsidRDefault="001B17DE">
    <w:pPr>
      <w:pStyle w:val="Header"/>
      <w:rPr>
        <w:rFonts w:ascii="Arial" w:hAnsi="Arial" w:cs="Arial"/>
        <w:b/>
        <w:color w:val="1F508A"/>
        <w:sz w:val="40"/>
        <w:szCs w:val="40"/>
      </w:rPr>
    </w:pPr>
    <w:r w:rsidRPr="006C7590">
      <w:rPr>
        <w:rFonts w:ascii="Arial" w:hAnsi="Arial" w:cs="Arial"/>
        <w:noProof/>
        <w:color w:val="1F508A"/>
        <w:sz w:val="16"/>
        <w:lang w:eastAsia="en-PH"/>
      </w:rPr>
      <w:drawing>
        <wp:anchor distT="0" distB="0" distL="114300" distR="114300" simplePos="0" relativeHeight="251658240" behindDoc="0" locked="0" layoutInCell="1" allowOverlap="1" wp14:anchorId="6A2426FB" wp14:editId="44774D11">
          <wp:simplePos x="0" y="0"/>
          <wp:positionH relativeFrom="margin">
            <wp:posOffset>8595194</wp:posOffset>
          </wp:positionH>
          <wp:positionV relativeFrom="paragraph">
            <wp:posOffset>-182493</wp:posOffset>
          </wp:positionV>
          <wp:extent cx="1279856" cy="127985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79856" cy="1279856"/>
                  </a:xfrm>
                  <a:prstGeom prst="rect">
                    <a:avLst/>
                  </a:prstGeom>
                  <a:noFill/>
                </pic:spPr>
              </pic:pic>
            </a:graphicData>
          </a:graphic>
          <wp14:sizeRelH relativeFrom="page">
            <wp14:pctWidth>0</wp14:pctWidth>
          </wp14:sizeRelH>
          <wp14:sizeRelV relativeFrom="page">
            <wp14:pctHeight>0</wp14:pctHeight>
          </wp14:sizeRelV>
        </wp:anchor>
      </w:drawing>
    </w:r>
    <w:r w:rsidRPr="006C7590">
      <w:rPr>
        <w:rFonts w:ascii="Arial" w:hAnsi="Arial" w:cs="Arial"/>
        <w:b/>
        <w:color w:val="1F508A"/>
        <w:sz w:val="40"/>
        <w:szCs w:val="40"/>
      </w:rPr>
      <w:t>CPEMS F0</w:t>
    </w:r>
    <w:r w:rsidR="00C00178">
      <w:rPr>
        <w:rFonts w:ascii="Arial" w:hAnsi="Arial" w:cs="Arial"/>
        <w:b/>
        <w:color w:val="1F508A"/>
        <w:sz w:val="40"/>
        <w:szCs w:val="40"/>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4E7"/>
    <w:multiLevelType w:val="hybridMultilevel"/>
    <w:tmpl w:val="A5EA73B8"/>
    <w:lvl w:ilvl="0" w:tplc="5C187436">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45F168F"/>
    <w:multiLevelType w:val="hybridMultilevel"/>
    <w:tmpl w:val="A6F489E2"/>
    <w:lvl w:ilvl="0" w:tplc="68A277B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4B1478B"/>
    <w:multiLevelType w:val="hybridMultilevel"/>
    <w:tmpl w:val="0686ACFC"/>
    <w:lvl w:ilvl="0" w:tplc="A48E5A8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28F44BFE"/>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9C34DDA"/>
    <w:multiLevelType w:val="hybridMultilevel"/>
    <w:tmpl w:val="4488A596"/>
    <w:lvl w:ilvl="0" w:tplc="F0CA1EC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BC2694B"/>
    <w:multiLevelType w:val="hybridMultilevel"/>
    <w:tmpl w:val="725A4998"/>
    <w:lvl w:ilvl="0" w:tplc="04B01DC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7451CDF"/>
    <w:multiLevelType w:val="hybridMultilevel"/>
    <w:tmpl w:val="9DF090BE"/>
    <w:lvl w:ilvl="0" w:tplc="C5D28C2A">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51277890"/>
    <w:multiLevelType w:val="hybridMultilevel"/>
    <w:tmpl w:val="F0A22A3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8" w15:restartNumberingAfterBreak="0">
    <w:nsid w:val="55BD7479"/>
    <w:multiLevelType w:val="hybridMultilevel"/>
    <w:tmpl w:val="89261A7A"/>
    <w:lvl w:ilvl="0" w:tplc="09183826">
      <w:start w:val="1"/>
      <w:numFmt w:val="upperRoman"/>
      <w:lvlText w:val="%1."/>
      <w:lvlJc w:val="left"/>
      <w:pPr>
        <w:ind w:left="720" w:hanging="720"/>
      </w:pPr>
      <w:rPr>
        <w:rFonts w:hint="default"/>
        <w:b/>
        <w:bCs/>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63312238"/>
    <w:multiLevelType w:val="hybridMultilevel"/>
    <w:tmpl w:val="AF362322"/>
    <w:lvl w:ilvl="0" w:tplc="DE727AA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63DF1EBC"/>
    <w:multiLevelType w:val="multilevel"/>
    <w:tmpl w:val="7FE4B986"/>
    <w:lvl w:ilvl="0">
      <w:start w:val="1"/>
      <w:numFmt w:val="decimal"/>
      <w:lvlText w:val="%1.0"/>
      <w:lvlJc w:val="left"/>
      <w:pPr>
        <w:ind w:left="360" w:hanging="360"/>
      </w:pPr>
      <w:rPr>
        <w:rFonts w:hint="default"/>
      </w:rPr>
    </w:lvl>
    <w:lvl w:ilvl="1">
      <w:start w:val="1"/>
      <w:numFmt w:val="decimal"/>
      <w:lvlText w:val="%1.%2"/>
      <w:lvlJc w:val="left"/>
      <w:pPr>
        <w:ind w:left="1080" w:hanging="360"/>
      </w:pPr>
      <w:rPr>
        <w:rFonts w:ascii="Arial" w:hAnsi="Arial" w:cs="Arial"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BAE44E0"/>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6ECC4566"/>
    <w:multiLevelType w:val="hybridMultilevel"/>
    <w:tmpl w:val="6F26A2A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70E67AAF"/>
    <w:multiLevelType w:val="hybridMultilevel"/>
    <w:tmpl w:val="EC6EF02A"/>
    <w:lvl w:ilvl="0" w:tplc="338ABC8C">
      <w:start w:val="1"/>
      <w:numFmt w:val="upperLetter"/>
      <w:lvlText w:val="%1."/>
      <w:lvlJc w:val="left"/>
      <w:pPr>
        <w:ind w:left="360" w:hanging="360"/>
      </w:pPr>
      <w:rPr>
        <w:rFonts w:hint="default"/>
        <w:b/>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4" w15:restartNumberingAfterBreak="0">
    <w:nsid w:val="743D176C"/>
    <w:multiLevelType w:val="hybridMultilevel"/>
    <w:tmpl w:val="6DD4ED9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num w:numId="1" w16cid:durableId="1153983785">
    <w:abstractNumId w:val="11"/>
  </w:num>
  <w:num w:numId="2" w16cid:durableId="124322700">
    <w:abstractNumId w:val="4"/>
  </w:num>
  <w:num w:numId="3" w16cid:durableId="1206943387">
    <w:abstractNumId w:val="6"/>
  </w:num>
  <w:num w:numId="4" w16cid:durableId="1225212785">
    <w:abstractNumId w:val="0"/>
  </w:num>
  <w:num w:numId="5" w16cid:durableId="446049728">
    <w:abstractNumId w:val="12"/>
  </w:num>
  <w:num w:numId="6" w16cid:durableId="75905990">
    <w:abstractNumId w:val="13"/>
  </w:num>
  <w:num w:numId="7" w16cid:durableId="835191572">
    <w:abstractNumId w:val="14"/>
  </w:num>
  <w:num w:numId="8" w16cid:durableId="1886912927">
    <w:abstractNumId w:val="3"/>
  </w:num>
  <w:num w:numId="9" w16cid:durableId="1448501631">
    <w:abstractNumId w:val="7"/>
  </w:num>
  <w:num w:numId="10" w16cid:durableId="1141118251">
    <w:abstractNumId w:val="10"/>
  </w:num>
  <w:num w:numId="11" w16cid:durableId="928779973">
    <w:abstractNumId w:val="5"/>
  </w:num>
  <w:num w:numId="12" w16cid:durableId="536283096">
    <w:abstractNumId w:val="9"/>
  </w:num>
  <w:num w:numId="13" w16cid:durableId="1558708425">
    <w:abstractNumId w:val="2"/>
  </w:num>
  <w:num w:numId="14" w16cid:durableId="2142914277">
    <w:abstractNumId w:val="1"/>
  </w:num>
  <w:num w:numId="15" w16cid:durableId="206975956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cumentProtection w:edit="forms" w:formatting="1" w:enforcement="1" w:cryptProviderType="rsaAES" w:cryptAlgorithmClass="hash" w:cryptAlgorithmType="typeAny" w:cryptAlgorithmSid="14" w:cryptSpinCount="100000" w:hash="gzePEBvdFhDT7jNkbjImxaHDN7tMBJzLVMEu7g/tV2frLzDTT0BEE3ScmIZpzxQIB5Gw39DKiLtMJOONDO00qQ==" w:salt="4rGHztDFFXg0O31qzAWLI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D0C"/>
    <w:rsid w:val="00000F2E"/>
    <w:rsid w:val="00002560"/>
    <w:rsid w:val="00002F11"/>
    <w:rsid w:val="00004434"/>
    <w:rsid w:val="00004C3B"/>
    <w:rsid w:val="000058F7"/>
    <w:rsid w:val="0000598A"/>
    <w:rsid w:val="00010813"/>
    <w:rsid w:val="00010AA1"/>
    <w:rsid w:val="000160E2"/>
    <w:rsid w:val="00020701"/>
    <w:rsid w:val="00021E90"/>
    <w:rsid w:val="00022296"/>
    <w:rsid w:val="00022E8A"/>
    <w:rsid w:val="00026CA7"/>
    <w:rsid w:val="0003015F"/>
    <w:rsid w:val="00030C70"/>
    <w:rsid w:val="00031E63"/>
    <w:rsid w:val="00037D4F"/>
    <w:rsid w:val="00042C9D"/>
    <w:rsid w:val="00043489"/>
    <w:rsid w:val="0004401B"/>
    <w:rsid w:val="00047F36"/>
    <w:rsid w:val="00051F48"/>
    <w:rsid w:val="000520BB"/>
    <w:rsid w:val="00052691"/>
    <w:rsid w:val="0005602A"/>
    <w:rsid w:val="00056332"/>
    <w:rsid w:val="000618D3"/>
    <w:rsid w:val="00063C89"/>
    <w:rsid w:val="00063FFA"/>
    <w:rsid w:val="00067DCC"/>
    <w:rsid w:val="0007158A"/>
    <w:rsid w:val="00071E47"/>
    <w:rsid w:val="0007223F"/>
    <w:rsid w:val="00073880"/>
    <w:rsid w:val="00073C50"/>
    <w:rsid w:val="000748DD"/>
    <w:rsid w:val="00081D91"/>
    <w:rsid w:val="0008213B"/>
    <w:rsid w:val="000833D4"/>
    <w:rsid w:val="00083BB0"/>
    <w:rsid w:val="000847F3"/>
    <w:rsid w:val="00085E36"/>
    <w:rsid w:val="000860B5"/>
    <w:rsid w:val="00087EC0"/>
    <w:rsid w:val="0009341D"/>
    <w:rsid w:val="000936BF"/>
    <w:rsid w:val="00097210"/>
    <w:rsid w:val="000B00BB"/>
    <w:rsid w:val="000B08C4"/>
    <w:rsid w:val="000B1B72"/>
    <w:rsid w:val="000B3766"/>
    <w:rsid w:val="000B41C1"/>
    <w:rsid w:val="000B60BF"/>
    <w:rsid w:val="000B7BDF"/>
    <w:rsid w:val="000C04CE"/>
    <w:rsid w:val="000C3DC4"/>
    <w:rsid w:val="000C4B5E"/>
    <w:rsid w:val="000C7F2F"/>
    <w:rsid w:val="000D0D92"/>
    <w:rsid w:val="000D3470"/>
    <w:rsid w:val="000D5936"/>
    <w:rsid w:val="000E1170"/>
    <w:rsid w:val="000E2AA6"/>
    <w:rsid w:val="000E30E7"/>
    <w:rsid w:val="000E42F7"/>
    <w:rsid w:val="000E6DDD"/>
    <w:rsid w:val="000E7035"/>
    <w:rsid w:val="000F4BA8"/>
    <w:rsid w:val="000F55F9"/>
    <w:rsid w:val="00102E11"/>
    <w:rsid w:val="00103DDB"/>
    <w:rsid w:val="001056B3"/>
    <w:rsid w:val="001073A6"/>
    <w:rsid w:val="00107F10"/>
    <w:rsid w:val="001109EE"/>
    <w:rsid w:val="0011246E"/>
    <w:rsid w:val="00112A43"/>
    <w:rsid w:val="00113961"/>
    <w:rsid w:val="00122567"/>
    <w:rsid w:val="0012434F"/>
    <w:rsid w:val="001251E9"/>
    <w:rsid w:val="0012661B"/>
    <w:rsid w:val="00127083"/>
    <w:rsid w:val="001314C3"/>
    <w:rsid w:val="00131FBA"/>
    <w:rsid w:val="00134460"/>
    <w:rsid w:val="0014167F"/>
    <w:rsid w:val="00143B77"/>
    <w:rsid w:val="00144338"/>
    <w:rsid w:val="00144441"/>
    <w:rsid w:val="00146880"/>
    <w:rsid w:val="00146A86"/>
    <w:rsid w:val="00150A45"/>
    <w:rsid w:val="0015714D"/>
    <w:rsid w:val="001617F1"/>
    <w:rsid w:val="001619CF"/>
    <w:rsid w:val="00163073"/>
    <w:rsid w:val="0016375F"/>
    <w:rsid w:val="00170E2E"/>
    <w:rsid w:val="001723EE"/>
    <w:rsid w:val="0017432F"/>
    <w:rsid w:val="001760B5"/>
    <w:rsid w:val="00176E3B"/>
    <w:rsid w:val="0017755D"/>
    <w:rsid w:val="0018262F"/>
    <w:rsid w:val="00185CC2"/>
    <w:rsid w:val="001865D1"/>
    <w:rsid w:val="0018714D"/>
    <w:rsid w:val="0019126D"/>
    <w:rsid w:val="0019330B"/>
    <w:rsid w:val="00194109"/>
    <w:rsid w:val="0019450C"/>
    <w:rsid w:val="00194D14"/>
    <w:rsid w:val="00195322"/>
    <w:rsid w:val="00196F14"/>
    <w:rsid w:val="00197B57"/>
    <w:rsid w:val="00197CAB"/>
    <w:rsid w:val="001A1032"/>
    <w:rsid w:val="001A3761"/>
    <w:rsid w:val="001A7F39"/>
    <w:rsid w:val="001B07FB"/>
    <w:rsid w:val="001B10A1"/>
    <w:rsid w:val="001B17DE"/>
    <w:rsid w:val="001B20AA"/>
    <w:rsid w:val="001B27E3"/>
    <w:rsid w:val="001B5802"/>
    <w:rsid w:val="001B5A9B"/>
    <w:rsid w:val="001B5C61"/>
    <w:rsid w:val="001B6967"/>
    <w:rsid w:val="001B71BD"/>
    <w:rsid w:val="001C03D8"/>
    <w:rsid w:val="001C3360"/>
    <w:rsid w:val="001C3E1E"/>
    <w:rsid w:val="001C535D"/>
    <w:rsid w:val="001D0D09"/>
    <w:rsid w:val="001D34AB"/>
    <w:rsid w:val="001D4566"/>
    <w:rsid w:val="001D65BE"/>
    <w:rsid w:val="001D7B17"/>
    <w:rsid w:val="001E1250"/>
    <w:rsid w:val="001E1F57"/>
    <w:rsid w:val="001E2FC8"/>
    <w:rsid w:val="001E5AB1"/>
    <w:rsid w:val="001F205B"/>
    <w:rsid w:val="001F2F24"/>
    <w:rsid w:val="001F79E2"/>
    <w:rsid w:val="001F7F15"/>
    <w:rsid w:val="00210996"/>
    <w:rsid w:val="00212207"/>
    <w:rsid w:val="0021415B"/>
    <w:rsid w:val="00216707"/>
    <w:rsid w:val="00217B1A"/>
    <w:rsid w:val="00221359"/>
    <w:rsid w:val="002230E8"/>
    <w:rsid w:val="00225DE2"/>
    <w:rsid w:val="00226D73"/>
    <w:rsid w:val="00227A1B"/>
    <w:rsid w:val="0023053C"/>
    <w:rsid w:val="0023244B"/>
    <w:rsid w:val="00232B04"/>
    <w:rsid w:val="0023350D"/>
    <w:rsid w:val="00234535"/>
    <w:rsid w:val="00235653"/>
    <w:rsid w:val="002375F9"/>
    <w:rsid w:val="00237778"/>
    <w:rsid w:val="00244D5A"/>
    <w:rsid w:val="002464CF"/>
    <w:rsid w:val="00247DBF"/>
    <w:rsid w:val="00247FD5"/>
    <w:rsid w:val="00250462"/>
    <w:rsid w:val="00251829"/>
    <w:rsid w:val="0025507A"/>
    <w:rsid w:val="00255C49"/>
    <w:rsid w:val="00256866"/>
    <w:rsid w:val="002577A3"/>
    <w:rsid w:val="002578C8"/>
    <w:rsid w:val="00264EBC"/>
    <w:rsid w:val="00265D92"/>
    <w:rsid w:val="00265F15"/>
    <w:rsid w:val="00272961"/>
    <w:rsid w:val="002739D1"/>
    <w:rsid w:val="002740FF"/>
    <w:rsid w:val="00274A12"/>
    <w:rsid w:val="00277D3F"/>
    <w:rsid w:val="00280833"/>
    <w:rsid w:val="00281EC9"/>
    <w:rsid w:val="0028686D"/>
    <w:rsid w:val="0028798E"/>
    <w:rsid w:val="002914C6"/>
    <w:rsid w:val="00296A71"/>
    <w:rsid w:val="00297383"/>
    <w:rsid w:val="002A40AE"/>
    <w:rsid w:val="002A7136"/>
    <w:rsid w:val="002B0C2B"/>
    <w:rsid w:val="002B1F4C"/>
    <w:rsid w:val="002B641A"/>
    <w:rsid w:val="002B6E79"/>
    <w:rsid w:val="002C1867"/>
    <w:rsid w:val="002C3F31"/>
    <w:rsid w:val="002C502B"/>
    <w:rsid w:val="002C545F"/>
    <w:rsid w:val="002C711B"/>
    <w:rsid w:val="002D0ED9"/>
    <w:rsid w:val="002D122B"/>
    <w:rsid w:val="002D133C"/>
    <w:rsid w:val="002D55DB"/>
    <w:rsid w:val="002D5FD2"/>
    <w:rsid w:val="002D7E8B"/>
    <w:rsid w:val="002E2117"/>
    <w:rsid w:val="002E4203"/>
    <w:rsid w:val="002E544A"/>
    <w:rsid w:val="002E625C"/>
    <w:rsid w:val="002F32EA"/>
    <w:rsid w:val="002F5B63"/>
    <w:rsid w:val="002F6C99"/>
    <w:rsid w:val="002F7174"/>
    <w:rsid w:val="003001F9"/>
    <w:rsid w:val="00300366"/>
    <w:rsid w:val="00306CE7"/>
    <w:rsid w:val="00307274"/>
    <w:rsid w:val="00310575"/>
    <w:rsid w:val="00313B82"/>
    <w:rsid w:val="00323370"/>
    <w:rsid w:val="003249D4"/>
    <w:rsid w:val="0032578E"/>
    <w:rsid w:val="00330017"/>
    <w:rsid w:val="00332DA6"/>
    <w:rsid w:val="003337F9"/>
    <w:rsid w:val="0033518E"/>
    <w:rsid w:val="003371AC"/>
    <w:rsid w:val="00341F11"/>
    <w:rsid w:val="00342554"/>
    <w:rsid w:val="003448EB"/>
    <w:rsid w:val="003467D6"/>
    <w:rsid w:val="0035125A"/>
    <w:rsid w:val="00354191"/>
    <w:rsid w:val="00356F5B"/>
    <w:rsid w:val="00360938"/>
    <w:rsid w:val="0036246D"/>
    <w:rsid w:val="00364D2C"/>
    <w:rsid w:val="003652E3"/>
    <w:rsid w:val="0036590C"/>
    <w:rsid w:val="00365983"/>
    <w:rsid w:val="00366A1B"/>
    <w:rsid w:val="00367BA2"/>
    <w:rsid w:val="003711DE"/>
    <w:rsid w:val="0037129C"/>
    <w:rsid w:val="00373C0E"/>
    <w:rsid w:val="003742A7"/>
    <w:rsid w:val="00376A1A"/>
    <w:rsid w:val="0038349F"/>
    <w:rsid w:val="0038585B"/>
    <w:rsid w:val="00386515"/>
    <w:rsid w:val="00391017"/>
    <w:rsid w:val="00395956"/>
    <w:rsid w:val="00396F36"/>
    <w:rsid w:val="003A54C3"/>
    <w:rsid w:val="003C1A34"/>
    <w:rsid w:val="003C1C74"/>
    <w:rsid w:val="003C2F73"/>
    <w:rsid w:val="003C42DD"/>
    <w:rsid w:val="003C4977"/>
    <w:rsid w:val="003D5207"/>
    <w:rsid w:val="003D5E7A"/>
    <w:rsid w:val="003D6205"/>
    <w:rsid w:val="003E1F4D"/>
    <w:rsid w:val="003E27BA"/>
    <w:rsid w:val="003E3556"/>
    <w:rsid w:val="003E370D"/>
    <w:rsid w:val="003E55D7"/>
    <w:rsid w:val="003E63EB"/>
    <w:rsid w:val="003E6B2B"/>
    <w:rsid w:val="003F32A4"/>
    <w:rsid w:val="003F3EB1"/>
    <w:rsid w:val="003F57A4"/>
    <w:rsid w:val="003F61E3"/>
    <w:rsid w:val="00403B1D"/>
    <w:rsid w:val="00404952"/>
    <w:rsid w:val="00405AC3"/>
    <w:rsid w:val="0040606D"/>
    <w:rsid w:val="00407F4D"/>
    <w:rsid w:val="004121C7"/>
    <w:rsid w:val="004221BB"/>
    <w:rsid w:val="00423670"/>
    <w:rsid w:val="00423DCE"/>
    <w:rsid w:val="00424811"/>
    <w:rsid w:val="00425C33"/>
    <w:rsid w:val="00426F9C"/>
    <w:rsid w:val="004309C1"/>
    <w:rsid w:val="00433DAB"/>
    <w:rsid w:val="004354FD"/>
    <w:rsid w:val="00436686"/>
    <w:rsid w:val="00442502"/>
    <w:rsid w:val="00442711"/>
    <w:rsid w:val="00443720"/>
    <w:rsid w:val="00443A16"/>
    <w:rsid w:val="00443BA8"/>
    <w:rsid w:val="004459B9"/>
    <w:rsid w:val="00447D4F"/>
    <w:rsid w:val="004506B0"/>
    <w:rsid w:val="0045154C"/>
    <w:rsid w:val="00451B6B"/>
    <w:rsid w:val="00451DA1"/>
    <w:rsid w:val="00452F4C"/>
    <w:rsid w:val="00460957"/>
    <w:rsid w:val="00460A5E"/>
    <w:rsid w:val="00461D78"/>
    <w:rsid w:val="00464779"/>
    <w:rsid w:val="004662AA"/>
    <w:rsid w:val="004674DA"/>
    <w:rsid w:val="004715F1"/>
    <w:rsid w:val="00474D45"/>
    <w:rsid w:val="00475F81"/>
    <w:rsid w:val="004760A4"/>
    <w:rsid w:val="004765AA"/>
    <w:rsid w:val="004779D9"/>
    <w:rsid w:val="0048003E"/>
    <w:rsid w:val="00481500"/>
    <w:rsid w:val="00483856"/>
    <w:rsid w:val="00487D24"/>
    <w:rsid w:val="00487F4F"/>
    <w:rsid w:val="00490F13"/>
    <w:rsid w:val="00491825"/>
    <w:rsid w:val="00492276"/>
    <w:rsid w:val="00492345"/>
    <w:rsid w:val="00497B01"/>
    <w:rsid w:val="004A0047"/>
    <w:rsid w:val="004A1621"/>
    <w:rsid w:val="004A2378"/>
    <w:rsid w:val="004A4169"/>
    <w:rsid w:val="004B35B8"/>
    <w:rsid w:val="004B7E25"/>
    <w:rsid w:val="004C0744"/>
    <w:rsid w:val="004C100C"/>
    <w:rsid w:val="004C1BFD"/>
    <w:rsid w:val="004C2727"/>
    <w:rsid w:val="004C3F23"/>
    <w:rsid w:val="004C5E86"/>
    <w:rsid w:val="004D12AF"/>
    <w:rsid w:val="004D67E3"/>
    <w:rsid w:val="004E434D"/>
    <w:rsid w:val="004E657A"/>
    <w:rsid w:val="004E7C17"/>
    <w:rsid w:val="004F23A5"/>
    <w:rsid w:val="004F3CC0"/>
    <w:rsid w:val="004F708E"/>
    <w:rsid w:val="00502002"/>
    <w:rsid w:val="005029DC"/>
    <w:rsid w:val="00503347"/>
    <w:rsid w:val="0050529E"/>
    <w:rsid w:val="00505F82"/>
    <w:rsid w:val="0051046F"/>
    <w:rsid w:val="00511108"/>
    <w:rsid w:val="00511BF8"/>
    <w:rsid w:val="00512A5D"/>
    <w:rsid w:val="00513453"/>
    <w:rsid w:val="005150D1"/>
    <w:rsid w:val="0051620D"/>
    <w:rsid w:val="00516A14"/>
    <w:rsid w:val="00522895"/>
    <w:rsid w:val="00524819"/>
    <w:rsid w:val="00527C2D"/>
    <w:rsid w:val="00531D56"/>
    <w:rsid w:val="00534458"/>
    <w:rsid w:val="00534E74"/>
    <w:rsid w:val="0053700E"/>
    <w:rsid w:val="0054016E"/>
    <w:rsid w:val="0054034E"/>
    <w:rsid w:val="00541462"/>
    <w:rsid w:val="005422D2"/>
    <w:rsid w:val="005433F7"/>
    <w:rsid w:val="00544CC9"/>
    <w:rsid w:val="00545430"/>
    <w:rsid w:val="005468EC"/>
    <w:rsid w:val="005531D2"/>
    <w:rsid w:val="0055414F"/>
    <w:rsid w:val="005561F8"/>
    <w:rsid w:val="00561403"/>
    <w:rsid w:val="0056379E"/>
    <w:rsid w:val="0056410C"/>
    <w:rsid w:val="00570E11"/>
    <w:rsid w:val="00571A9C"/>
    <w:rsid w:val="00572BB7"/>
    <w:rsid w:val="00574962"/>
    <w:rsid w:val="005801CB"/>
    <w:rsid w:val="00581C37"/>
    <w:rsid w:val="00583919"/>
    <w:rsid w:val="00583ED3"/>
    <w:rsid w:val="00592056"/>
    <w:rsid w:val="00594685"/>
    <w:rsid w:val="005A073E"/>
    <w:rsid w:val="005A4F17"/>
    <w:rsid w:val="005A6067"/>
    <w:rsid w:val="005A78F5"/>
    <w:rsid w:val="005C1CE4"/>
    <w:rsid w:val="005C248E"/>
    <w:rsid w:val="005C2F02"/>
    <w:rsid w:val="005C36B7"/>
    <w:rsid w:val="005C7BAA"/>
    <w:rsid w:val="005C7F15"/>
    <w:rsid w:val="005D03A4"/>
    <w:rsid w:val="005D052D"/>
    <w:rsid w:val="005D1420"/>
    <w:rsid w:val="005D4079"/>
    <w:rsid w:val="005D43E5"/>
    <w:rsid w:val="005D4ECB"/>
    <w:rsid w:val="005D7668"/>
    <w:rsid w:val="005D7A49"/>
    <w:rsid w:val="005E0B53"/>
    <w:rsid w:val="005E22E3"/>
    <w:rsid w:val="005E324F"/>
    <w:rsid w:val="005E3A87"/>
    <w:rsid w:val="005E4CCD"/>
    <w:rsid w:val="005E7724"/>
    <w:rsid w:val="005E7D7A"/>
    <w:rsid w:val="005F195C"/>
    <w:rsid w:val="005F2D36"/>
    <w:rsid w:val="005F39C1"/>
    <w:rsid w:val="005F457D"/>
    <w:rsid w:val="005F6906"/>
    <w:rsid w:val="005F72D7"/>
    <w:rsid w:val="005F7628"/>
    <w:rsid w:val="0060097F"/>
    <w:rsid w:val="00605AC2"/>
    <w:rsid w:val="006060FA"/>
    <w:rsid w:val="00611EC6"/>
    <w:rsid w:val="00617A8B"/>
    <w:rsid w:val="00617F99"/>
    <w:rsid w:val="00624A37"/>
    <w:rsid w:val="00625E2F"/>
    <w:rsid w:val="00625E5E"/>
    <w:rsid w:val="006327CB"/>
    <w:rsid w:val="006340A3"/>
    <w:rsid w:val="00634E89"/>
    <w:rsid w:val="0063593D"/>
    <w:rsid w:val="00636313"/>
    <w:rsid w:val="00636BBE"/>
    <w:rsid w:val="00637326"/>
    <w:rsid w:val="00640781"/>
    <w:rsid w:val="006425F8"/>
    <w:rsid w:val="006447EA"/>
    <w:rsid w:val="006454D9"/>
    <w:rsid w:val="006461D5"/>
    <w:rsid w:val="00647AF7"/>
    <w:rsid w:val="00647DDE"/>
    <w:rsid w:val="006508D1"/>
    <w:rsid w:val="006516F4"/>
    <w:rsid w:val="00653D30"/>
    <w:rsid w:val="00653E76"/>
    <w:rsid w:val="006604C5"/>
    <w:rsid w:val="00660A4D"/>
    <w:rsid w:val="00660E24"/>
    <w:rsid w:val="006643D6"/>
    <w:rsid w:val="00666758"/>
    <w:rsid w:val="0066720C"/>
    <w:rsid w:val="00667357"/>
    <w:rsid w:val="00667582"/>
    <w:rsid w:val="00667967"/>
    <w:rsid w:val="00671AD4"/>
    <w:rsid w:val="00681422"/>
    <w:rsid w:val="00682127"/>
    <w:rsid w:val="00682BDB"/>
    <w:rsid w:val="006830D2"/>
    <w:rsid w:val="006835F9"/>
    <w:rsid w:val="00683D36"/>
    <w:rsid w:val="0068455B"/>
    <w:rsid w:val="00687665"/>
    <w:rsid w:val="006902DB"/>
    <w:rsid w:val="006904B4"/>
    <w:rsid w:val="00691E84"/>
    <w:rsid w:val="00692D2C"/>
    <w:rsid w:val="006976EE"/>
    <w:rsid w:val="006A2943"/>
    <w:rsid w:val="006A5C6D"/>
    <w:rsid w:val="006B19B5"/>
    <w:rsid w:val="006B298F"/>
    <w:rsid w:val="006B2E0C"/>
    <w:rsid w:val="006B63FF"/>
    <w:rsid w:val="006B649A"/>
    <w:rsid w:val="006B7E10"/>
    <w:rsid w:val="006C064F"/>
    <w:rsid w:val="006C214F"/>
    <w:rsid w:val="006C2B23"/>
    <w:rsid w:val="006C4123"/>
    <w:rsid w:val="006C6522"/>
    <w:rsid w:val="006C7590"/>
    <w:rsid w:val="006D0002"/>
    <w:rsid w:val="006D197D"/>
    <w:rsid w:val="006D3414"/>
    <w:rsid w:val="006D5F8E"/>
    <w:rsid w:val="006D68F1"/>
    <w:rsid w:val="006D6BDA"/>
    <w:rsid w:val="006E1C38"/>
    <w:rsid w:val="006E5C1F"/>
    <w:rsid w:val="006E744B"/>
    <w:rsid w:val="006F2D5A"/>
    <w:rsid w:val="006F3C98"/>
    <w:rsid w:val="006F6A83"/>
    <w:rsid w:val="00702594"/>
    <w:rsid w:val="00706C35"/>
    <w:rsid w:val="00713801"/>
    <w:rsid w:val="00713954"/>
    <w:rsid w:val="007148B6"/>
    <w:rsid w:val="00714A34"/>
    <w:rsid w:val="00715663"/>
    <w:rsid w:val="00716AD3"/>
    <w:rsid w:val="007229A4"/>
    <w:rsid w:val="00722A6B"/>
    <w:rsid w:val="007241BF"/>
    <w:rsid w:val="007252E1"/>
    <w:rsid w:val="007254DA"/>
    <w:rsid w:val="00727268"/>
    <w:rsid w:val="007321B2"/>
    <w:rsid w:val="00732C26"/>
    <w:rsid w:val="00732C2C"/>
    <w:rsid w:val="00734BCE"/>
    <w:rsid w:val="007376F0"/>
    <w:rsid w:val="007475AA"/>
    <w:rsid w:val="00750C42"/>
    <w:rsid w:val="007511D7"/>
    <w:rsid w:val="00756051"/>
    <w:rsid w:val="00762B96"/>
    <w:rsid w:val="007658A4"/>
    <w:rsid w:val="00773712"/>
    <w:rsid w:val="007747A9"/>
    <w:rsid w:val="007756C6"/>
    <w:rsid w:val="007756D3"/>
    <w:rsid w:val="00776138"/>
    <w:rsid w:val="007774A0"/>
    <w:rsid w:val="007827D6"/>
    <w:rsid w:val="00784991"/>
    <w:rsid w:val="007867E6"/>
    <w:rsid w:val="00786B0A"/>
    <w:rsid w:val="00787E08"/>
    <w:rsid w:val="00791798"/>
    <w:rsid w:val="0079216B"/>
    <w:rsid w:val="00794564"/>
    <w:rsid w:val="00794F1F"/>
    <w:rsid w:val="00796E67"/>
    <w:rsid w:val="007A2E58"/>
    <w:rsid w:val="007A4DB2"/>
    <w:rsid w:val="007A5A49"/>
    <w:rsid w:val="007A6F41"/>
    <w:rsid w:val="007B0F3A"/>
    <w:rsid w:val="007B29BA"/>
    <w:rsid w:val="007B7201"/>
    <w:rsid w:val="007B7581"/>
    <w:rsid w:val="007C3DE5"/>
    <w:rsid w:val="007D0845"/>
    <w:rsid w:val="007D219F"/>
    <w:rsid w:val="007D3D9A"/>
    <w:rsid w:val="007D74AA"/>
    <w:rsid w:val="007E1946"/>
    <w:rsid w:val="007E351F"/>
    <w:rsid w:val="007E4F1E"/>
    <w:rsid w:val="007E527D"/>
    <w:rsid w:val="007F086C"/>
    <w:rsid w:val="007F1713"/>
    <w:rsid w:val="00800C19"/>
    <w:rsid w:val="00801C45"/>
    <w:rsid w:val="00802D42"/>
    <w:rsid w:val="008033A8"/>
    <w:rsid w:val="00803676"/>
    <w:rsid w:val="00803BAE"/>
    <w:rsid w:val="00805BC6"/>
    <w:rsid w:val="00807277"/>
    <w:rsid w:val="0081013E"/>
    <w:rsid w:val="00810336"/>
    <w:rsid w:val="0081154B"/>
    <w:rsid w:val="008115C6"/>
    <w:rsid w:val="00811C20"/>
    <w:rsid w:val="0081345B"/>
    <w:rsid w:val="00815115"/>
    <w:rsid w:val="008158C5"/>
    <w:rsid w:val="00816B4C"/>
    <w:rsid w:val="00820374"/>
    <w:rsid w:val="0082126B"/>
    <w:rsid w:val="008219E5"/>
    <w:rsid w:val="00821AA6"/>
    <w:rsid w:val="00821F5B"/>
    <w:rsid w:val="008220A0"/>
    <w:rsid w:val="0083018F"/>
    <w:rsid w:val="0083242C"/>
    <w:rsid w:val="00832C12"/>
    <w:rsid w:val="00836E0A"/>
    <w:rsid w:val="008413A7"/>
    <w:rsid w:val="00842308"/>
    <w:rsid w:val="00844333"/>
    <w:rsid w:val="00852EA8"/>
    <w:rsid w:val="00853D60"/>
    <w:rsid w:val="00861582"/>
    <w:rsid w:val="00870C86"/>
    <w:rsid w:val="00873DA2"/>
    <w:rsid w:val="008745E7"/>
    <w:rsid w:val="0087653C"/>
    <w:rsid w:val="00877618"/>
    <w:rsid w:val="008851A5"/>
    <w:rsid w:val="0088633C"/>
    <w:rsid w:val="00886CD2"/>
    <w:rsid w:val="00887F6E"/>
    <w:rsid w:val="00891070"/>
    <w:rsid w:val="00894116"/>
    <w:rsid w:val="00897049"/>
    <w:rsid w:val="008970F4"/>
    <w:rsid w:val="00897BFC"/>
    <w:rsid w:val="008A6112"/>
    <w:rsid w:val="008B20CB"/>
    <w:rsid w:val="008B2571"/>
    <w:rsid w:val="008B2630"/>
    <w:rsid w:val="008B2F46"/>
    <w:rsid w:val="008B66D2"/>
    <w:rsid w:val="008C03F4"/>
    <w:rsid w:val="008C337D"/>
    <w:rsid w:val="008C5BD3"/>
    <w:rsid w:val="008C702A"/>
    <w:rsid w:val="008C7222"/>
    <w:rsid w:val="008C72B0"/>
    <w:rsid w:val="008D2218"/>
    <w:rsid w:val="008D2F0F"/>
    <w:rsid w:val="008D6514"/>
    <w:rsid w:val="008D7286"/>
    <w:rsid w:val="008D7621"/>
    <w:rsid w:val="008D772B"/>
    <w:rsid w:val="008E080C"/>
    <w:rsid w:val="008E10EE"/>
    <w:rsid w:val="008E1173"/>
    <w:rsid w:val="008E2BFF"/>
    <w:rsid w:val="008E52BA"/>
    <w:rsid w:val="008E7027"/>
    <w:rsid w:val="008F096A"/>
    <w:rsid w:val="008F4FCE"/>
    <w:rsid w:val="008F500C"/>
    <w:rsid w:val="008F733C"/>
    <w:rsid w:val="00901068"/>
    <w:rsid w:val="0090133E"/>
    <w:rsid w:val="009026B3"/>
    <w:rsid w:val="00903F8A"/>
    <w:rsid w:val="009064F0"/>
    <w:rsid w:val="00906930"/>
    <w:rsid w:val="009106B0"/>
    <w:rsid w:val="00910D9C"/>
    <w:rsid w:val="00913342"/>
    <w:rsid w:val="009133BA"/>
    <w:rsid w:val="00913DF9"/>
    <w:rsid w:val="0091452A"/>
    <w:rsid w:val="00916575"/>
    <w:rsid w:val="00921C47"/>
    <w:rsid w:val="00923917"/>
    <w:rsid w:val="00924D74"/>
    <w:rsid w:val="009301ED"/>
    <w:rsid w:val="00930EF0"/>
    <w:rsid w:val="00931CBC"/>
    <w:rsid w:val="00932029"/>
    <w:rsid w:val="0093263F"/>
    <w:rsid w:val="00934499"/>
    <w:rsid w:val="0093477D"/>
    <w:rsid w:val="009365BA"/>
    <w:rsid w:val="00937678"/>
    <w:rsid w:val="0093792D"/>
    <w:rsid w:val="00941930"/>
    <w:rsid w:val="0094768A"/>
    <w:rsid w:val="0095044A"/>
    <w:rsid w:val="009516B7"/>
    <w:rsid w:val="00952457"/>
    <w:rsid w:val="00952CE8"/>
    <w:rsid w:val="00953A07"/>
    <w:rsid w:val="00955B54"/>
    <w:rsid w:val="00955F49"/>
    <w:rsid w:val="00962842"/>
    <w:rsid w:val="00962D89"/>
    <w:rsid w:val="00963C6E"/>
    <w:rsid w:val="009642E4"/>
    <w:rsid w:val="009652B0"/>
    <w:rsid w:val="00965610"/>
    <w:rsid w:val="0096721D"/>
    <w:rsid w:val="0096767C"/>
    <w:rsid w:val="009677F2"/>
    <w:rsid w:val="00971462"/>
    <w:rsid w:val="0097397C"/>
    <w:rsid w:val="0097497A"/>
    <w:rsid w:val="00974A09"/>
    <w:rsid w:val="0097741B"/>
    <w:rsid w:val="00981981"/>
    <w:rsid w:val="00981994"/>
    <w:rsid w:val="00982113"/>
    <w:rsid w:val="00982ECC"/>
    <w:rsid w:val="009846BD"/>
    <w:rsid w:val="00985A0E"/>
    <w:rsid w:val="00985CC9"/>
    <w:rsid w:val="00990A2C"/>
    <w:rsid w:val="0099108E"/>
    <w:rsid w:val="00991934"/>
    <w:rsid w:val="00992AFE"/>
    <w:rsid w:val="009930A2"/>
    <w:rsid w:val="0099352D"/>
    <w:rsid w:val="00993770"/>
    <w:rsid w:val="009958BB"/>
    <w:rsid w:val="00995F9B"/>
    <w:rsid w:val="00997900"/>
    <w:rsid w:val="009A0F6A"/>
    <w:rsid w:val="009A3159"/>
    <w:rsid w:val="009A4FEF"/>
    <w:rsid w:val="009B2AB4"/>
    <w:rsid w:val="009B2CBC"/>
    <w:rsid w:val="009B302F"/>
    <w:rsid w:val="009B357D"/>
    <w:rsid w:val="009B4639"/>
    <w:rsid w:val="009C1D14"/>
    <w:rsid w:val="009C3727"/>
    <w:rsid w:val="009C395D"/>
    <w:rsid w:val="009C694B"/>
    <w:rsid w:val="009D0D20"/>
    <w:rsid w:val="009D1F09"/>
    <w:rsid w:val="009D625A"/>
    <w:rsid w:val="009D797C"/>
    <w:rsid w:val="009E198F"/>
    <w:rsid w:val="009E1CA3"/>
    <w:rsid w:val="009F1D95"/>
    <w:rsid w:val="009F2112"/>
    <w:rsid w:val="009F3FA6"/>
    <w:rsid w:val="009F4CFB"/>
    <w:rsid w:val="009F7CE7"/>
    <w:rsid w:val="00A00140"/>
    <w:rsid w:val="00A0054D"/>
    <w:rsid w:val="00A02F57"/>
    <w:rsid w:val="00A03787"/>
    <w:rsid w:val="00A03B28"/>
    <w:rsid w:val="00A05AB4"/>
    <w:rsid w:val="00A14DDF"/>
    <w:rsid w:val="00A15ACC"/>
    <w:rsid w:val="00A21816"/>
    <w:rsid w:val="00A22AA3"/>
    <w:rsid w:val="00A23497"/>
    <w:rsid w:val="00A245A9"/>
    <w:rsid w:val="00A304C8"/>
    <w:rsid w:val="00A32442"/>
    <w:rsid w:val="00A3275B"/>
    <w:rsid w:val="00A36BB8"/>
    <w:rsid w:val="00A43253"/>
    <w:rsid w:val="00A50E4F"/>
    <w:rsid w:val="00A52F33"/>
    <w:rsid w:val="00A53C79"/>
    <w:rsid w:val="00A542E6"/>
    <w:rsid w:val="00A6145B"/>
    <w:rsid w:val="00A61BBE"/>
    <w:rsid w:val="00A64111"/>
    <w:rsid w:val="00A71A3F"/>
    <w:rsid w:val="00A75CF9"/>
    <w:rsid w:val="00A772B3"/>
    <w:rsid w:val="00A80133"/>
    <w:rsid w:val="00A80E93"/>
    <w:rsid w:val="00A81605"/>
    <w:rsid w:val="00A82304"/>
    <w:rsid w:val="00A90148"/>
    <w:rsid w:val="00A91497"/>
    <w:rsid w:val="00A91B1B"/>
    <w:rsid w:val="00A9346C"/>
    <w:rsid w:val="00A979DA"/>
    <w:rsid w:val="00AA0C80"/>
    <w:rsid w:val="00AA28C1"/>
    <w:rsid w:val="00AA3C38"/>
    <w:rsid w:val="00AA4843"/>
    <w:rsid w:val="00AB0AA4"/>
    <w:rsid w:val="00AB1951"/>
    <w:rsid w:val="00AB575B"/>
    <w:rsid w:val="00AB58C6"/>
    <w:rsid w:val="00AB5B2F"/>
    <w:rsid w:val="00AB7D7F"/>
    <w:rsid w:val="00AC259E"/>
    <w:rsid w:val="00AC335D"/>
    <w:rsid w:val="00AC5080"/>
    <w:rsid w:val="00AD0F71"/>
    <w:rsid w:val="00AD138B"/>
    <w:rsid w:val="00AD25A9"/>
    <w:rsid w:val="00AD2CF9"/>
    <w:rsid w:val="00AD61A8"/>
    <w:rsid w:val="00AD7DD8"/>
    <w:rsid w:val="00AE0D94"/>
    <w:rsid w:val="00AE162A"/>
    <w:rsid w:val="00AE3391"/>
    <w:rsid w:val="00AE74CC"/>
    <w:rsid w:val="00AE7710"/>
    <w:rsid w:val="00AF015B"/>
    <w:rsid w:val="00AF2921"/>
    <w:rsid w:val="00AF296F"/>
    <w:rsid w:val="00AF327D"/>
    <w:rsid w:val="00B05028"/>
    <w:rsid w:val="00B0549F"/>
    <w:rsid w:val="00B05547"/>
    <w:rsid w:val="00B0686B"/>
    <w:rsid w:val="00B06E94"/>
    <w:rsid w:val="00B07E5E"/>
    <w:rsid w:val="00B12215"/>
    <w:rsid w:val="00B13020"/>
    <w:rsid w:val="00B1407A"/>
    <w:rsid w:val="00B14295"/>
    <w:rsid w:val="00B1467B"/>
    <w:rsid w:val="00B16725"/>
    <w:rsid w:val="00B179C5"/>
    <w:rsid w:val="00B21B9A"/>
    <w:rsid w:val="00B24D52"/>
    <w:rsid w:val="00B25FA6"/>
    <w:rsid w:val="00B32752"/>
    <w:rsid w:val="00B342D9"/>
    <w:rsid w:val="00B3525F"/>
    <w:rsid w:val="00B3732F"/>
    <w:rsid w:val="00B3778C"/>
    <w:rsid w:val="00B40E0A"/>
    <w:rsid w:val="00B416BA"/>
    <w:rsid w:val="00B45141"/>
    <w:rsid w:val="00B45A6E"/>
    <w:rsid w:val="00B50721"/>
    <w:rsid w:val="00B52136"/>
    <w:rsid w:val="00B53379"/>
    <w:rsid w:val="00B549F8"/>
    <w:rsid w:val="00B56D63"/>
    <w:rsid w:val="00B5776F"/>
    <w:rsid w:val="00B62E95"/>
    <w:rsid w:val="00B641DD"/>
    <w:rsid w:val="00B70B5A"/>
    <w:rsid w:val="00B7108C"/>
    <w:rsid w:val="00B71899"/>
    <w:rsid w:val="00B73278"/>
    <w:rsid w:val="00B73B9B"/>
    <w:rsid w:val="00B74CF2"/>
    <w:rsid w:val="00B75CCF"/>
    <w:rsid w:val="00B75F16"/>
    <w:rsid w:val="00B76AF0"/>
    <w:rsid w:val="00B7783A"/>
    <w:rsid w:val="00B81AF8"/>
    <w:rsid w:val="00B81ECA"/>
    <w:rsid w:val="00B827A3"/>
    <w:rsid w:val="00B85998"/>
    <w:rsid w:val="00B871D8"/>
    <w:rsid w:val="00B873AA"/>
    <w:rsid w:val="00B91074"/>
    <w:rsid w:val="00B93D7C"/>
    <w:rsid w:val="00B949ED"/>
    <w:rsid w:val="00B9532A"/>
    <w:rsid w:val="00B962C8"/>
    <w:rsid w:val="00BA551C"/>
    <w:rsid w:val="00BB035B"/>
    <w:rsid w:val="00BB0943"/>
    <w:rsid w:val="00BB4249"/>
    <w:rsid w:val="00BB7A4F"/>
    <w:rsid w:val="00BB7EED"/>
    <w:rsid w:val="00BC02A3"/>
    <w:rsid w:val="00BD1E55"/>
    <w:rsid w:val="00BD36CE"/>
    <w:rsid w:val="00BD419A"/>
    <w:rsid w:val="00BD41C0"/>
    <w:rsid w:val="00BD6521"/>
    <w:rsid w:val="00BE1529"/>
    <w:rsid w:val="00BE1F94"/>
    <w:rsid w:val="00BE32E0"/>
    <w:rsid w:val="00BE450A"/>
    <w:rsid w:val="00BF2D8F"/>
    <w:rsid w:val="00BF333E"/>
    <w:rsid w:val="00BF4894"/>
    <w:rsid w:val="00BF4B42"/>
    <w:rsid w:val="00BF6342"/>
    <w:rsid w:val="00C00178"/>
    <w:rsid w:val="00C110D8"/>
    <w:rsid w:val="00C124A7"/>
    <w:rsid w:val="00C13E65"/>
    <w:rsid w:val="00C158D7"/>
    <w:rsid w:val="00C15E71"/>
    <w:rsid w:val="00C16B73"/>
    <w:rsid w:val="00C2115C"/>
    <w:rsid w:val="00C22550"/>
    <w:rsid w:val="00C2274B"/>
    <w:rsid w:val="00C2427A"/>
    <w:rsid w:val="00C252EE"/>
    <w:rsid w:val="00C25A58"/>
    <w:rsid w:val="00C300E1"/>
    <w:rsid w:val="00C30246"/>
    <w:rsid w:val="00C31B38"/>
    <w:rsid w:val="00C34593"/>
    <w:rsid w:val="00C41216"/>
    <w:rsid w:val="00C415E3"/>
    <w:rsid w:val="00C42E43"/>
    <w:rsid w:val="00C46B5B"/>
    <w:rsid w:val="00C531F9"/>
    <w:rsid w:val="00C55D61"/>
    <w:rsid w:val="00C60F8E"/>
    <w:rsid w:val="00C63C6C"/>
    <w:rsid w:val="00C6421D"/>
    <w:rsid w:val="00C647B5"/>
    <w:rsid w:val="00C7138F"/>
    <w:rsid w:val="00C729DA"/>
    <w:rsid w:val="00C737FE"/>
    <w:rsid w:val="00C74503"/>
    <w:rsid w:val="00C76012"/>
    <w:rsid w:val="00C770EF"/>
    <w:rsid w:val="00C80833"/>
    <w:rsid w:val="00C81644"/>
    <w:rsid w:val="00C81B1E"/>
    <w:rsid w:val="00C820A4"/>
    <w:rsid w:val="00C84542"/>
    <w:rsid w:val="00C91D4A"/>
    <w:rsid w:val="00C92D38"/>
    <w:rsid w:val="00CA0214"/>
    <w:rsid w:val="00CA20BB"/>
    <w:rsid w:val="00CA39C0"/>
    <w:rsid w:val="00CA41DF"/>
    <w:rsid w:val="00CA43D8"/>
    <w:rsid w:val="00CA44C2"/>
    <w:rsid w:val="00CA7642"/>
    <w:rsid w:val="00CB4EFF"/>
    <w:rsid w:val="00CB5F46"/>
    <w:rsid w:val="00CB67AF"/>
    <w:rsid w:val="00CB75E8"/>
    <w:rsid w:val="00CC1684"/>
    <w:rsid w:val="00CC3FC5"/>
    <w:rsid w:val="00CC40C8"/>
    <w:rsid w:val="00CC4B08"/>
    <w:rsid w:val="00CC6774"/>
    <w:rsid w:val="00CD0040"/>
    <w:rsid w:val="00CD20D7"/>
    <w:rsid w:val="00CD2F1A"/>
    <w:rsid w:val="00CD5301"/>
    <w:rsid w:val="00CD7B82"/>
    <w:rsid w:val="00CE03F1"/>
    <w:rsid w:val="00CE1C81"/>
    <w:rsid w:val="00CE2120"/>
    <w:rsid w:val="00CE37AC"/>
    <w:rsid w:val="00CE609F"/>
    <w:rsid w:val="00CE6CE0"/>
    <w:rsid w:val="00CE73BA"/>
    <w:rsid w:val="00CF0012"/>
    <w:rsid w:val="00CF209A"/>
    <w:rsid w:val="00CF4DFD"/>
    <w:rsid w:val="00CF683D"/>
    <w:rsid w:val="00D027C4"/>
    <w:rsid w:val="00D03D68"/>
    <w:rsid w:val="00D05EEF"/>
    <w:rsid w:val="00D07164"/>
    <w:rsid w:val="00D14066"/>
    <w:rsid w:val="00D145C4"/>
    <w:rsid w:val="00D16529"/>
    <w:rsid w:val="00D179AF"/>
    <w:rsid w:val="00D20C01"/>
    <w:rsid w:val="00D20C94"/>
    <w:rsid w:val="00D3236F"/>
    <w:rsid w:val="00D326C9"/>
    <w:rsid w:val="00D3682A"/>
    <w:rsid w:val="00D41D7A"/>
    <w:rsid w:val="00D436C5"/>
    <w:rsid w:val="00D4378A"/>
    <w:rsid w:val="00D43B1B"/>
    <w:rsid w:val="00D44CCF"/>
    <w:rsid w:val="00D453DF"/>
    <w:rsid w:val="00D45B2C"/>
    <w:rsid w:val="00D51BB9"/>
    <w:rsid w:val="00D52CC4"/>
    <w:rsid w:val="00D531F1"/>
    <w:rsid w:val="00D53A8B"/>
    <w:rsid w:val="00D61823"/>
    <w:rsid w:val="00D634C9"/>
    <w:rsid w:val="00D63C6F"/>
    <w:rsid w:val="00D659BE"/>
    <w:rsid w:val="00D66136"/>
    <w:rsid w:val="00D67837"/>
    <w:rsid w:val="00D70107"/>
    <w:rsid w:val="00D749F8"/>
    <w:rsid w:val="00D74E99"/>
    <w:rsid w:val="00D77E92"/>
    <w:rsid w:val="00D80483"/>
    <w:rsid w:val="00D80B2F"/>
    <w:rsid w:val="00D811D7"/>
    <w:rsid w:val="00D81AAB"/>
    <w:rsid w:val="00D82E50"/>
    <w:rsid w:val="00D854C4"/>
    <w:rsid w:val="00D86284"/>
    <w:rsid w:val="00D86EB0"/>
    <w:rsid w:val="00D87017"/>
    <w:rsid w:val="00D90814"/>
    <w:rsid w:val="00D92A9A"/>
    <w:rsid w:val="00D93C92"/>
    <w:rsid w:val="00D95277"/>
    <w:rsid w:val="00D954EB"/>
    <w:rsid w:val="00D97FAC"/>
    <w:rsid w:val="00DA03AC"/>
    <w:rsid w:val="00DA1C25"/>
    <w:rsid w:val="00DA28DC"/>
    <w:rsid w:val="00DA2C03"/>
    <w:rsid w:val="00DA561D"/>
    <w:rsid w:val="00DA72B3"/>
    <w:rsid w:val="00DB2B1E"/>
    <w:rsid w:val="00DB3863"/>
    <w:rsid w:val="00DB4769"/>
    <w:rsid w:val="00DC150F"/>
    <w:rsid w:val="00DC1E20"/>
    <w:rsid w:val="00DC2AC9"/>
    <w:rsid w:val="00DC4B4B"/>
    <w:rsid w:val="00DC678D"/>
    <w:rsid w:val="00DC6F22"/>
    <w:rsid w:val="00DD0C9E"/>
    <w:rsid w:val="00DD2077"/>
    <w:rsid w:val="00DE0A1E"/>
    <w:rsid w:val="00DE15F4"/>
    <w:rsid w:val="00DE2031"/>
    <w:rsid w:val="00DE3812"/>
    <w:rsid w:val="00DE57C0"/>
    <w:rsid w:val="00DE5E95"/>
    <w:rsid w:val="00DE63AA"/>
    <w:rsid w:val="00DE6AE5"/>
    <w:rsid w:val="00DF1647"/>
    <w:rsid w:val="00DF3F52"/>
    <w:rsid w:val="00DF4C1F"/>
    <w:rsid w:val="00DF5DD2"/>
    <w:rsid w:val="00DF6BA6"/>
    <w:rsid w:val="00E0062F"/>
    <w:rsid w:val="00E0685F"/>
    <w:rsid w:val="00E078D5"/>
    <w:rsid w:val="00E116D2"/>
    <w:rsid w:val="00E123D3"/>
    <w:rsid w:val="00E148ED"/>
    <w:rsid w:val="00E149DB"/>
    <w:rsid w:val="00E15CF0"/>
    <w:rsid w:val="00E20600"/>
    <w:rsid w:val="00E20650"/>
    <w:rsid w:val="00E2350B"/>
    <w:rsid w:val="00E261AA"/>
    <w:rsid w:val="00E267CE"/>
    <w:rsid w:val="00E30F2E"/>
    <w:rsid w:val="00E35137"/>
    <w:rsid w:val="00E3549B"/>
    <w:rsid w:val="00E35ABA"/>
    <w:rsid w:val="00E36BC8"/>
    <w:rsid w:val="00E3725C"/>
    <w:rsid w:val="00E44CE4"/>
    <w:rsid w:val="00E468DC"/>
    <w:rsid w:val="00E501D3"/>
    <w:rsid w:val="00E525B8"/>
    <w:rsid w:val="00E5632A"/>
    <w:rsid w:val="00E56522"/>
    <w:rsid w:val="00E57040"/>
    <w:rsid w:val="00E6001F"/>
    <w:rsid w:val="00E61431"/>
    <w:rsid w:val="00E61B6F"/>
    <w:rsid w:val="00E657A6"/>
    <w:rsid w:val="00E67507"/>
    <w:rsid w:val="00E70819"/>
    <w:rsid w:val="00E714AD"/>
    <w:rsid w:val="00E73595"/>
    <w:rsid w:val="00E74753"/>
    <w:rsid w:val="00E75608"/>
    <w:rsid w:val="00E808CB"/>
    <w:rsid w:val="00E81F34"/>
    <w:rsid w:val="00E83AA2"/>
    <w:rsid w:val="00E8410D"/>
    <w:rsid w:val="00E85622"/>
    <w:rsid w:val="00E86A4B"/>
    <w:rsid w:val="00E86D00"/>
    <w:rsid w:val="00E9009A"/>
    <w:rsid w:val="00E90820"/>
    <w:rsid w:val="00E90B4F"/>
    <w:rsid w:val="00E90FB4"/>
    <w:rsid w:val="00E9391D"/>
    <w:rsid w:val="00E944F5"/>
    <w:rsid w:val="00E9779F"/>
    <w:rsid w:val="00EA0D8E"/>
    <w:rsid w:val="00EA18A8"/>
    <w:rsid w:val="00EA19B7"/>
    <w:rsid w:val="00EA32EF"/>
    <w:rsid w:val="00EA65D5"/>
    <w:rsid w:val="00EA7732"/>
    <w:rsid w:val="00EB3AC5"/>
    <w:rsid w:val="00EB6D3A"/>
    <w:rsid w:val="00EC1F81"/>
    <w:rsid w:val="00EC40EF"/>
    <w:rsid w:val="00EC4963"/>
    <w:rsid w:val="00ED05A3"/>
    <w:rsid w:val="00ED1C50"/>
    <w:rsid w:val="00ED226A"/>
    <w:rsid w:val="00ED2F2E"/>
    <w:rsid w:val="00ED718F"/>
    <w:rsid w:val="00EF0F72"/>
    <w:rsid w:val="00EF1155"/>
    <w:rsid w:val="00EF2996"/>
    <w:rsid w:val="00EF4048"/>
    <w:rsid w:val="00EF4B84"/>
    <w:rsid w:val="00EF5764"/>
    <w:rsid w:val="00F00068"/>
    <w:rsid w:val="00F00654"/>
    <w:rsid w:val="00F04108"/>
    <w:rsid w:val="00F0543F"/>
    <w:rsid w:val="00F06F84"/>
    <w:rsid w:val="00F10418"/>
    <w:rsid w:val="00F11A6E"/>
    <w:rsid w:val="00F11C41"/>
    <w:rsid w:val="00F122BB"/>
    <w:rsid w:val="00F1663A"/>
    <w:rsid w:val="00F16E8B"/>
    <w:rsid w:val="00F201F2"/>
    <w:rsid w:val="00F207EB"/>
    <w:rsid w:val="00F220AF"/>
    <w:rsid w:val="00F231DA"/>
    <w:rsid w:val="00F24BAA"/>
    <w:rsid w:val="00F2521F"/>
    <w:rsid w:val="00F2529D"/>
    <w:rsid w:val="00F25FA8"/>
    <w:rsid w:val="00F26C63"/>
    <w:rsid w:val="00F27293"/>
    <w:rsid w:val="00F27B71"/>
    <w:rsid w:val="00F31605"/>
    <w:rsid w:val="00F32701"/>
    <w:rsid w:val="00F32AB2"/>
    <w:rsid w:val="00F35658"/>
    <w:rsid w:val="00F356FF"/>
    <w:rsid w:val="00F37B8C"/>
    <w:rsid w:val="00F45C4A"/>
    <w:rsid w:val="00F52AEE"/>
    <w:rsid w:val="00F52DD7"/>
    <w:rsid w:val="00F549DC"/>
    <w:rsid w:val="00F55CCA"/>
    <w:rsid w:val="00F60372"/>
    <w:rsid w:val="00F703A8"/>
    <w:rsid w:val="00F74F6D"/>
    <w:rsid w:val="00F751B4"/>
    <w:rsid w:val="00F77B74"/>
    <w:rsid w:val="00F77DFB"/>
    <w:rsid w:val="00F804FD"/>
    <w:rsid w:val="00F82BEB"/>
    <w:rsid w:val="00F90C28"/>
    <w:rsid w:val="00F90EC8"/>
    <w:rsid w:val="00F911DF"/>
    <w:rsid w:val="00F916D1"/>
    <w:rsid w:val="00F92C23"/>
    <w:rsid w:val="00F93323"/>
    <w:rsid w:val="00F96337"/>
    <w:rsid w:val="00F96C15"/>
    <w:rsid w:val="00F975C4"/>
    <w:rsid w:val="00FA344F"/>
    <w:rsid w:val="00FA3D94"/>
    <w:rsid w:val="00FA4446"/>
    <w:rsid w:val="00FA6153"/>
    <w:rsid w:val="00FA7FF2"/>
    <w:rsid w:val="00FB364C"/>
    <w:rsid w:val="00FC0FD3"/>
    <w:rsid w:val="00FC1340"/>
    <w:rsid w:val="00FC39C2"/>
    <w:rsid w:val="00FC4892"/>
    <w:rsid w:val="00FC4B19"/>
    <w:rsid w:val="00FC53F9"/>
    <w:rsid w:val="00FC76E6"/>
    <w:rsid w:val="00FD1F8B"/>
    <w:rsid w:val="00FD2FB4"/>
    <w:rsid w:val="00FD59D7"/>
    <w:rsid w:val="00FD778E"/>
    <w:rsid w:val="00FE0829"/>
    <w:rsid w:val="00FE1562"/>
    <w:rsid w:val="00FE1CEA"/>
    <w:rsid w:val="00FE2E50"/>
    <w:rsid w:val="00FE7F23"/>
    <w:rsid w:val="00FF1A88"/>
    <w:rsid w:val="00FF2DCC"/>
    <w:rsid w:val="00FF36FB"/>
    <w:rsid w:val="00FF4588"/>
    <w:rsid w:val="00FF4B39"/>
    <w:rsid w:val="0121D205"/>
    <w:rsid w:val="0194221A"/>
    <w:rsid w:val="01E828D1"/>
    <w:rsid w:val="02DFFB5A"/>
    <w:rsid w:val="03F0F1DA"/>
    <w:rsid w:val="044BCB38"/>
    <w:rsid w:val="04DFB040"/>
    <w:rsid w:val="05841282"/>
    <w:rsid w:val="0593EF38"/>
    <w:rsid w:val="05DD0DE7"/>
    <w:rsid w:val="0602E892"/>
    <w:rsid w:val="0674F11F"/>
    <w:rsid w:val="06A63138"/>
    <w:rsid w:val="06B9AAB9"/>
    <w:rsid w:val="06C13A25"/>
    <w:rsid w:val="0788E448"/>
    <w:rsid w:val="07C846C9"/>
    <w:rsid w:val="0873C478"/>
    <w:rsid w:val="0927A5D6"/>
    <w:rsid w:val="095C1855"/>
    <w:rsid w:val="09850F83"/>
    <w:rsid w:val="0A1F8CEF"/>
    <w:rsid w:val="0A990A55"/>
    <w:rsid w:val="0C22B08B"/>
    <w:rsid w:val="0C3BF67E"/>
    <w:rsid w:val="0CFB8A14"/>
    <w:rsid w:val="0E4317EA"/>
    <w:rsid w:val="0E526E0A"/>
    <w:rsid w:val="0F60AAB0"/>
    <w:rsid w:val="12099543"/>
    <w:rsid w:val="12274264"/>
    <w:rsid w:val="1388E225"/>
    <w:rsid w:val="13F68107"/>
    <w:rsid w:val="1571B6C6"/>
    <w:rsid w:val="16ED24C5"/>
    <w:rsid w:val="1B050254"/>
    <w:rsid w:val="1C6A60BB"/>
    <w:rsid w:val="1CE8C77C"/>
    <w:rsid w:val="1D92E4E8"/>
    <w:rsid w:val="1DDC923C"/>
    <w:rsid w:val="1DDE215D"/>
    <w:rsid w:val="1F705D2A"/>
    <w:rsid w:val="222D5019"/>
    <w:rsid w:val="22352549"/>
    <w:rsid w:val="228014BE"/>
    <w:rsid w:val="25C2DFCD"/>
    <w:rsid w:val="25C41752"/>
    <w:rsid w:val="25E2B1E8"/>
    <w:rsid w:val="260F53C6"/>
    <w:rsid w:val="262D9D24"/>
    <w:rsid w:val="2657D726"/>
    <w:rsid w:val="26F300D4"/>
    <w:rsid w:val="27209ED1"/>
    <w:rsid w:val="27F70B82"/>
    <w:rsid w:val="28E0A6E8"/>
    <w:rsid w:val="28F4DD0C"/>
    <w:rsid w:val="2905765C"/>
    <w:rsid w:val="29886805"/>
    <w:rsid w:val="29EC039B"/>
    <w:rsid w:val="2A51D0F7"/>
    <w:rsid w:val="2AE71EB4"/>
    <w:rsid w:val="2C09B5F2"/>
    <w:rsid w:val="2C9DDAC7"/>
    <w:rsid w:val="2D932644"/>
    <w:rsid w:val="2DD81854"/>
    <w:rsid w:val="2EA3E4E4"/>
    <w:rsid w:val="2EAA0C02"/>
    <w:rsid w:val="2F7CC7A3"/>
    <w:rsid w:val="2F8A5FA7"/>
    <w:rsid w:val="302DE2F6"/>
    <w:rsid w:val="3041C55B"/>
    <w:rsid w:val="30D15DD8"/>
    <w:rsid w:val="31923C86"/>
    <w:rsid w:val="31A30EC9"/>
    <w:rsid w:val="31DD06A6"/>
    <w:rsid w:val="3551FADC"/>
    <w:rsid w:val="3642CDD2"/>
    <w:rsid w:val="3685EF61"/>
    <w:rsid w:val="3792931A"/>
    <w:rsid w:val="380272E5"/>
    <w:rsid w:val="3999B411"/>
    <w:rsid w:val="39EDBAC8"/>
    <w:rsid w:val="3ABCF88C"/>
    <w:rsid w:val="3B358472"/>
    <w:rsid w:val="3EBA8E2C"/>
    <w:rsid w:val="3EF0BDC6"/>
    <w:rsid w:val="3F38F7E6"/>
    <w:rsid w:val="3FCC989D"/>
    <w:rsid w:val="403722B5"/>
    <w:rsid w:val="4146F5E5"/>
    <w:rsid w:val="4177BD67"/>
    <w:rsid w:val="42285E88"/>
    <w:rsid w:val="426BD62E"/>
    <w:rsid w:val="4310F75F"/>
    <w:rsid w:val="43138DC8"/>
    <w:rsid w:val="43C92C72"/>
    <w:rsid w:val="4468FDE7"/>
    <w:rsid w:val="4611C0E1"/>
    <w:rsid w:val="469332D2"/>
    <w:rsid w:val="47A6D866"/>
    <w:rsid w:val="48DB9ADC"/>
    <w:rsid w:val="49084D60"/>
    <w:rsid w:val="4983024B"/>
    <w:rsid w:val="49A2A107"/>
    <w:rsid w:val="49E07719"/>
    <w:rsid w:val="4B68FE7E"/>
    <w:rsid w:val="4BF0EF03"/>
    <w:rsid w:val="4C314C79"/>
    <w:rsid w:val="4C7A4989"/>
    <w:rsid w:val="4FA3F8B7"/>
    <w:rsid w:val="5216B248"/>
    <w:rsid w:val="535105DA"/>
    <w:rsid w:val="5561EC19"/>
    <w:rsid w:val="55CAC56C"/>
    <w:rsid w:val="5780FEA8"/>
    <w:rsid w:val="5881BF36"/>
    <w:rsid w:val="5B40CBFD"/>
    <w:rsid w:val="5B884266"/>
    <w:rsid w:val="5C8C6027"/>
    <w:rsid w:val="5CADC395"/>
    <w:rsid w:val="5DC19BE5"/>
    <w:rsid w:val="5E222F1D"/>
    <w:rsid w:val="5E92E5A6"/>
    <w:rsid w:val="6007ACD2"/>
    <w:rsid w:val="60AD0E24"/>
    <w:rsid w:val="61085F2C"/>
    <w:rsid w:val="61316959"/>
    <w:rsid w:val="6159CFDF"/>
    <w:rsid w:val="61B64B44"/>
    <w:rsid w:val="62245588"/>
    <w:rsid w:val="62738999"/>
    <w:rsid w:val="657A65DA"/>
    <w:rsid w:val="65B16878"/>
    <w:rsid w:val="65F124F2"/>
    <w:rsid w:val="6617D846"/>
    <w:rsid w:val="6619C781"/>
    <w:rsid w:val="665674F5"/>
    <w:rsid w:val="6670FFFE"/>
    <w:rsid w:val="669771BB"/>
    <w:rsid w:val="670173AC"/>
    <w:rsid w:val="675FA1F0"/>
    <w:rsid w:val="6772D0A5"/>
    <w:rsid w:val="67A8A684"/>
    <w:rsid w:val="68932D2C"/>
    <w:rsid w:val="68AE599A"/>
    <w:rsid w:val="692D73DB"/>
    <w:rsid w:val="69D58800"/>
    <w:rsid w:val="6A80B736"/>
    <w:rsid w:val="6BB530AD"/>
    <w:rsid w:val="70A363B9"/>
    <w:rsid w:val="718D49EB"/>
    <w:rsid w:val="72260BBD"/>
    <w:rsid w:val="728B1B75"/>
    <w:rsid w:val="733A1258"/>
    <w:rsid w:val="7411A91A"/>
    <w:rsid w:val="74639A96"/>
    <w:rsid w:val="755DAC7F"/>
    <w:rsid w:val="768630AC"/>
    <w:rsid w:val="7794CCBC"/>
    <w:rsid w:val="77A34CAC"/>
    <w:rsid w:val="78311B59"/>
    <w:rsid w:val="788ABEE3"/>
    <w:rsid w:val="79B47A32"/>
    <w:rsid w:val="79CCEBBA"/>
    <w:rsid w:val="7B514861"/>
    <w:rsid w:val="7B78E74C"/>
    <w:rsid w:val="7BA7E08C"/>
    <w:rsid w:val="7CC5A32F"/>
    <w:rsid w:val="7D0204D3"/>
    <w:rsid w:val="7D14B7AD"/>
    <w:rsid w:val="7D24C48F"/>
    <w:rsid w:val="7DC3B682"/>
    <w:rsid w:val="7DC76883"/>
    <w:rsid w:val="7E0F9DDD"/>
    <w:rsid w:val="7E389BAA"/>
    <w:rsid w:val="7E5344B6"/>
    <w:rsid w:val="7E6B2062"/>
    <w:rsid w:val="7F0AE2BF"/>
    <w:rsid w:val="7F3A1A48"/>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C600E36D-D068-4055-90D2-BBF0DD90C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46"/>
  </w:style>
  <w:style w:type="paragraph" w:styleId="Heading1">
    <w:name w:val="heading 1"/>
    <w:basedOn w:val="Normal"/>
    <w:next w:val="Normal"/>
    <w:link w:val="Heading1Char"/>
    <w:uiPriority w:val="9"/>
    <w:qFormat/>
    <w:rsid w:val="00963C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67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963C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963C6E"/>
    <w:pPr>
      <w:spacing w:after="100" w:line="280" w:lineRule="atLeast"/>
    </w:pPr>
    <w:rPr>
      <w:rFonts w:ascii="Times New Roman" w:eastAsia="Times New Roman" w:hAnsi="Times New Roman" w:cs="Times New Roman"/>
      <w:szCs w:val="24"/>
      <w:lang w:val="en-US"/>
    </w:rPr>
  </w:style>
  <w:style w:type="paragraph" w:styleId="TOC2">
    <w:name w:val="toc 2"/>
    <w:basedOn w:val="Normal"/>
    <w:next w:val="Normal"/>
    <w:autoRedefine/>
    <w:uiPriority w:val="39"/>
    <w:unhideWhenUsed/>
    <w:rsid w:val="005029D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paragraph" w:customStyle="1" w:styleId="xmsonormal">
    <w:name w:val="x_msonormal"/>
    <w:basedOn w:val="Normal"/>
    <w:rsid w:val="00750C42"/>
    <w:pPr>
      <w:spacing w:after="0" w:line="240" w:lineRule="auto"/>
    </w:pPr>
    <w:rPr>
      <w:rFonts w:ascii="Calibri" w:hAnsi="Calibri" w:cs="Calibri"/>
      <w:lang w:eastAsia="en-PH"/>
    </w:rPr>
  </w:style>
  <w:style w:type="paragraph" w:customStyle="1" w:styleId="xxmsonormal">
    <w:name w:val="x_x_msonormal"/>
    <w:basedOn w:val="Normal"/>
    <w:rsid w:val="00750C42"/>
    <w:pPr>
      <w:spacing w:after="0" w:line="240" w:lineRule="auto"/>
    </w:pPr>
    <w:rPr>
      <w:rFonts w:ascii="Calibri" w:hAnsi="Calibri" w:cs="Calibri"/>
      <w:lang w:eastAsia="en-PH"/>
    </w:rPr>
  </w:style>
  <w:style w:type="character" w:customStyle="1" w:styleId="Heading2Char">
    <w:name w:val="Heading 2 Char"/>
    <w:basedOn w:val="DefaultParagraphFont"/>
    <w:link w:val="Heading2"/>
    <w:uiPriority w:val="9"/>
    <w:rsid w:val="00E267CE"/>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459B9"/>
    <w:pPr>
      <w:spacing w:after="0" w:line="240" w:lineRule="auto"/>
    </w:pPr>
  </w:style>
  <w:style w:type="character" w:styleId="UnresolvedMention">
    <w:name w:val="Unresolved Mention"/>
    <w:basedOn w:val="DefaultParagraphFont"/>
    <w:uiPriority w:val="99"/>
    <w:unhideWhenUsed/>
    <w:rsid w:val="00C81B1E"/>
    <w:rPr>
      <w:color w:val="605E5C"/>
      <w:shd w:val="clear" w:color="auto" w:fill="E1DFDD"/>
    </w:rPr>
  </w:style>
  <w:style w:type="character" w:styleId="Mention">
    <w:name w:val="Mention"/>
    <w:basedOn w:val="DefaultParagraphFont"/>
    <w:uiPriority w:val="99"/>
    <w:unhideWhenUsed/>
    <w:rsid w:val="00C81B1E"/>
    <w:rPr>
      <w:color w:val="2B579A"/>
      <w:shd w:val="clear" w:color="auto" w:fill="E1DFDD"/>
    </w:rPr>
  </w:style>
  <w:style w:type="character" w:styleId="PlaceholderText">
    <w:name w:val="Placeholder Text"/>
    <w:basedOn w:val="DefaultParagraphFont"/>
    <w:uiPriority w:val="99"/>
    <w:semiHidden/>
    <w:rsid w:val="0097397C"/>
    <w:rPr>
      <w:color w:val="808080"/>
    </w:rPr>
  </w:style>
  <w:style w:type="character" w:customStyle="1" w:styleId="Style24">
    <w:name w:val="Style24"/>
    <w:basedOn w:val="DefaultParagraphFont"/>
    <w:uiPriority w:val="1"/>
    <w:rsid w:val="00640781"/>
    <w:rPr>
      <w:rFonts w:ascii="Arial" w:hAnsi="Arial"/>
      <w:b/>
      <w:sz w:val="16"/>
    </w:rPr>
  </w:style>
  <w:style w:type="character" w:customStyle="1" w:styleId="Style21">
    <w:name w:val="Style21"/>
    <w:basedOn w:val="DefaultParagraphFont"/>
    <w:uiPriority w:val="1"/>
    <w:rsid w:val="00640781"/>
    <w:rPr>
      <w:rFonts w:ascii="Arial" w:hAnsi="Arial"/>
      <w:b/>
      <w:color w:val="auto"/>
      <w:sz w:val="16"/>
    </w:rPr>
  </w:style>
  <w:style w:type="character" w:customStyle="1" w:styleId="Style1">
    <w:name w:val="Style1"/>
    <w:basedOn w:val="DefaultParagraphFont"/>
    <w:uiPriority w:val="1"/>
    <w:rsid w:val="0005602A"/>
    <w:rPr>
      <w:rFonts w:ascii="Arial" w:hAnsi="Arial"/>
      <w:b/>
      <w:sz w:val="20"/>
    </w:rPr>
  </w:style>
  <w:style w:type="character" w:customStyle="1" w:styleId="Style2">
    <w:name w:val="Style2"/>
    <w:basedOn w:val="DefaultParagraphFont"/>
    <w:uiPriority w:val="1"/>
    <w:rsid w:val="0005602A"/>
    <w:rPr>
      <w:rFonts w:ascii="Arial" w:hAnsi="Arial"/>
      <w:b/>
      <w:sz w:val="20"/>
    </w:rPr>
  </w:style>
  <w:style w:type="character" w:customStyle="1" w:styleId="Style3">
    <w:name w:val="Style3"/>
    <w:basedOn w:val="DefaultParagraphFont"/>
    <w:uiPriority w:val="1"/>
    <w:rsid w:val="005E324F"/>
    <w:rPr>
      <w:rFonts w:ascii="Arial" w:hAnsi="Arial"/>
      <w:b/>
      <w:sz w:val="20"/>
    </w:rPr>
  </w:style>
  <w:style w:type="character" w:customStyle="1" w:styleId="Style4">
    <w:name w:val="Style4"/>
    <w:basedOn w:val="DefaultParagraphFont"/>
    <w:uiPriority w:val="1"/>
    <w:qFormat/>
    <w:rsid w:val="005E324F"/>
    <w:rPr>
      <w:rFonts w:ascii="Arial" w:hAnsi="Arial"/>
      <w:b/>
      <w:sz w:val="20"/>
    </w:rPr>
  </w:style>
  <w:style w:type="character" w:customStyle="1" w:styleId="Style5">
    <w:name w:val="Style5"/>
    <w:basedOn w:val="DefaultParagraphFont"/>
    <w:uiPriority w:val="1"/>
    <w:qFormat/>
    <w:rsid w:val="006B298F"/>
    <w:rPr>
      <w:rFonts w:ascii="Arial" w:hAnsi="Arial"/>
      <w:b/>
      <w:sz w:val="20"/>
    </w:rPr>
  </w:style>
  <w:style w:type="character" w:customStyle="1" w:styleId="Style6">
    <w:name w:val="Style6"/>
    <w:basedOn w:val="DefaultParagraphFont"/>
    <w:uiPriority w:val="1"/>
    <w:qFormat/>
    <w:rsid w:val="006B298F"/>
    <w:rPr>
      <w:rFonts w:ascii="Arial" w:hAnsi="Arial"/>
      <w:b/>
      <w:sz w:val="20"/>
    </w:rPr>
  </w:style>
  <w:style w:type="character" w:customStyle="1" w:styleId="Style7">
    <w:name w:val="Style7"/>
    <w:basedOn w:val="DefaultParagraphFont"/>
    <w:uiPriority w:val="1"/>
    <w:rsid w:val="00962842"/>
    <w:rPr>
      <w:rFonts w:ascii="Arial" w:hAnsi="Arial"/>
      <w:b/>
      <w:sz w:val="20"/>
    </w:rPr>
  </w:style>
  <w:style w:type="character" w:customStyle="1" w:styleId="Style8">
    <w:name w:val="Style8"/>
    <w:basedOn w:val="DefaultParagraphFont"/>
    <w:uiPriority w:val="1"/>
    <w:rsid w:val="00962842"/>
    <w:rPr>
      <w:rFonts w:ascii="Arial" w:hAnsi="Arial"/>
      <w:sz w:val="20"/>
    </w:rPr>
  </w:style>
  <w:style w:type="character" w:customStyle="1" w:styleId="Style9">
    <w:name w:val="Style9"/>
    <w:basedOn w:val="DefaultParagraphFont"/>
    <w:uiPriority w:val="1"/>
    <w:rsid w:val="00962842"/>
    <w:rPr>
      <w:rFonts w:ascii="Arial" w:hAnsi="Arial"/>
      <w:sz w:val="20"/>
    </w:rPr>
  </w:style>
  <w:style w:type="character" w:customStyle="1" w:styleId="Style10">
    <w:name w:val="Style10"/>
    <w:basedOn w:val="DefaultParagraphFont"/>
    <w:uiPriority w:val="1"/>
    <w:rsid w:val="00962842"/>
    <w:rPr>
      <w:rFonts w:ascii="Arial" w:hAnsi="Arial"/>
      <w:sz w:val="20"/>
    </w:rPr>
  </w:style>
  <w:style w:type="character" w:customStyle="1" w:styleId="Style11">
    <w:name w:val="Style11"/>
    <w:basedOn w:val="DefaultParagraphFont"/>
    <w:uiPriority w:val="1"/>
    <w:rsid w:val="00962842"/>
    <w:rPr>
      <w:rFonts w:ascii="Arial" w:hAnsi="Arial"/>
      <w:sz w:val="20"/>
    </w:rPr>
  </w:style>
  <w:style w:type="character" w:customStyle="1" w:styleId="Style12">
    <w:name w:val="Style12"/>
    <w:basedOn w:val="DefaultParagraphFont"/>
    <w:uiPriority w:val="1"/>
    <w:rsid w:val="00962842"/>
    <w:rPr>
      <w:rFonts w:ascii="Arial" w:hAnsi="Arial"/>
      <w:sz w:val="20"/>
    </w:rPr>
  </w:style>
  <w:style w:type="character" w:customStyle="1" w:styleId="Style13">
    <w:name w:val="Style13"/>
    <w:basedOn w:val="DefaultParagraphFont"/>
    <w:uiPriority w:val="1"/>
    <w:rsid w:val="00962842"/>
    <w:rPr>
      <w:rFonts w:ascii="Arial" w:hAnsi="Arial"/>
      <w:sz w:val="20"/>
    </w:rPr>
  </w:style>
  <w:style w:type="character" w:customStyle="1" w:styleId="Style14">
    <w:name w:val="Style14"/>
    <w:basedOn w:val="DefaultParagraphFont"/>
    <w:uiPriority w:val="1"/>
    <w:rsid w:val="00F10418"/>
    <w:rPr>
      <w:rFonts w:ascii="Arial" w:hAnsi="Arial"/>
      <w:sz w:val="20"/>
    </w:rPr>
  </w:style>
  <w:style w:type="character" w:customStyle="1" w:styleId="Style15">
    <w:name w:val="Style15"/>
    <w:basedOn w:val="DefaultParagraphFont"/>
    <w:uiPriority w:val="1"/>
    <w:rsid w:val="00F10418"/>
    <w:rPr>
      <w:rFonts w:asciiTheme="minorHAnsi" w:hAnsiTheme="minorHAnsi"/>
      <w:sz w:val="20"/>
    </w:rPr>
  </w:style>
  <w:style w:type="character" w:customStyle="1" w:styleId="Style16">
    <w:name w:val="Style16"/>
    <w:basedOn w:val="DefaultParagraphFont"/>
    <w:uiPriority w:val="1"/>
    <w:rsid w:val="00F10418"/>
    <w:rPr>
      <w:rFonts w:ascii="Arial" w:hAnsi="Arial"/>
      <w:sz w:val="20"/>
    </w:rPr>
  </w:style>
  <w:style w:type="character" w:customStyle="1" w:styleId="Style17">
    <w:name w:val="Style17"/>
    <w:basedOn w:val="DefaultParagraphFont"/>
    <w:uiPriority w:val="1"/>
    <w:rsid w:val="00F10418"/>
    <w:rPr>
      <w:rFonts w:ascii="Arial" w:hAnsi="Arial"/>
      <w:sz w:val="20"/>
    </w:rPr>
  </w:style>
  <w:style w:type="character" w:customStyle="1" w:styleId="Style18">
    <w:name w:val="Style18"/>
    <w:basedOn w:val="DefaultParagraphFont"/>
    <w:uiPriority w:val="1"/>
    <w:rsid w:val="00F10418"/>
    <w:rPr>
      <w:rFonts w:ascii="Arial" w:hAnsi="Arial"/>
      <w:sz w:val="20"/>
    </w:rPr>
  </w:style>
  <w:style w:type="character" w:customStyle="1" w:styleId="Style19">
    <w:name w:val="Style19"/>
    <w:basedOn w:val="DefaultParagraphFont"/>
    <w:uiPriority w:val="1"/>
    <w:rsid w:val="00E83AA2"/>
    <w:rPr>
      <w:rFonts w:ascii="Arial" w:hAnsi="Arial"/>
      <w:sz w:val="20"/>
    </w:rPr>
  </w:style>
  <w:style w:type="character" w:customStyle="1" w:styleId="Style20">
    <w:name w:val="Style20"/>
    <w:basedOn w:val="DefaultParagraphFont"/>
    <w:uiPriority w:val="1"/>
    <w:rsid w:val="00E83AA2"/>
    <w:rPr>
      <w:rFonts w:ascii="Arial" w:hAnsi="Arial"/>
      <w:sz w:val="20"/>
    </w:rPr>
  </w:style>
  <w:style w:type="character" w:customStyle="1" w:styleId="Style22">
    <w:name w:val="Style22"/>
    <w:basedOn w:val="DefaultParagraphFont"/>
    <w:uiPriority w:val="1"/>
    <w:rsid w:val="00492345"/>
    <w:rPr>
      <w:rFonts w:ascii="Arial" w:hAnsi="Arial"/>
      <w:sz w:val="20"/>
    </w:rPr>
  </w:style>
  <w:style w:type="character" w:customStyle="1" w:styleId="Style23">
    <w:name w:val="Style23"/>
    <w:basedOn w:val="DefaultParagraphFont"/>
    <w:uiPriority w:val="1"/>
    <w:rsid w:val="00492345"/>
    <w:rPr>
      <w:rFonts w:ascii="Arial" w:hAnsi="Arial"/>
      <w:sz w:val="20"/>
    </w:rPr>
  </w:style>
  <w:style w:type="character" w:customStyle="1" w:styleId="Style33">
    <w:name w:val="Style33"/>
    <w:basedOn w:val="DefaultParagraphFont"/>
    <w:uiPriority w:val="1"/>
    <w:rsid w:val="006B649A"/>
    <w:rPr>
      <w:rFonts w:ascii="Arial" w:hAnsi="Arial"/>
      <w:b/>
      <w:sz w:val="22"/>
    </w:rPr>
  </w:style>
  <w:style w:type="character" w:customStyle="1" w:styleId="Style34">
    <w:name w:val="Style34"/>
    <w:basedOn w:val="DefaultParagraphFont"/>
    <w:uiPriority w:val="1"/>
    <w:rsid w:val="006B649A"/>
    <w:rPr>
      <w:rFonts w:ascii="Arial" w:hAnsi="Arial"/>
      <w:sz w:val="22"/>
    </w:rPr>
  </w:style>
  <w:style w:type="character" w:customStyle="1" w:styleId="Style25">
    <w:name w:val="Style25"/>
    <w:basedOn w:val="DefaultParagraphFont"/>
    <w:uiPriority w:val="1"/>
    <w:rsid w:val="006B649A"/>
    <w:rPr>
      <w:rFonts w:ascii="Arial" w:hAnsi="Arial"/>
      <w:sz w:val="20"/>
    </w:rPr>
  </w:style>
  <w:style w:type="character" w:customStyle="1" w:styleId="Style26">
    <w:name w:val="Style26"/>
    <w:basedOn w:val="DefaultParagraphFont"/>
    <w:uiPriority w:val="1"/>
    <w:rsid w:val="004221BB"/>
    <w:rPr>
      <w:rFonts w:ascii="Arial" w:hAnsi="Arial"/>
      <w:sz w:val="18"/>
    </w:rPr>
  </w:style>
  <w:style w:type="character" w:customStyle="1" w:styleId="Style27">
    <w:name w:val="Style27"/>
    <w:basedOn w:val="DefaultParagraphFont"/>
    <w:uiPriority w:val="1"/>
    <w:rsid w:val="00DA1C25"/>
    <w:rPr>
      <w:rFonts w:ascii="Arial" w:hAnsi="Arial"/>
      <w:b/>
      <w:sz w:val="28"/>
      <w:u w:val="single"/>
    </w:rPr>
  </w:style>
  <w:style w:type="character" w:customStyle="1" w:styleId="Style28">
    <w:name w:val="Style28"/>
    <w:basedOn w:val="DefaultParagraphFont"/>
    <w:uiPriority w:val="1"/>
    <w:rsid w:val="00DA1C25"/>
    <w:rPr>
      <w:rFonts w:ascii="Arial" w:hAnsi="Arial"/>
      <w:b/>
      <w:color w:val="1F508A"/>
      <w:sz w:val="28"/>
      <w:u w:val="single"/>
    </w:rPr>
  </w:style>
  <w:style w:type="character" w:customStyle="1" w:styleId="Style29">
    <w:name w:val="Style29"/>
    <w:basedOn w:val="DefaultParagraphFont"/>
    <w:uiPriority w:val="1"/>
    <w:rsid w:val="00DA1C25"/>
    <w:rPr>
      <w:rFonts w:ascii="Arial" w:hAnsi="Arial"/>
      <w:b/>
      <w:color w:val="1F508A"/>
      <w:sz w:val="28"/>
      <w:u w:val="single"/>
    </w:rPr>
  </w:style>
  <w:style w:type="character" w:customStyle="1" w:styleId="Style30">
    <w:name w:val="Style30"/>
    <w:basedOn w:val="DefaultParagraphFont"/>
    <w:uiPriority w:val="1"/>
    <w:rsid w:val="00DA1C25"/>
    <w:rPr>
      <w:rFonts w:ascii="Arial" w:hAnsi="Arial"/>
      <w:b/>
      <w:color w:val="1F508A"/>
      <w:sz w:val="28"/>
      <w:u w:val="single"/>
    </w:rPr>
  </w:style>
  <w:style w:type="character" w:customStyle="1" w:styleId="Style31">
    <w:name w:val="Style31"/>
    <w:basedOn w:val="DefaultParagraphFont"/>
    <w:uiPriority w:val="1"/>
    <w:rsid w:val="00DA1C25"/>
    <w:rPr>
      <w:rFonts w:ascii="Arial" w:hAnsi="Arial"/>
      <w:color w:val="1F508A"/>
      <w:sz w:val="20"/>
    </w:rPr>
  </w:style>
  <w:style w:type="character" w:customStyle="1" w:styleId="Style32">
    <w:name w:val="Style32"/>
    <w:basedOn w:val="DefaultParagraphFont"/>
    <w:uiPriority w:val="1"/>
    <w:rsid w:val="00DA1C25"/>
    <w:rPr>
      <w:rFonts w:ascii="Arial" w:hAnsi="Arial"/>
      <w:sz w:val="20"/>
    </w:rPr>
  </w:style>
  <w:style w:type="character" w:customStyle="1" w:styleId="Style35">
    <w:name w:val="Style35"/>
    <w:basedOn w:val="DefaultParagraphFont"/>
    <w:uiPriority w:val="1"/>
    <w:rsid w:val="00DA1C25"/>
    <w:rPr>
      <w:rFonts w:ascii="Arial" w:hAnsi="Arial"/>
      <w:b/>
      <w:color w:val="1F508A"/>
      <w:sz w:val="20"/>
      <w:u w:val="single"/>
    </w:rPr>
  </w:style>
  <w:style w:type="character" w:customStyle="1" w:styleId="Style36">
    <w:name w:val="Style36"/>
    <w:basedOn w:val="DefaultParagraphFont"/>
    <w:uiPriority w:val="1"/>
    <w:rsid w:val="00307274"/>
    <w:rPr>
      <w:rFonts w:ascii="Arial" w:hAnsi="Arial"/>
      <w:i/>
      <w:sz w:val="18"/>
    </w:rPr>
  </w:style>
  <w:style w:type="character" w:customStyle="1" w:styleId="Style37">
    <w:name w:val="Style37"/>
    <w:basedOn w:val="DefaultParagraphFont"/>
    <w:uiPriority w:val="1"/>
    <w:rsid w:val="00307274"/>
    <w:rPr>
      <w:rFonts w:ascii="Arial" w:hAnsi="Arial"/>
      <w:color w:val="1F508A"/>
      <w:sz w:val="20"/>
    </w:rPr>
  </w:style>
  <w:style w:type="character" w:customStyle="1" w:styleId="Style38">
    <w:name w:val="Style38"/>
    <w:basedOn w:val="DefaultParagraphFont"/>
    <w:uiPriority w:val="1"/>
    <w:rsid w:val="00307274"/>
    <w:rPr>
      <w:rFonts w:ascii="Arial" w:hAnsi="Arial"/>
      <w:color w:val="1F508A"/>
      <w:sz w:val="18"/>
    </w:rPr>
  </w:style>
  <w:style w:type="character" w:customStyle="1" w:styleId="Style39">
    <w:name w:val="Style39"/>
    <w:basedOn w:val="DefaultParagraphFont"/>
    <w:uiPriority w:val="1"/>
    <w:rsid w:val="009365BA"/>
    <w:rPr>
      <w:rFonts w:ascii="Arial" w:hAnsi="Arial"/>
      <w:sz w:val="20"/>
    </w:rPr>
  </w:style>
  <w:style w:type="character" w:customStyle="1" w:styleId="Style40">
    <w:name w:val="Style40"/>
    <w:basedOn w:val="DefaultParagraphFont"/>
    <w:uiPriority w:val="1"/>
    <w:rsid w:val="008C337D"/>
    <w:rPr>
      <w:rFonts w:ascii="Arial" w:hAnsi="Arial"/>
      <w:sz w:val="20"/>
    </w:rPr>
  </w:style>
  <w:style w:type="character" w:customStyle="1" w:styleId="Style41">
    <w:name w:val="Style41"/>
    <w:basedOn w:val="DefaultParagraphFont"/>
    <w:uiPriority w:val="1"/>
    <w:rsid w:val="007D3D9A"/>
    <w:rPr>
      <w:rFonts w:ascii="Arial" w:hAnsi="Arial"/>
      <w:b/>
      <w:sz w:val="20"/>
      <w:u w:val="single"/>
    </w:rPr>
  </w:style>
  <w:style w:type="character" w:customStyle="1" w:styleId="Style42">
    <w:name w:val="Style42"/>
    <w:basedOn w:val="DefaultParagraphFont"/>
    <w:uiPriority w:val="1"/>
    <w:rsid w:val="007D3D9A"/>
    <w:rPr>
      <w:rFonts w:ascii="Arial" w:hAnsi="Arial"/>
      <w:b/>
      <w:sz w:val="22"/>
      <w:u w:val="single"/>
    </w:rPr>
  </w:style>
  <w:style w:type="character" w:customStyle="1" w:styleId="Style43">
    <w:name w:val="Style43"/>
    <w:basedOn w:val="DefaultParagraphFont"/>
    <w:uiPriority w:val="1"/>
    <w:rsid w:val="00AE162A"/>
    <w:rPr>
      <w:rFonts w:ascii="Arial" w:hAnsi="Arial"/>
      <w:b/>
      <w:color w:val="1F508A"/>
      <w:sz w:val="18"/>
    </w:rPr>
  </w:style>
  <w:style w:type="character" w:customStyle="1" w:styleId="Style44">
    <w:name w:val="Style44"/>
    <w:basedOn w:val="DefaultParagraphFont"/>
    <w:uiPriority w:val="1"/>
    <w:rsid w:val="00AE162A"/>
    <w:rPr>
      <w:rFonts w:ascii="Arial" w:hAnsi="Arial"/>
      <w:b/>
      <w:color w:val="1F508A"/>
      <w:sz w:val="20"/>
    </w:rPr>
  </w:style>
  <w:style w:type="character" w:customStyle="1" w:styleId="Style45">
    <w:name w:val="Style45"/>
    <w:basedOn w:val="DefaultParagraphFont"/>
    <w:uiPriority w:val="1"/>
    <w:rsid w:val="00F703A8"/>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5963">
      <w:bodyDiv w:val="1"/>
      <w:marLeft w:val="0"/>
      <w:marRight w:val="0"/>
      <w:marTop w:val="0"/>
      <w:marBottom w:val="0"/>
      <w:divBdr>
        <w:top w:val="none" w:sz="0" w:space="0" w:color="auto"/>
        <w:left w:val="none" w:sz="0" w:space="0" w:color="auto"/>
        <w:bottom w:val="none" w:sz="0" w:space="0" w:color="auto"/>
        <w:right w:val="none" w:sz="0" w:space="0" w:color="auto"/>
      </w:divBdr>
      <w:divsChild>
        <w:div w:id="900410965">
          <w:marLeft w:val="0"/>
          <w:marRight w:val="0"/>
          <w:marTop w:val="0"/>
          <w:marBottom w:val="0"/>
          <w:divBdr>
            <w:top w:val="none" w:sz="0" w:space="0" w:color="auto"/>
            <w:left w:val="none" w:sz="0" w:space="0" w:color="auto"/>
            <w:bottom w:val="none" w:sz="0" w:space="0" w:color="auto"/>
            <w:right w:val="none" w:sz="0" w:space="0" w:color="auto"/>
          </w:divBdr>
        </w:div>
      </w:divsChild>
    </w:div>
    <w:div w:id="1012797991">
      <w:bodyDiv w:val="1"/>
      <w:marLeft w:val="0"/>
      <w:marRight w:val="0"/>
      <w:marTop w:val="0"/>
      <w:marBottom w:val="0"/>
      <w:divBdr>
        <w:top w:val="none" w:sz="0" w:space="0" w:color="auto"/>
        <w:left w:val="none" w:sz="0" w:space="0" w:color="auto"/>
        <w:bottom w:val="none" w:sz="0" w:space="0" w:color="auto"/>
        <w:right w:val="none" w:sz="0" w:space="0" w:color="auto"/>
      </w:divBdr>
    </w:div>
    <w:div w:id="1191647751">
      <w:bodyDiv w:val="1"/>
      <w:marLeft w:val="0"/>
      <w:marRight w:val="0"/>
      <w:marTop w:val="0"/>
      <w:marBottom w:val="0"/>
      <w:divBdr>
        <w:top w:val="none" w:sz="0" w:space="0" w:color="auto"/>
        <w:left w:val="none" w:sz="0" w:space="0" w:color="auto"/>
        <w:bottom w:val="none" w:sz="0" w:space="0" w:color="auto"/>
        <w:right w:val="none" w:sz="0" w:space="0" w:color="auto"/>
      </w:divBdr>
    </w:div>
    <w:div w:id="195193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eco@wesm.p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BA0B5F9-953C-4C2F-9F62-1DC5CF7B02C9}"/>
      </w:docPartPr>
      <w:docPartBody>
        <w:p w:rsidR="00660B4F" w:rsidRDefault="00EA7732">
          <w:r w:rsidRPr="00DC35BE">
            <w:rPr>
              <w:rStyle w:val="PlaceholderText"/>
            </w:rPr>
            <w:t>Click or tap here to enter text.</w:t>
          </w:r>
        </w:p>
      </w:docPartBody>
    </w:docPart>
    <w:docPart>
      <w:docPartPr>
        <w:name w:val="5D2E0D1E57CE493680D7BBACB00C3D9D"/>
        <w:category>
          <w:name w:val="General"/>
          <w:gallery w:val="placeholder"/>
        </w:category>
        <w:types>
          <w:type w:val="bbPlcHdr"/>
        </w:types>
        <w:behaviors>
          <w:behavior w:val="content"/>
        </w:behaviors>
        <w:guid w:val="{C0ED236F-C103-487F-9A29-590502F1B269}"/>
      </w:docPartPr>
      <w:docPartBody>
        <w:p w:rsidR="004F4873" w:rsidRDefault="00853D60" w:rsidP="00853D60">
          <w:pPr>
            <w:pStyle w:val="5D2E0D1E57CE493680D7BBACB00C3D9D"/>
          </w:pPr>
          <w:r w:rsidRPr="00DC35BE">
            <w:rPr>
              <w:rStyle w:val="PlaceholderText"/>
            </w:rPr>
            <w:t>Click or tap here to enter text.</w:t>
          </w:r>
        </w:p>
      </w:docPartBody>
    </w:docPart>
    <w:docPart>
      <w:docPartPr>
        <w:name w:val="C2CD1C0900E54D35ACD8A730DA14223F"/>
        <w:category>
          <w:name w:val="General"/>
          <w:gallery w:val="placeholder"/>
        </w:category>
        <w:types>
          <w:type w:val="bbPlcHdr"/>
        </w:types>
        <w:behaviors>
          <w:behavior w:val="content"/>
        </w:behaviors>
        <w:guid w:val="{AD30DC17-55CE-42F7-B57A-736751A0D727}"/>
      </w:docPartPr>
      <w:docPartBody>
        <w:p w:rsidR="004F4873" w:rsidRDefault="00853D60" w:rsidP="00853D60">
          <w:pPr>
            <w:pStyle w:val="C2CD1C0900E54D35ACD8A730DA14223F"/>
          </w:pPr>
          <w:r w:rsidRPr="00DC35BE">
            <w:rPr>
              <w:rStyle w:val="PlaceholderText"/>
            </w:rPr>
            <w:t>Click or tap here to enter text.</w:t>
          </w:r>
        </w:p>
      </w:docPartBody>
    </w:docPart>
    <w:docPart>
      <w:docPartPr>
        <w:name w:val="D8431ADC9B5247CB8FE8CCCE21319FEF"/>
        <w:category>
          <w:name w:val="General"/>
          <w:gallery w:val="placeholder"/>
        </w:category>
        <w:types>
          <w:type w:val="bbPlcHdr"/>
        </w:types>
        <w:behaviors>
          <w:behavior w:val="content"/>
        </w:behaviors>
        <w:guid w:val="{B8D54AE5-1E56-43AD-A772-DC012662B3F7}"/>
      </w:docPartPr>
      <w:docPartBody>
        <w:p w:rsidR="004F4873" w:rsidRDefault="00853D60" w:rsidP="00853D60">
          <w:pPr>
            <w:pStyle w:val="D8431ADC9B5247CB8FE8CCCE21319FEF"/>
          </w:pPr>
          <w:r w:rsidRPr="00DC35BE">
            <w:rPr>
              <w:rStyle w:val="PlaceholderText"/>
            </w:rPr>
            <w:t>Click or tap here to enter text.</w:t>
          </w:r>
        </w:p>
      </w:docPartBody>
    </w:docPart>
    <w:docPart>
      <w:docPartPr>
        <w:name w:val="0548D89D2C3D430DA9788E3D0F5C8705"/>
        <w:category>
          <w:name w:val="General"/>
          <w:gallery w:val="placeholder"/>
        </w:category>
        <w:types>
          <w:type w:val="bbPlcHdr"/>
        </w:types>
        <w:behaviors>
          <w:behavior w:val="content"/>
        </w:behaviors>
        <w:guid w:val="{4A52B579-58A8-4252-9A8C-94E5ACD61A45}"/>
      </w:docPartPr>
      <w:docPartBody>
        <w:p w:rsidR="004F4873" w:rsidRDefault="00853D60" w:rsidP="00853D60">
          <w:pPr>
            <w:pStyle w:val="0548D89D2C3D430DA9788E3D0F5C8705"/>
          </w:pPr>
          <w:r w:rsidRPr="00DC35BE">
            <w:rPr>
              <w:rStyle w:val="PlaceholderText"/>
            </w:rPr>
            <w:t>Click or tap here to enter text.</w:t>
          </w:r>
        </w:p>
      </w:docPartBody>
    </w:docPart>
    <w:docPart>
      <w:docPartPr>
        <w:name w:val="9C63EB4F413D4887A23270DF2DC1FEC1"/>
        <w:category>
          <w:name w:val="General"/>
          <w:gallery w:val="placeholder"/>
        </w:category>
        <w:types>
          <w:type w:val="bbPlcHdr"/>
        </w:types>
        <w:behaviors>
          <w:behavior w:val="content"/>
        </w:behaviors>
        <w:guid w:val="{2470E699-7FFE-4605-9931-D94ACDC1D056}"/>
      </w:docPartPr>
      <w:docPartBody>
        <w:p w:rsidR="004F4873" w:rsidRDefault="00853D60" w:rsidP="00853D60">
          <w:pPr>
            <w:pStyle w:val="9C63EB4F413D4887A23270DF2DC1FEC1"/>
          </w:pPr>
          <w:r w:rsidRPr="00DC35BE">
            <w:rPr>
              <w:rStyle w:val="PlaceholderText"/>
            </w:rPr>
            <w:t>Click or tap here to enter text.</w:t>
          </w:r>
        </w:p>
      </w:docPartBody>
    </w:docPart>
    <w:docPart>
      <w:docPartPr>
        <w:name w:val="1CC15277C94C428681BC65F2B1EB16DD"/>
        <w:category>
          <w:name w:val="General"/>
          <w:gallery w:val="placeholder"/>
        </w:category>
        <w:types>
          <w:type w:val="bbPlcHdr"/>
        </w:types>
        <w:behaviors>
          <w:behavior w:val="content"/>
        </w:behaviors>
        <w:guid w:val="{FC1D30C4-D254-4113-A7B2-C2BCE4A38020}"/>
      </w:docPartPr>
      <w:docPartBody>
        <w:p w:rsidR="004F4873" w:rsidRDefault="00853D60" w:rsidP="00853D60">
          <w:pPr>
            <w:pStyle w:val="1CC15277C94C428681BC65F2B1EB16DD"/>
          </w:pPr>
          <w:r w:rsidRPr="00DC35BE">
            <w:rPr>
              <w:rStyle w:val="PlaceholderText"/>
            </w:rPr>
            <w:t>Click or tap here to enter text.</w:t>
          </w:r>
        </w:p>
      </w:docPartBody>
    </w:docPart>
    <w:docPart>
      <w:docPartPr>
        <w:name w:val="1911EC5812C942F087669B507DA642B0"/>
        <w:category>
          <w:name w:val="General"/>
          <w:gallery w:val="placeholder"/>
        </w:category>
        <w:types>
          <w:type w:val="bbPlcHdr"/>
        </w:types>
        <w:behaviors>
          <w:behavior w:val="content"/>
        </w:behaviors>
        <w:guid w:val="{88D20B57-1DE4-4A33-AAD0-FBE435DB37C9}"/>
      </w:docPartPr>
      <w:docPartBody>
        <w:p w:rsidR="004F4873" w:rsidRDefault="00853D60" w:rsidP="00853D60">
          <w:pPr>
            <w:pStyle w:val="1911EC5812C942F087669B507DA642B0"/>
          </w:pPr>
          <w:r w:rsidRPr="00DC35BE">
            <w:rPr>
              <w:rStyle w:val="PlaceholderText"/>
            </w:rPr>
            <w:t>Click or tap here to enter text.</w:t>
          </w:r>
        </w:p>
      </w:docPartBody>
    </w:docPart>
    <w:docPart>
      <w:docPartPr>
        <w:name w:val="AD702826C93547549915F9407A471B2A"/>
        <w:category>
          <w:name w:val="General"/>
          <w:gallery w:val="placeholder"/>
        </w:category>
        <w:types>
          <w:type w:val="bbPlcHdr"/>
        </w:types>
        <w:behaviors>
          <w:behavior w:val="content"/>
        </w:behaviors>
        <w:guid w:val="{3AD454F4-E395-44C4-9991-E6E683FB1BE3}"/>
      </w:docPartPr>
      <w:docPartBody>
        <w:p w:rsidR="004F4873" w:rsidRDefault="00853D60" w:rsidP="00853D60">
          <w:pPr>
            <w:pStyle w:val="AD702826C93547549915F9407A471B2A"/>
          </w:pPr>
          <w:r w:rsidRPr="00DC35BE">
            <w:rPr>
              <w:rStyle w:val="PlaceholderText"/>
            </w:rPr>
            <w:t>Click or tap here to enter text.</w:t>
          </w:r>
        </w:p>
      </w:docPartBody>
    </w:docPart>
    <w:docPart>
      <w:docPartPr>
        <w:name w:val="2B2F5AD777D546EE85B5D6046CA411DB"/>
        <w:category>
          <w:name w:val="General"/>
          <w:gallery w:val="placeholder"/>
        </w:category>
        <w:types>
          <w:type w:val="bbPlcHdr"/>
        </w:types>
        <w:behaviors>
          <w:behavior w:val="content"/>
        </w:behaviors>
        <w:guid w:val="{102D6DF5-3845-4913-A2DC-6883E738AFE9}"/>
      </w:docPartPr>
      <w:docPartBody>
        <w:p w:rsidR="004F4873" w:rsidRDefault="00853D60" w:rsidP="00853D60">
          <w:pPr>
            <w:pStyle w:val="2B2F5AD777D546EE85B5D6046CA411DB"/>
          </w:pPr>
          <w:r w:rsidRPr="00DC35BE">
            <w:rPr>
              <w:rStyle w:val="PlaceholderText"/>
            </w:rPr>
            <w:t>Click or tap here to enter text.</w:t>
          </w:r>
        </w:p>
      </w:docPartBody>
    </w:docPart>
    <w:docPart>
      <w:docPartPr>
        <w:name w:val="87B4EA1E778B4FDAB5439B357F702B93"/>
        <w:category>
          <w:name w:val="General"/>
          <w:gallery w:val="placeholder"/>
        </w:category>
        <w:types>
          <w:type w:val="bbPlcHdr"/>
        </w:types>
        <w:behaviors>
          <w:behavior w:val="content"/>
        </w:behaviors>
        <w:guid w:val="{DAD372F4-AFED-4CC0-9900-DEDC4FD0EA9F}"/>
      </w:docPartPr>
      <w:docPartBody>
        <w:p w:rsidR="004F4873" w:rsidRDefault="00853D60" w:rsidP="00853D60">
          <w:pPr>
            <w:pStyle w:val="87B4EA1E778B4FDAB5439B357F702B93"/>
          </w:pPr>
          <w:r w:rsidRPr="00DC35BE">
            <w:rPr>
              <w:rStyle w:val="PlaceholderText"/>
            </w:rPr>
            <w:t>Click or tap here to enter text.</w:t>
          </w:r>
        </w:p>
      </w:docPartBody>
    </w:docPart>
    <w:docPart>
      <w:docPartPr>
        <w:name w:val="380FBE3847EC48B4936F6E669015B0BF"/>
        <w:category>
          <w:name w:val="General"/>
          <w:gallery w:val="placeholder"/>
        </w:category>
        <w:types>
          <w:type w:val="bbPlcHdr"/>
        </w:types>
        <w:behaviors>
          <w:behavior w:val="content"/>
        </w:behaviors>
        <w:guid w:val="{45517BA4-1B0A-46C0-A00F-567C86D61E16}"/>
      </w:docPartPr>
      <w:docPartBody>
        <w:p w:rsidR="004F4873" w:rsidRDefault="00853D60" w:rsidP="00853D60">
          <w:pPr>
            <w:pStyle w:val="380FBE3847EC48B4936F6E669015B0BF"/>
          </w:pPr>
          <w:r w:rsidRPr="00DC35BE">
            <w:rPr>
              <w:rStyle w:val="PlaceholderText"/>
            </w:rPr>
            <w:t>Click or tap here to enter text.</w:t>
          </w:r>
        </w:p>
      </w:docPartBody>
    </w:docPart>
    <w:docPart>
      <w:docPartPr>
        <w:name w:val="995E57BE6DF04FE389182E63844B8AF9"/>
        <w:category>
          <w:name w:val="General"/>
          <w:gallery w:val="placeholder"/>
        </w:category>
        <w:types>
          <w:type w:val="bbPlcHdr"/>
        </w:types>
        <w:behaviors>
          <w:behavior w:val="content"/>
        </w:behaviors>
        <w:guid w:val="{92D83D68-6B5C-4A0A-A5C7-A4E4556D75A5}"/>
      </w:docPartPr>
      <w:docPartBody>
        <w:p w:rsidR="004F4873" w:rsidRDefault="00853D60" w:rsidP="00853D60">
          <w:pPr>
            <w:pStyle w:val="995E57BE6DF04FE389182E63844B8AF9"/>
          </w:pPr>
          <w:r w:rsidRPr="00DC35BE">
            <w:rPr>
              <w:rStyle w:val="PlaceholderText"/>
            </w:rPr>
            <w:t>Click or tap here to enter text.</w:t>
          </w:r>
        </w:p>
      </w:docPartBody>
    </w:docPart>
    <w:docPart>
      <w:docPartPr>
        <w:name w:val="B4F89DFAB5414F63B009B82D4D7C09A4"/>
        <w:category>
          <w:name w:val="General"/>
          <w:gallery w:val="placeholder"/>
        </w:category>
        <w:types>
          <w:type w:val="bbPlcHdr"/>
        </w:types>
        <w:behaviors>
          <w:behavior w:val="content"/>
        </w:behaviors>
        <w:guid w:val="{250EC9EA-F304-477E-8CFA-9DC2C329E2AF}"/>
      </w:docPartPr>
      <w:docPartBody>
        <w:p w:rsidR="004F4873" w:rsidRDefault="00853D60" w:rsidP="00853D60">
          <w:pPr>
            <w:pStyle w:val="B4F89DFAB5414F63B009B82D4D7C09A4"/>
          </w:pPr>
          <w:r w:rsidRPr="00DC35BE">
            <w:rPr>
              <w:rStyle w:val="PlaceholderText"/>
            </w:rPr>
            <w:t>Click or tap here to enter text.</w:t>
          </w:r>
        </w:p>
      </w:docPartBody>
    </w:docPart>
    <w:docPart>
      <w:docPartPr>
        <w:name w:val="5437C047BA874690A55A49A026A9D052"/>
        <w:category>
          <w:name w:val="General"/>
          <w:gallery w:val="placeholder"/>
        </w:category>
        <w:types>
          <w:type w:val="bbPlcHdr"/>
        </w:types>
        <w:behaviors>
          <w:behavior w:val="content"/>
        </w:behaviors>
        <w:guid w:val="{633D8E3F-B05C-456B-9E15-6FABFC046C2F}"/>
      </w:docPartPr>
      <w:docPartBody>
        <w:p w:rsidR="004F4873" w:rsidRDefault="00853D60" w:rsidP="00853D60">
          <w:pPr>
            <w:pStyle w:val="5437C047BA874690A55A49A026A9D052"/>
          </w:pPr>
          <w:r w:rsidRPr="00DC35BE">
            <w:rPr>
              <w:rStyle w:val="PlaceholderText"/>
            </w:rPr>
            <w:t>Click or tap here to enter text.</w:t>
          </w:r>
        </w:p>
      </w:docPartBody>
    </w:docPart>
    <w:docPart>
      <w:docPartPr>
        <w:name w:val="F4806ABA07054EDAA0F745CBED8DD55A"/>
        <w:category>
          <w:name w:val="General"/>
          <w:gallery w:val="placeholder"/>
        </w:category>
        <w:types>
          <w:type w:val="bbPlcHdr"/>
        </w:types>
        <w:behaviors>
          <w:behavior w:val="content"/>
        </w:behaviors>
        <w:guid w:val="{EBC8435F-117B-4393-8F98-DD8DD6B0D843}"/>
      </w:docPartPr>
      <w:docPartBody>
        <w:p w:rsidR="004F4873" w:rsidRDefault="00853D60" w:rsidP="00853D60">
          <w:pPr>
            <w:pStyle w:val="F4806ABA07054EDAA0F745CBED8DD55A"/>
          </w:pPr>
          <w:r w:rsidRPr="00DC35BE">
            <w:rPr>
              <w:rStyle w:val="PlaceholderText"/>
            </w:rPr>
            <w:t>Click or tap here to enter text.</w:t>
          </w:r>
        </w:p>
      </w:docPartBody>
    </w:docPart>
    <w:docPart>
      <w:docPartPr>
        <w:name w:val="32A6442EDC6E4E828278E3578310BA85"/>
        <w:category>
          <w:name w:val="General"/>
          <w:gallery w:val="placeholder"/>
        </w:category>
        <w:types>
          <w:type w:val="bbPlcHdr"/>
        </w:types>
        <w:behaviors>
          <w:behavior w:val="content"/>
        </w:behaviors>
        <w:guid w:val="{563ADBDB-03E5-416A-A1F6-ED1F6C0601AC}"/>
      </w:docPartPr>
      <w:docPartBody>
        <w:p w:rsidR="004F4873" w:rsidRDefault="00853D60" w:rsidP="00853D60">
          <w:pPr>
            <w:pStyle w:val="32A6442EDC6E4E828278E3578310BA85"/>
          </w:pPr>
          <w:r w:rsidRPr="00DC35BE">
            <w:rPr>
              <w:rStyle w:val="PlaceholderText"/>
            </w:rPr>
            <w:t>Click or tap here to enter text.</w:t>
          </w:r>
        </w:p>
      </w:docPartBody>
    </w:docPart>
    <w:docPart>
      <w:docPartPr>
        <w:name w:val="20F887452DD445E68B9ED061A2A4DA76"/>
        <w:category>
          <w:name w:val="General"/>
          <w:gallery w:val="placeholder"/>
        </w:category>
        <w:types>
          <w:type w:val="bbPlcHdr"/>
        </w:types>
        <w:behaviors>
          <w:behavior w:val="content"/>
        </w:behaviors>
        <w:guid w:val="{EB0CF4EF-87FC-4CE0-88A9-4E3F4E051B41}"/>
      </w:docPartPr>
      <w:docPartBody>
        <w:p w:rsidR="004F4873" w:rsidRDefault="00853D60" w:rsidP="00853D60">
          <w:pPr>
            <w:pStyle w:val="20F887452DD445E68B9ED061A2A4DA76"/>
          </w:pPr>
          <w:r w:rsidRPr="00DC35BE">
            <w:rPr>
              <w:rStyle w:val="PlaceholderText"/>
            </w:rPr>
            <w:t>Click or tap here to enter text.</w:t>
          </w:r>
        </w:p>
      </w:docPartBody>
    </w:docPart>
    <w:docPart>
      <w:docPartPr>
        <w:name w:val="DE0F806C24E24CE58BC55308853F09D4"/>
        <w:category>
          <w:name w:val="General"/>
          <w:gallery w:val="placeholder"/>
        </w:category>
        <w:types>
          <w:type w:val="bbPlcHdr"/>
        </w:types>
        <w:behaviors>
          <w:behavior w:val="content"/>
        </w:behaviors>
        <w:guid w:val="{564093D3-87AA-49FA-97DF-C700FECD0B8A}"/>
      </w:docPartPr>
      <w:docPartBody>
        <w:p w:rsidR="004F4873" w:rsidRDefault="00853D60" w:rsidP="00853D60">
          <w:pPr>
            <w:pStyle w:val="DE0F806C24E24CE58BC55308853F09D4"/>
          </w:pPr>
          <w:r w:rsidRPr="00DC35BE">
            <w:rPr>
              <w:rStyle w:val="PlaceholderText"/>
            </w:rPr>
            <w:t>Click or tap here to enter text.</w:t>
          </w:r>
        </w:p>
      </w:docPartBody>
    </w:docPart>
    <w:docPart>
      <w:docPartPr>
        <w:name w:val="5CE00258D7B345F9AA31BC9FBD1F6C4C"/>
        <w:category>
          <w:name w:val="General"/>
          <w:gallery w:val="placeholder"/>
        </w:category>
        <w:types>
          <w:type w:val="bbPlcHdr"/>
        </w:types>
        <w:behaviors>
          <w:behavior w:val="content"/>
        </w:behaviors>
        <w:guid w:val="{C9C61249-6D2A-4F88-9EA2-E983392E77AE}"/>
      </w:docPartPr>
      <w:docPartBody>
        <w:p w:rsidR="004F4873" w:rsidRDefault="00853D60" w:rsidP="00853D60">
          <w:pPr>
            <w:pStyle w:val="5CE00258D7B345F9AA31BC9FBD1F6C4C"/>
          </w:pPr>
          <w:r w:rsidRPr="00DC35BE">
            <w:rPr>
              <w:rStyle w:val="PlaceholderText"/>
            </w:rPr>
            <w:t>Click or tap here to enter text.</w:t>
          </w:r>
        </w:p>
      </w:docPartBody>
    </w:docPart>
    <w:docPart>
      <w:docPartPr>
        <w:name w:val="EC29CD9C1F914B8598A859267BD1920C"/>
        <w:category>
          <w:name w:val="General"/>
          <w:gallery w:val="placeholder"/>
        </w:category>
        <w:types>
          <w:type w:val="bbPlcHdr"/>
        </w:types>
        <w:behaviors>
          <w:behavior w:val="content"/>
        </w:behaviors>
        <w:guid w:val="{E33ABCF5-FFC6-48AC-9BDD-016CCD979DF7}"/>
      </w:docPartPr>
      <w:docPartBody>
        <w:p w:rsidR="004F4873" w:rsidRDefault="00853D60" w:rsidP="00853D60">
          <w:pPr>
            <w:pStyle w:val="EC29CD9C1F914B8598A859267BD1920C"/>
          </w:pPr>
          <w:r w:rsidRPr="00DC35BE">
            <w:rPr>
              <w:rStyle w:val="PlaceholderText"/>
            </w:rPr>
            <w:t>Click or tap here to enter text.</w:t>
          </w:r>
        </w:p>
      </w:docPartBody>
    </w:docPart>
    <w:docPart>
      <w:docPartPr>
        <w:name w:val="F027C3A53CB34FCEB02455386EA8905E"/>
        <w:category>
          <w:name w:val="General"/>
          <w:gallery w:val="placeholder"/>
        </w:category>
        <w:types>
          <w:type w:val="bbPlcHdr"/>
        </w:types>
        <w:behaviors>
          <w:behavior w:val="content"/>
        </w:behaviors>
        <w:guid w:val="{22E529FC-44B2-4761-A39F-582792E20B44}"/>
      </w:docPartPr>
      <w:docPartBody>
        <w:p w:rsidR="004F4873" w:rsidRDefault="00853D60" w:rsidP="00853D60">
          <w:pPr>
            <w:pStyle w:val="F027C3A53CB34FCEB02455386EA8905E"/>
          </w:pPr>
          <w:r w:rsidRPr="00DC35BE">
            <w:rPr>
              <w:rStyle w:val="PlaceholderText"/>
            </w:rPr>
            <w:t>Click or tap here to enter text.</w:t>
          </w:r>
        </w:p>
      </w:docPartBody>
    </w:docPart>
    <w:docPart>
      <w:docPartPr>
        <w:name w:val="EABADFDF1213438EB4E8BDBA2DE963ED"/>
        <w:category>
          <w:name w:val="General"/>
          <w:gallery w:val="placeholder"/>
        </w:category>
        <w:types>
          <w:type w:val="bbPlcHdr"/>
        </w:types>
        <w:behaviors>
          <w:behavior w:val="content"/>
        </w:behaviors>
        <w:guid w:val="{1231BDB6-BF9B-4488-886A-1F700CBEA4B3}"/>
      </w:docPartPr>
      <w:docPartBody>
        <w:p w:rsidR="004F4873" w:rsidRDefault="00853D60" w:rsidP="00853D60">
          <w:pPr>
            <w:pStyle w:val="EABADFDF1213438EB4E8BDBA2DE963ED"/>
          </w:pPr>
          <w:r w:rsidRPr="00DC35BE">
            <w:rPr>
              <w:rStyle w:val="PlaceholderText"/>
            </w:rPr>
            <w:t>Click or tap here to enter text.</w:t>
          </w:r>
        </w:p>
      </w:docPartBody>
    </w:docPart>
    <w:docPart>
      <w:docPartPr>
        <w:name w:val="1B747510CEFF4E65B2F74FDA47021608"/>
        <w:category>
          <w:name w:val="General"/>
          <w:gallery w:val="placeholder"/>
        </w:category>
        <w:types>
          <w:type w:val="bbPlcHdr"/>
        </w:types>
        <w:behaviors>
          <w:behavior w:val="content"/>
        </w:behaviors>
        <w:guid w:val="{DC7AFEE8-192B-4274-BEF9-848D9E7955E9}"/>
      </w:docPartPr>
      <w:docPartBody>
        <w:p w:rsidR="004F4873" w:rsidRDefault="00853D60" w:rsidP="00853D60">
          <w:pPr>
            <w:pStyle w:val="1B747510CEFF4E65B2F74FDA47021608"/>
          </w:pPr>
          <w:r w:rsidRPr="00DC35BE">
            <w:rPr>
              <w:rStyle w:val="PlaceholderText"/>
            </w:rPr>
            <w:t>Click or tap here to enter text.</w:t>
          </w:r>
        </w:p>
      </w:docPartBody>
    </w:docPart>
    <w:docPart>
      <w:docPartPr>
        <w:name w:val="CBF10482C9714006A21639A3702077DD"/>
        <w:category>
          <w:name w:val="General"/>
          <w:gallery w:val="placeholder"/>
        </w:category>
        <w:types>
          <w:type w:val="bbPlcHdr"/>
        </w:types>
        <w:behaviors>
          <w:behavior w:val="content"/>
        </w:behaviors>
        <w:guid w:val="{AE23E1C5-5C86-4F0A-B9F3-C5582C0FC0B1}"/>
      </w:docPartPr>
      <w:docPartBody>
        <w:p w:rsidR="004F4873" w:rsidRDefault="00853D60" w:rsidP="00853D60">
          <w:pPr>
            <w:pStyle w:val="CBF10482C9714006A21639A3702077DD"/>
          </w:pPr>
          <w:r w:rsidRPr="00DC35BE">
            <w:rPr>
              <w:rStyle w:val="PlaceholderText"/>
            </w:rPr>
            <w:t>Click or tap here to enter text.</w:t>
          </w:r>
        </w:p>
      </w:docPartBody>
    </w:docPart>
    <w:docPart>
      <w:docPartPr>
        <w:name w:val="4B7C0AE42E1942D892028F3A519CB6C8"/>
        <w:category>
          <w:name w:val="General"/>
          <w:gallery w:val="placeholder"/>
        </w:category>
        <w:types>
          <w:type w:val="bbPlcHdr"/>
        </w:types>
        <w:behaviors>
          <w:behavior w:val="content"/>
        </w:behaviors>
        <w:guid w:val="{486DAAEB-93BA-4C8F-B859-D8173790F60F}"/>
      </w:docPartPr>
      <w:docPartBody>
        <w:p w:rsidR="004F4873" w:rsidRDefault="00853D60" w:rsidP="00853D60">
          <w:pPr>
            <w:pStyle w:val="4B7C0AE42E1942D892028F3A519CB6C8"/>
          </w:pPr>
          <w:r w:rsidRPr="00DC35BE">
            <w:rPr>
              <w:rStyle w:val="PlaceholderText"/>
            </w:rPr>
            <w:t>Click or tap here to enter text.</w:t>
          </w:r>
        </w:p>
      </w:docPartBody>
    </w:docPart>
    <w:docPart>
      <w:docPartPr>
        <w:name w:val="F4310ADFE9F646AB8470408261AFD730"/>
        <w:category>
          <w:name w:val="General"/>
          <w:gallery w:val="placeholder"/>
        </w:category>
        <w:types>
          <w:type w:val="bbPlcHdr"/>
        </w:types>
        <w:behaviors>
          <w:behavior w:val="content"/>
        </w:behaviors>
        <w:guid w:val="{12EA6A58-6A60-4DB0-962D-4278640BD8DE}"/>
      </w:docPartPr>
      <w:docPartBody>
        <w:p w:rsidR="004F4873" w:rsidRDefault="00853D60" w:rsidP="00853D60">
          <w:pPr>
            <w:pStyle w:val="F4310ADFE9F646AB8470408261AFD730"/>
          </w:pPr>
          <w:r w:rsidRPr="00DC35BE">
            <w:rPr>
              <w:rStyle w:val="PlaceholderText"/>
            </w:rPr>
            <w:t>Click or tap here to enter text.</w:t>
          </w:r>
        </w:p>
      </w:docPartBody>
    </w:docPart>
    <w:docPart>
      <w:docPartPr>
        <w:name w:val="29B37F859AB24EF18D72B25297E7626F"/>
        <w:category>
          <w:name w:val="General"/>
          <w:gallery w:val="placeholder"/>
        </w:category>
        <w:types>
          <w:type w:val="bbPlcHdr"/>
        </w:types>
        <w:behaviors>
          <w:behavior w:val="content"/>
        </w:behaviors>
        <w:guid w:val="{626C394C-6F26-4548-8C0A-90A7543170BD}"/>
      </w:docPartPr>
      <w:docPartBody>
        <w:p w:rsidR="004F4873" w:rsidRDefault="00853D60" w:rsidP="00853D60">
          <w:pPr>
            <w:pStyle w:val="29B37F859AB24EF18D72B25297E7626F"/>
          </w:pPr>
          <w:r w:rsidRPr="00DC35BE">
            <w:rPr>
              <w:rStyle w:val="PlaceholderText"/>
            </w:rPr>
            <w:t>Click or tap here to enter text.</w:t>
          </w:r>
        </w:p>
      </w:docPartBody>
    </w:docPart>
    <w:docPart>
      <w:docPartPr>
        <w:name w:val="CDD26D68822049E2BEDD40DBA177B3E8"/>
        <w:category>
          <w:name w:val="General"/>
          <w:gallery w:val="placeholder"/>
        </w:category>
        <w:types>
          <w:type w:val="bbPlcHdr"/>
        </w:types>
        <w:behaviors>
          <w:behavior w:val="content"/>
        </w:behaviors>
        <w:guid w:val="{5960DFCA-6C51-4093-BC14-7C1541073F0E}"/>
      </w:docPartPr>
      <w:docPartBody>
        <w:p w:rsidR="004F4873" w:rsidRDefault="00853D60" w:rsidP="00853D60">
          <w:pPr>
            <w:pStyle w:val="CDD26D68822049E2BEDD40DBA177B3E8"/>
          </w:pPr>
          <w:r w:rsidRPr="00DC35BE">
            <w:rPr>
              <w:rStyle w:val="PlaceholderText"/>
            </w:rPr>
            <w:t>Click or tap here to enter text.</w:t>
          </w:r>
        </w:p>
      </w:docPartBody>
    </w:docPart>
    <w:docPart>
      <w:docPartPr>
        <w:name w:val="3CA211BBAFAD4D8097FC4233252B0A14"/>
        <w:category>
          <w:name w:val="General"/>
          <w:gallery w:val="placeholder"/>
        </w:category>
        <w:types>
          <w:type w:val="bbPlcHdr"/>
        </w:types>
        <w:behaviors>
          <w:behavior w:val="content"/>
        </w:behaviors>
        <w:guid w:val="{8C21F3DC-329B-43D9-84FC-0393513C00A9}"/>
      </w:docPartPr>
      <w:docPartBody>
        <w:p w:rsidR="004F4873" w:rsidRDefault="00853D60" w:rsidP="00853D60">
          <w:pPr>
            <w:pStyle w:val="3CA211BBAFAD4D8097FC4233252B0A14"/>
          </w:pPr>
          <w:r w:rsidRPr="00DC35BE">
            <w:rPr>
              <w:rStyle w:val="PlaceholderText"/>
            </w:rPr>
            <w:t>Click or tap here to enter text.</w:t>
          </w:r>
        </w:p>
      </w:docPartBody>
    </w:docPart>
    <w:docPart>
      <w:docPartPr>
        <w:name w:val="AB1BB7759EBD46C8A0FF6F0CE8E3A3D7"/>
        <w:category>
          <w:name w:val="General"/>
          <w:gallery w:val="placeholder"/>
        </w:category>
        <w:types>
          <w:type w:val="bbPlcHdr"/>
        </w:types>
        <w:behaviors>
          <w:behavior w:val="content"/>
        </w:behaviors>
        <w:guid w:val="{6BFF15D1-3278-4992-85C9-199C155E2429}"/>
      </w:docPartPr>
      <w:docPartBody>
        <w:p w:rsidR="004F4873" w:rsidRDefault="00853D60" w:rsidP="00853D60">
          <w:pPr>
            <w:pStyle w:val="AB1BB7759EBD46C8A0FF6F0CE8E3A3D7"/>
          </w:pPr>
          <w:r w:rsidRPr="00DC35BE">
            <w:rPr>
              <w:rStyle w:val="PlaceholderText"/>
            </w:rPr>
            <w:t>Click or tap here to enter text.</w:t>
          </w:r>
        </w:p>
      </w:docPartBody>
    </w:docPart>
    <w:docPart>
      <w:docPartPr>
        <w:name w:val="A47DEF2151B64DABAF0AFACAB58B44FB"/>
        <w:category>
          <w:name w:val="General"/>
          <w:gallery w:val="placeholder"/>
        </w:category>
        <w:types>
          <w:type w:val="bbPlcHdr"/>
        </w:types>
        <w:behaviors>
          <w:behavior w:val="content"/>
        </w:behaviors>
        <w:guid w:val="{C157B80C-1504-4E13-8E07-8DEA41576F4E}"/>
      </w:docPartPr>
      <w:docPartBody>
        <w:p w:rsidR="004F4873" w:rsidRDefault="00853D60" w:rsidP="00853D60">
          <w:pPr>
            <w:pStyle w:val="A47DEF2151B64DABAF0AFACAB58B44FB"/>
          </w:pPr>
          <w:r w:rsidRPr="00DC35BE">
            <w:rPr>
              <w:rStyle w:val="PlaceholderText"/>
            </w:rPr>
            <w:t>Click or tap here to enter text.</w:t>
          </w:r>
        </w:p>
      </w:docPartBody>
    </w:docPart>
    <w:docPart>
      <w:docPartPr>
        <w:name w:val="121FB6B17E3948FDACC31F3D785407F4"/>
        <w:category>
          <w:name w:val="General"/>
          <w:gallery w:val="placeholder"/>
        </w:category>
        <w:types>
          <w:type w:val="bbPlcHdr"/>
        </w:types>
        <w:behaviors>
          <w:behavior w:val="content"/>
        </w:behaviors>
        <w:guid w:val="{42BAC24B-EAF4-4289-B833-82D3E06B6B3A}"/>
      </w:docPartPr>
      <w:docPartBody>
        <w:p w:rsidR="004F4873" w:rsidRDefault="00853D60" w:rsidP="00853D60">
          <w:pPr>
            <w:pStyle w:val="121FB6B17E3948FDACC31F3D785407F4"/>
          </w:pPr>
          <w:r w:rsidRPr="00DC35BE">
            <w:rPr>
              <w:rStyle w:val="PlaceholderText"/>
            </w:rPr>
            <w:t>Click or tap here to enter text.</w:t>
          </w:r>
        </w:p>
      </w:docPartBody>
    </w:docPart>
    <w:docPart>
      <w:docPartPr>
        <w:name w:val="8AB34A2B25C745029228ABF97B559589"/>
        <w:category>
          <w:name w:val="General"/>
          <w:gallery w:val="placeholder"/>
        </w:category>
        <w:types>
          <w:type w:val="bbPlcHdr"/>
        </w:types>
        <w:behaviors>
          <w:behavior w:val="content"/>
        </w:behaviors>
        <w:guid w:val="{B44CC549-32FD-4424-A1E4-ED54072A50A0}"/>
      </w:docPartPr>
      <w:docPartBody>
        <w:p w:rsidR="00000000" w:rsidRDefault="00000000">
          <w:pPr>
            <w:pStyle w:val="8AB34A2B25C745029228ABF97B559589"/>
          </w:pPr>
          <w:r w:rsidRPr="00DC35BE">
            <w:rPr>
              <w:rStyle w:val="PlaceholderText"/>
            </w:rPr>
            <w:t>Click or tap here to enter text.</w:t>
          </w:r>
        </w:p>
      </w:docPartBody>
    </w:docPart>
    <w:docPart>
      <w:docPartPr>
        <w:name w:val="1445144E22BB438E9F8F53D8798C1A07"/>
        <w:category>
          <w:name w:val="General"/>
          <w:gallery w:val="placeholder"/>
        </w:category>
        <w:types>
          <w:type w:val="bbPlcHdr"/>
        </w:types>
        <w:behaviors>
          <w:behavior w:val="content"/>
        </w:behaviors>
        <w:guid w:val="{9DC72CA3-9425-4E02-949E-83747889D9CC}"/>
      </w:docPartPr>
      <w:docPartBody>
        <w:p w:rsidR="00000000" w:rsidRDefault="00000000">
          <w:pPr>
            <w:pStyle w:val="1445144E22BB438E9F8F53D8798C1A07"/>
          </w:pPr>
          <w:r w:rsidRPr="00DC35BE">
            <w:rPr>
              <w:rStyle w:val="PlaceholderText"/>
            </w:rPr>
            <w:t>Click or tap here to enter text.</w:t>
          </w:r>
        </w:p>
      </w:docPartBody>
    </w:docPart>
    <w:docPart>
      <w:docPartPr>
        <w:name w:val="FF87D271405E4B598EED2656A9C6B85D"/>
        <w:category>
          <w:name w:val="General"/>
          <w:gallery w:val="placeholder"/>
        </w:category>
        <w:types>
          <w:type w:val="bbPlcHdr"/>
        </w:types>
        <w:behaviors>
          <w:behavior w:val="content"/>
        </w:behaviors>
        <w:guid w:val="{7D9365C1-BEB5-4147-B8C8-18F683CF7E96}"/>
      </w:docPartPr>
      <w:docPartBody>
        <w:p w:rsidR="00000000" w:rsidRDefault="00000000">
          <w:pPr>
            <w:pStyle w:val="FF87D271405E4B598EED2656A9C6B85D"/>
          </w:pPr>
          <w:r w:rsidRPr="00DC35BE">
            <w:rPr>
              <w:rStyle w:val="PlaceholderText"/>
            </w:rPr>
            <w:t>Click or tap here to enter text.</w:t>
          </w:r>
        </w:p>
      </w:docPartBody>
    </w:docPart>
    <w:docPart>
      <w:docPartPr>
        <w:name w:val="B8ADFE53FE2F404FB5E4EEA2D0099056"/>
        <w:category>
          <w:name w:val="General"/>
          <w:gallery w:val="placeholder"/>
        </w:category>
        <w:types>
          <w:type w:val="bbPlcHdr"/>
        </w:types>
        <w:behaviors>
          <w:behavior w:val="content"/>
        </w:behaviors>
        <w:guid w:val="{ECCD0790-999F-4CDF-81D7-97A9E48B646B}"/>
      </w:docPartPr>
      <w:docPartBody>
        <w:p w:rsidR="00000000" w:rsidRDefault="00000000">
          <w:pPr>
            <w:pStyle w:val="B8ADFE53FE2F404FB5E4EEA2D0099056"/>
          </w:pPr>
          <w:r w:rsidRPr="00DC35B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32"/>
    <w:rsid w:val="000C3F6E"/>
    <w:rsid w:val="00173487"/>
    <w:rsid w:val="00190D93"/>
    <w:rsid w:val="002E625C"/>
    <w:rsid w:val="00342D56"/>
    <w:rsid w:val="00484BBA"/>
    <w:rsid w:val="004F0893"/>
    <w:rsid w:val="004F4873"/>
    <w:rsid w:val="00573F85"/>
    <w:rsid w:val="00660B4F"/>
    <w:rsid w:val="00682D30"/>
    <w:rsid w:val="007A35D2"/>
    <w:rsid w:val="00853D60"/>
    <w:rsid w:val="00854D8B"/>
    <w:rsid w:val="008745E7"/>
    <w:rsid w:val="00957BA1"/>
    <w:rsid w:val="009D5BD7"/>
    <w:rsid w:val="00A8737A"/>
    <w:rsid w:val="00BA57F8"/>
    <w:rsid w:val="00C14A46"/>
    <w:rsid w:val="00C81120"/>
    <w:rsid w:val="00C9436A"/>
    <w:rsid w:val="00E03779"/>
    <w:rsid w:val="00E5183F"/>
    <w:rsid w:val="00EA7732"/>
    <w:rsid w:val="00FB55F5"/>
    <w:rsid w:val="00FC239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45E7"/>
    <w:rPr>
      <w:color w:val="808080"/>
    </w:rPr>
  </w:style>
  <w:style w:type="paragraph" w:customStyle="1" w:styleId="1D9C1B8F231F4BFFB69978B4C9E11D35">
    <w:name w:val="1D9C1B8F231F4BFFB69978B4C9E11D35"/>
    <w:rsid w:val="002E625C"/>
  </w:style>
  <w:style w:type="paragraph" w:customStyle="1" w:styleId="5D2E0D1E57CE493680D7BBACB00C3D9D">
    <w:name w:val="5D2E0D1E57CE493680D7BBACB00C3D9D"/>
    <w:rsid w:val="00853D60"/>
  </w:style>
  <w:style w:type="paragraph" w:customStyle="1" w:styleId="C2CD1C0900E54D35ACD8A730DA14223F">
    <w:name w:val="C2CD1C0900E54D35ACD8A730DA14223F"/>
    <w:rsid w:val="00853D60"/>
  </w:style>
  <w:style w:type="paragraph" w:customStyle="1" w:styleId="D8431ADC9B5247CB8FE8CCCE21319FEF">
    <w:name w:val="D8431ADC9B5247CB8FE8CCCE21319FEF"/>
    <w:rsid w:val="00853D60"/>
  </w:style>
  <w:style w:type="paragraph" w:customStyle="1" w:styleId="0548D89D2C3D430DA9788E3D0F5C8705">
    <w:name w:val="0548D89D2C3D430DA9788E3D0F5C8705"/>
    <w:rsid w:val="00853D60"/>
  </w:style>
  <w:style w:type="paragraph" w:customStyle="1" w:styleId="9C63EB4F413D4887A23270DF2DC1FEC1">
    <w:name w:val="9C63EB4F413D4887A23270DF2DC1FEC1"/>
    <w:rsid w:val="00853D60"/>
  </w:style>
  <w:style w:type="paragraph" w:customStyle="1" w:styleId="1CC15277C94C428681BC65F2B1EB16DD">
    <w:name w:val="1CC15277C94C428681BC65F2B1EB16DD"/>
    <w:rsid w:val="00853D60"/>
  </w:style>
  <w:style w:type="paragraph" w:customStyle="1" w:styleId="1911EC5812C942F087669B507DA642B0">
    <w:name w:val="1911EC5812C942F087669B507DA642B0"/>
    <w:rsid w:val="00853D60"/>
  </w:style>
  <w:style w:type="paragraph" w:customStyle="1" w:styleId="AD702826C93547549915F9407A471B2A">
    <w:name w:val="AD702826C93547549915F9407A471B2A"/>
    <w:rsid w:val="00853D60"/>
  </w:style>
  <w:style w:type="paragraph" w:customStyle="1" w:styleId="2B2F5AD777D546EE85B5D6046CA411DB">
    <w:name w:val="2B2F5AD777D546EE85B5D6046CA411DB"/>
    <w:rsid w:val="00853D60"/>
  </w:style>
  <w:style w:type="paragraph" w:customStyle="1" w:styleId="87B4EA1E778B4FDAB5439B357F702B93">
    <w:name w:val="87B4EA1E778B4FDAB5439B357F702B93"/>
    <w:rsid w:val="00853D60"/>
  </w:style>
  <w:style w:type="paragraph" w:customStyle="1" w:styleId="380FBE3847EC48B4936F6E669015B0BF">
    <w:name w:val="380FBE3847EC48B4936F6E669015B0BF"/>
    <w:rsid w:val="00853D60"/>
  </w:style>
  <w:style w:type="paragraph" w:customStyle="1" w:styleId="995E57BE6DF04FE389182E63844B8AF9">
    <w:name w:val="995E57BE6DF04FE389182E63844B8AF9"/>
    <w:rsid w:val="00853D60"/>
  </w:style>
  <w:style w:type="paragraph" w:customStyle="1" w:styleId="B4F89DFAB5414F63B009B82D4D7C09A4">
    <w:name w:val="B4F89DFAB5414F63B009B82D4D7C09A4"/>
    <w:rsid w:val="00853D60"/>
  </w:style>
  <w:style w:type="paragraph" w:customStyle="1" w:styleId="5437C047BA874690A55A49A026A9D052">
    <w:name w:val="5437C047BA874690A55A49A026A9D052"/>
    <w:rsid w:val="00853D60"/>
  </w:style>
  <w:style w:type="paragraph" w:customStyle="1" w:styleId="F4806ABA07054EDAA0F745CBED8DD55A">
    <w:name w:val="F4806ABA07054EDAA0F745CBED8DD55A"/>
    <w:rsid w:val="00853D60"/>
  </w:style>
  <w:style w:type="paragraph" w:customStyle="1" w:styleId="32A6442EDC6E4E828278E3578310BA85">
    <w:name w:val="32A6442EDC6E4E828278E3578310BA85"/>
    <w:rsid w:val="00853D60"/>
  </w:style>
  <w:style w:type="paragraph" w:customStyle="1" w:styleId="20F887452DD445E68B9ED061A2A4DA76">
    <w:name w:val="20F887452DD445E68B9ED061A2A4DA76"/>
    <w:rsid w:val="00853D60"/>
  </w:style>
  <w:style w:type="paragraph" w:customStyle="1" w:styleId="DE0F806C24E24CE58BC55308853F09D4">
    <w:name w:val="DE0F806C24E24CE58BC55308853F09D4"/>
    <w:rsid w:val="00853D60"/>
  </w:style>
  <w:style w:type="paragraph" w:customStyle="1" w:styleId="5CE00258D7B345F9AA31BC9FBD1F6C4C">
    <w:name w:val="5CE00258D7B345F9AA31BC9FBD1F6C4C"/>
    <w:rsid w:val="00853D60"/>
  </w:style>
  <w:style w:type="paragraph" w:customStyle="1" w:styleId="EC29CD9C1F914B8598A859267BD1920C">
    <w:name w:val="EC29CD9C1F914B8598A859267BD1920C"/>
    <w:rsid w:val="00853D60"/>
  </w:style>
  <w:style w:type="paragraph" w:customStyle="1" w:styleId="F027C3A53CB34FCEB02455386EA8905E">
    <w:name w:val="F027C3A53CB34FCEB02455386EA8905E"/>
    <w:rsid w:val="00853D60"/>
  </w:style>
  <w:style w:type="paragraph" w:customStyle="1" w:styleId="EABADFDF1213438EB4E8BDBA2DE963ED">
    <w:name w:val="EABADFDF1213438EB4E8BDBA2DE963ED"/>
    <w:rsid w:val="00853D60"/>
  </w:style>
  <w:style w:type="paragraph" w:customStyle="1" w:styleId="1B747510CEFF4E65B2F74FDA47021608">
    <w:name w:val="1B747510CEFF4E65B2F74FDA47021608"/>
    <w:rsid w:val="00853D60"/>
  </w:style>
  <w:style w:type="paragraph" w:customStyle="1" w:styleId="CBF10482C9714006A21639A3702077DD">
    <w:name w:val="CBF10482C9714006A21639A3702077DD"/>
    <w:rsid w:val="00853D60"/>
  </w:style>
  <w:style w:type="paragraph" w:customStyle="1" w:styleId="4B7C0AE42E1942D892028F3A519CB6C8">
    <w:name w:val="4B7C0AE42E1942D892028F3A519CB6C8"/>
    <w:rsid w:val="00853D60"/>
  </w:style>
  <w:style w:type="paragraph" w:customStyle="1" w:styleId="F4310ADFE9F646AB8470408261AFD730">
    <w:name w:val="F4310ADFE9F646AB8470408261AFD730"/>
    <w:rsid w:val="00853D60"/>
  </w:style>
  <w:style w:type="paragraph" w:customStyle="1" w:styleId="29B37F859AB24EF18D72B25297E7626F">
    <w:name w:val="29B37F859AB24EF18D72B25297E7626F"/>
    <w:rsid w:val="00853D60"/>
  </w:style>
  <w:style w:type="paragraph" w:customStyle="1" w:styleId="CDD26D68822049E2BEDD40DBA177B3E8">
    <w:name w:val="CDD26D68822049E2BEDD40DBA177B3E8"/>
    <w:rsid w:val="00853D60"/>
  </w:style>
  <w:style w:type="paragraph" w:customStyle="1" w:styleId="3CA211BBAFAD4D8097FC4233252B0A14">
    <w:name w:val="3CA211BBAFAD4D8097FC4233252B0A14"/>
    <w:rsid w:val="00853D60"/>
  </w:style>
  <w:style w:type="paragraph" w:customStyle="1" w:styleId="AB1BB7759EBD46C8A0FF6F0CE8E3A3D7">
    <w:name w:val="AB1BB7759EBD46C8A0FF6F0CE8E3A3D7"/>
    <w:rsid w:val="00853D60"/>
  </w:style>
  <w:style w:type="paragraph" w:customStyle="1" w:styleId="A47DEF2151B64DABAF0AFACAB58B44FB">
    <w:name w:val="A47DEF2151B64DABAF0AFACAB58B44FB"/>
    <w:rsid w:val="00853D60"/>
  </w:style>
  <w:style w:type="paragraph" w:customStyle="1" w:styleId="121FB6B17E3948FDACC31F3D785407F4">
    <w:name w:val="121FB6B17E3948FDACC31F3D785407F4"/>
    <w:rsid w:val="00853D60"/>
  </w:style>
  <w:style w:type="paragraph" w:customStyle="1" w:styleId="B93097F533BE4D98982A9E91A9770DEF">
    <w:name w:val="B93097F533BE4D98982A9E91A9770DEF"/>
    <w:rsid w:val="008745E7"/>
  </w:style>
  <w:style w:type="paragraph" w:customStyle="1" w:styleId="8AB34A2B25C745029228ABF97B559589">
    <w:name w:val="8AB34A2B25C745029228ABF97B559589"/>
  </w:style>
  <w:style w:type="paragraph" w:customStyle="1" w:styleId="1445144E22BB438E9F8F53D8798C1A07">
    <w:name w:val="1445144E22BB438E9F8F53D8798C1A07"/>
  </w:style>
  <w:style w:type="paragraph" w:customStyle="1" w:styleId="FF87D271405E4B598EED2656A9C6B85D">
    <w:name w:val="FF87D271405E4B598EED2656A9C6B85D"/>
  </w:style>
  <w:style w:type="paragraph" w:customStyle="1" w:styleId="B8ADFE53FE2F404FB5E4EEA2D0099056">
    <w:name w:val="B8ADFE53FE2F404FB5E4EEA2D00990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6" ma:contentTypeDescription="Create a new document." ma:contentTypeScope="" ma:versionID="9f0a340c02c93bd8ee925aac5a0c73e7">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620df3498c6fdbf37af847c846ed988d"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29C139-B451-4600-B11A-EFC1DEAC2029}">
  <ds:schemaRefs>
    <ds:schemaRef ds:uri="http://schemas.openxmlformats.org/officeDocument/2006/bibliography"/>
  </ds:schemaRefs>
</ds:datastoreItem>
</file>

<file path=customXml/itemProps2.xml><?xml version="1.0" encoding="utf-8"?>
<ds:datastoreItem xmlns:ds="http://schemas.openxmlformats.org/officeDocument/2006/customXml" ds:itemID="{EA7D084F-3313-453E-9F50-30133ACBC81E}">
  <ds:schemaRefs>
    <ds:schemaRef ds:uri="http://schemas.microsoft.com/sharepoint/v3/contenttype/forms"/>
  </ds:schemaRefs>
</ds:datastoreItem>
</file>

<file path=customXml/itemProps3.xml><?xml version="1.0" encoding="utf-8"?>
<ds:datastoreItem xmlns:ds="http://schemas.openxmlformats.org/officeDocument/2006/customXml" ds:itemID="{29A60999-DBEC-4644-A425-42E4979BA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BC209C-A58B-4452-AB91-6D199BC6F3F3}">
  <ds:schemaRefs>
    <ds:schemaRef ds:uri="http://purl.org/dc/terms/"/>
    <ds:schemaRef ds:uri="http://schemas.microsoft.com/office/2006/documentManagement/types"/>
    <ds:schemaRef ds:uri="http://purl.org/dc/elements/1.1/"/>
    <ds:schemaRef ds:uri="http://schemas.microsoft.com/office/infopath/2007/PartnerControls"/>
    <ds:schemaRef ds:uri="http://purl.org/dc/dcmitype/"/>
    <ds:schemaRef ds:uri="c51a4f64-816f-4e95-9633-f8ea00e216e1"/>
    <ds:schemaRef ds:uri="http://schemas.microsoft.com/office/2006/metadata/properties"/>
    <ds:schemaRef ds:uri="http://schemas.openxmlformats.org/package/2006/metadata/core-properties"/>
    <ds:schemaRef ds:uri="fa6f2c9b-a842-4b6d-90d5-faa870d3c01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3781</CharactersWithSpaces>
  <SharedDoc>false</SharedDoc>
  <HLinks>
    <vt:vector size="6" baseType="variant">
      <vt:variant>
        <vt:i4>2752529</vt:i4>
      </vt:variant>
      <vt:variant>
        <vt:i4>0</vt:i4>
      </vt:variant>
      <vt:variant>
        <vt:i4>0</vt:i4>
      </vt:variant>
      <vt:variant>
        <vt:i4>5</vt:i4>
      </vt:variant>
      <vt:variant>
        <vt:lpwstr>mailto:eco@wesm.ph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Angelica G. Alejan</cp:lastModifiedBy>
  <cp:revision>98</cp:revision>
  <cp:lastPrinted>2021-01-05T14:52:00Z</cp:lastPrinted>
  <dcterms:created xsi:type="dcterms:W3CDTF">2021-05-01T12:01:00Z</dcterms:created>
  <dcterms:modified xsi:type="dcterms:W3CDTF">2022-12-19T02:07:00Z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MediaServiceImageTags">
    <vt:lpwstr/>
  </property>
</Properties>
</file>