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3389"/>
        <w:gridCol w:w="456"/>
        <w:gridCol w:w="3079"/>
        <w:gridCol w:w="3081"/>
      </w:tblGrid>
      <w:tr w:rsidR="00F35E9A" w:rsidRPr="00DB3863" w14:paraId="047249DF" w14:textId="77777777" w:rsidTr="000A448E">
        <w:trPr>
          <w:trHeight w:val="971"/>
        </w:trPr>
        <w:tc>
          <w:tcPr>
            <w:tcW w:w="7380" w:type="dxa"/>
            <w:gridSpan w:val="4"/>
            <w:shd w:val="clear" w:color="auto" w:fill="auto"/>
            <w:vAlign w:val="center"/>
          </w:tcPr>
          <w:p w14:paraId="3530E0E8" w14:textId="0B347270" w:rsidR="00F35E9A" w:rsidRPr="00B64B8E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 w:rsidRPr="00F35E9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Information provided in this form shall be used for initial evaluation purposes.  The Philippine Electricity Market Corporation will require other supporting documents to be submitted during the selection process.  </w:t>
            </w:r>
          </w:p>
        </w:tc>
        <w:tc>
          <w:tcPr>
            <w:tcW w:w="3081" w:type="dxa"/>
            <w:shd w:val="clear" w:color="auto" w:fill="auto"/>
            <w:vAlign w:val="center"/>
          </w:tcPr>
          <w:p w14:paraId="2F30F6A1" w14:textId="6B42D8D6" w:rsidR="00F35E9A" w:rsidRDefault="000A448E" w:rsidP="00B64B8E">
            <w:pPr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5F085C8" wp14:editId="24125A4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79375</wp:posOffset>
                      </wp:positionV>
                      <wp:extent cx="1828800" cy="1828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E118B3" w14:textId="3DB5F288" w:rsidR="000A448E" w:rsidRPr="001A2B03" w:rsidRDefault="000A448E" w:rsidP="001A2B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808080" w:themeColor="background1" w:themeShade="80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1A2B03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808080" w:themeColor="background1" w:themeShade="80"/>
                                      <w:sz w:val="24"/>
                                      <w:szCs w:val="24"/>
                                      <w:lang w:val="en-US"/>
                                    </w:rPr>
                                    <w:t>2x2</w:t>
                                  </w:r>
                                  <w:r w:rsidR="001A2B03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808080" w:themeColor="background1" w:themeShade="80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1A2B03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808080" w:themeColor="background1" w:themeShade="80"/>
                                      <w:sz w:val="24"/>
                                      <w:szCs w:val="24"/>
                                      <w:lang w:val="en-US"/>
                                    </w:rPr>
                                    <w:t>PHOTO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085C8" id="Rectangle 2" o:spid="_x0000_s1026" style="position:absolute;left:0;text-align:left;margin-left:-.4pt;margin-top:6.25pt;width:2in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" fillcolor="#d8d8d8 [2732]" strokecolor="#bfbfbf [2412]" strokeweight="1pt">
                      <v:textbox>
                        <w:txbxContent>
                          <w:p w14:paraId="6AE118B3" w14:textId="3DB5F288" w:rsidR="000A448E" w:rsidRPr="001A2B03" w:rsidRDefault="000A448E" w:rsidP="001A2B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A2B03">
                              <w:rPr>
                                <w:rFonts w:ascii="Arial" w:hAnsi="Arial" w:cs="Arial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2x2</w:t>
                            </w:r>
                            <w:r w:rsidR="001A2B03">
                              <w:rPr>
                                <w:rFonts w:ascii="Arial" w:hAnsi="Arial" w:cs="Arial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A2B03">
                              <w:rPr>
                                <w:rFonts w:ascii="Arial" w:hAnsi="Arial" w:cs="Arial"/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PHOTO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F35E9A" w:rsidRPr="00DB3863" w14:paraId="474FE74A" w14:textId="77777777" w:rsidTr="000A448E">
        <w:trPr>
          <w:trHeight w:val="340"/>
        </w:trPr>
        <w:tc>
          <w:tcPr>
            <w:tcW w:w="3845" w:type="dxa"/>
            <w:gridSpan w:val="2"/>
            <w:shd w:val="clear" w:color="auto" w:fill="auto"/>
            <w:vAlign w:val="center"/>
          </w:tcPr>
          <w:p w14:paraId="163786AC" w14:textId="0B667F2A" w:rsidR="00F35E9A" w:rsidRPr="00B64B8E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Nomination to:</w:t>
            </w:r>
          </w:p>
        </w:tc>
        <w:tc>
          <w:tcPr>
            <w:tcW w:w="3535" w:type="dxa"/>
            <w:gridSpan w:val="2"/>
            <w:shd w:val="clear" w:color="auto" w:fill="auto"/>
            <w:vAlign w:val="center"/>
          </w:tcPr>
          <w:p w14:paraId="6B363EE3" w14:textId="49857EE1" w:rsidR="00F35E9A" w:rsidRPr="00B64B8E" w:rsidRDefault="00F35E9A" w:rsidP="00B64B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1" w:type="dxa"/>
            <w:vMerge w:val="restart"/>
            <w:shd w:val="clear" w:color="auto" w:fill="auto"/>
            <w:vAlign w:val="center"/>
          </w:tcPr>
          <w:p w14:paraId="6AAB43AB" w14:textId="33E17499" w:rsidR="00F35E9A" w:rsidRPr="00B64B8E" w:rsidRDefault="00F35E9A" w:rsidP="00B64B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E9A" w:rsidRPr="00DB3863" w14:paraId="77652848" w14:textId="77777777" w:rsidTr="000A448E">
        <w:trPr>
          <w:trHeight w:val="576"/>
        </w:trPr>
        <w:tc>
          <w:tcPr>
            <w:tcW w:w="456" w:type="dxa"/>
            <w:shd w:val="clear" w:color="auto" w:fill="auto"/>
            <w:vAlign w:val="center"/>
          </w:tcPr>
          <w:p w14:paraId="16283236" w14:textId="2045AA27" w:rsidR="00F35E9A" w:rsidRPr="00B64B8E" w:rsidRDefault="008203CA" w:rsidP="00F35E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1873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E9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389" w:type="dxa"/>
            <w:shd w:val="clear" w:color="auto" w:fill="auto"/>
            <w:vAlign w:val="center"/>
          </w:tcPr>
          <w:p w14:paraId="05297233" w14:textId="497F9FB5" w:rsidR="00F35E9A" w:rsidRPr="00B64B8E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Dispute Resolution Administrator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5641E03" w14:textId="27281F14" w:rsidR="00F35E9A" w:rsidRPr="00B64B8E" w:rsidRDefault="008203CA" w:rsidP="00F35E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80991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E9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079" w:type="dxa"/>
            <w:shd w:val="clear" w:color="auto" w:fill="auto"/>
            <w:vAlign w:val="center"/>
          </w:tcPr>
          <w:p w14:paraId="220EC501" w14:textId="2271BEF6" w:rsidR="00F35E9A" w:rsidRPr="00B64B8E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Rules Change Committee</w:t>
            </w:r>
          </w:p>
        </w:tc>
        <w:tc>
          <w:tcPr>
            <w:tcW w:w="3081" w:type="dxa"/>
            <w:vMerge/>
            <w:shd w:val="clear" w:color="auto" w:fill="auto"/>
            <w:vAlign w:val="center"/>
          </w:tcPr>
          <w:p w14:paraId="2BA86CDD" w14:textId="77777777" w:rsidR="00F35E9A" w:rsidRPr="00B64B8E" w:rsidRDefault="00F35E9A" w:rsidP="00F35E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E9A" w:rsidRPr="00DB3863" w14:paraId="62699859" w14:textId="77777777" w:rsidTr="000A448E">
        <w:trPr>
          <w:trHeight w:val="576"/>
        </w:trPr>
        <w:tc>
          <w:tcPr>
            <w:tcW w:w="456" w:type="dxa"/>
            <w:shd w:val="clear" w:color="auto" w:fill="auto"/>
            <w:vAlign w:val="center"/>
          </w:tcPr>
          <w:p w14:paraId="339E64D2" w14:textId="567DD642" w:rsidR="00F35E9A" w:rsidRDefault="008203CA" w:rsidP="00F35E9A">
            <w:pPr>
              <w:jc w:val="center"/>
              <w:rPr>
                <w:rFonts w:ascii="MS Gothic" w:eastAsia="MS Gothic" w:hAnsi="MS Gothic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6387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E9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389" w:type="dxa"/>
            <w:shd w:val="clear" w:color="auto" w:fill="auto"/>
            <w:vAlign w:val="center"/>
          </w:tcPr>
          <w:p w14:paraId="5E8EA9B9" w14:textId="205F5FD2" w:rsidR="00F35E9A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Audit Committee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22120B74" w14:textId="201C5DDF" w:rsidR="00F35E9A" w:rsidRDefault="008203CA" w:rsidP="00F35E9A">
            <w:pPr>
              <w:jc w:val="center"/>
              <w:rPr>
                <w:rFonts w:ascii="MS Gothic" w:eastAsia="MS Gothic" w:hAnsi="MS Gothic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8089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E9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079" w:type="dxa"/>
            <w:shd w:val="clear" w:color="auto" w:fill="auto"/>
            <w:vAlign w:val="center"/>
          </w:tcPr>
          <w:p w14:paraId="294E348A" w14:textId="03E18820" w:rsidR="00F35E9A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Committee</w:t>
            </w:r>
          </w:p>
        </w:tc>
        <w:tc>
          <w:tcPr>
            <w:tcW w:w="3081" w:type="dxa"/>
            <w:shd w:val="clear" w:color="auto" w:fill="auto"/>
            <w:vAlign w:val="center"/>
          </w:tcPr>
          <w:p w14:paraId="38424BFA" w14:textId="6F52B696" w:rsidR="00F35E9A" w:rsidRPr="00B64B8E" w:rsidRDefault="00F35E9A" w:rsidP="00F35E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E9A" w:rsidRPr="00DB3863" w14:paraId="5462BF0F" w14:textId="77777777" w:rsidTr="000A448E">
        <w:trPr>
          <w:trHeight w:val="576"/>
        </w:trPr>
        <w:tc>
          <w:tcPr>
            <w:tcW w:w="456" w:type="dxa"/>
            <w:shd w:val="clear" w:color="auto" w:fill="auto"/>
            <w:vAlign w:val="center"/>
          </w:tcPr>
          <w:p w14:paraId="4106D53C" w14:textId="7E1ED755" w:rsidR="00F35E9A" w:rsidRDefault="008203CA" w:rsidP="00F35E9A">
            <w:pPr>
              <w:jc w:val="center"/>
              <w:rPr>
                <w:rFonts w:ascii="MS Gothic" w:eastAsia="MS Gothic" w:hAnsi="MS Gothic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7337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5E9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389" w:type="dxa"/>
            <w:shd w:val="clear" w:color="auto" w:fill="auto"/>
            <w:vAlign w:val="center"/>
          </w:tcPr>
          <w:p w14:paraId="3E2F350A" w14:textId="6D605BFD" w:rsidR="00F35E9A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Market Surveillance Committee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34129D18" w14:textId="24B5E855" w:rsidR="00F35E9A" w:rsidRDefault="00F35E9A" w:rsidP="00F35E9A">
            <w:pPr>
              <w:jc w:val="center"/>
              <w:rPr>
                <w:rFonts w:ascii="MS Gothic" w:eastAsia="MS Gothic" w:hAnsi="MS Gothic" w:cs="Arial"/>
                <w:sz w:val="24"/>
                <w:szCs w:val="24"/>
              </w:rPr>
            </w:pPr>
          </w:p>
        </w:tc>
        <w:tc>
          <w:tcPr>
            <w:tcW w:w="3079" w:type="dxa"/>
            <w:shd w:val="clear" w:color="auto" w:fill="auto"/>
            <w:vAlign w:val="center"/>
          </w:tcPr>
          <w:p w14:paraId="4921811A" w14:textId="77777777" w:rsidR="00F35E9A" w:rsidRDefault="00F35E9A" w:rsidP="00F35E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1" w:type="dxa"/>
            <w:shd w:val="clear" w:color="auto" w:fill="auto"/>
            <w:vAlign w:val="center"/>
          </w:tcPr>
          <w:p w14:paraId="2562A50E" w14:textId="77777777" w:rsidR="00F35E9A" w:rsidRPr="00B64B8E" w:rsidRDefault="00F35E9A" w:rsidP="00F35E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1CF88D" w14:textId="514CBCD8" w:rsidR="00AF327D" w:rsidRDefault="00AF327D" w:rsidP="00056332">
      <w:pPr>
        <w:pStyle w:val="NoSpacing"/>
        <w:rPr>
          <w:rFonts w:ascii="Arial" w:hAnsi="Arial" w:cs="Arial"/>
          <w:b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8"/>
        <w:gridCol w:w="278"/>
        <w:gridCol w:w="803"/>
        <w:gridCol w:w="272"/>
        <w:gridCol w:w="1529"/>
        <w:gridCol w:w="1530"/>
        <w:gridCol w:w="272"/>
        <w:gridCol w:w="2539"/>
      </w:tblGrid>
      <w:tr w:rsidR="001713D8" w:rsidRPr="00DB3863" w14:paraId="1ABE5DB3" w14:textId="77777777" w:rsidTr="00737C1D">
        <w:trPr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53DB2F9C" w14:textId="1F4663B2" w:rsidR="001713D8" w:rsidRPr="005978C8" w:rsidRDefault="001713D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78C8">
              <w:rPr>
                <w:rFonts w:ascii="Arial" w:hAnsi="Arial" w:cs="Arial"/>
                <w:b/>
                <w:bCs/>
                <w:sz w:val="20"/>
                <w:szCs w:val="20"/>
              </w:rPr>
              <w:t>NOMINEE</w:t>
            </w:r>
            <w:r w:rsidR="00AA4A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’S </w:t>
            </w:r>
            <w:r w:rsidR="00AA4A7E" w:rsidRPr="005978C8">
              <w:rPr>
                <w:rFonts w:ascii="Arial" w:hAnsi="Arial" w:cs="Arial"/>
                <w:b/>
                <w:bCs/>
                <w:sz w:val="20"/>
                <w:szCs w:val="20"/>
              </w:rPr>
              <w:t>PERSONAL INFORMATION</w:t>
            </w:r>
          </w:p>
        </w:tc>
      </w:tr>
      <w:tr w:rsidR="007B0222" w:rsidRPr="00DB3863" w14:paraId="596B241B" w14:textId="77777777" w:rsidTr="00737C1D">
        <w:trPr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09A6A741" w14:textId="77777777" w:rsidR="007B0222" w:rsidRPr="005978C8" w:rsidRDefault="007B0222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78C8" w:rsidRPr="00DB3863" w14:paraId="599A4193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3E15D0FD" w14:textId="26516AF3" w:rsidR="005978C8" w:rsidRPr="005978C8" w:rsidRDefault="005978C8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Full Name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63A5A9D9" w14:textId="2E0C76E6" w:rsidR="005978C8" w:rsidRPr="005978C8" w:rsidRDefault="005978C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6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6571CB89" w14:textId="77777777" w:rsidR="005978C8" w:rsidRPr="005978C8" w:rsidRDefault="005978C8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8C8" w:rsidRPr="00DB3863" w14:paraId="2E6C8ACF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294442D0" w14:textId="2F491E67" w:rsidR="005978C8" w:rsidRPr="005978C8" w:rsidRDefault="005978C8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Present Employer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3AC3FD4E" w14:textId="2F3A32B1" w:rsidR="005978C8" w:rsidRPr="005978C8" w:rsidRDefault="005978C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6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BD967B7" w14:textId="77777777" w:rsidR="005978C8" w:rsidRPr="005978C8" w:rsidRDefault="005978C8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8C8" w:rsidRPr="00DB3863" w14:paraId="43C63BD7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6542C3F6" w14:textId="226F8C44" w:rsidR="005978C8" w:rsidRPr="005978C8" w:rsidRDefault="005978C8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Position/Designation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4D649D0B" w14:textId="66B781AC" w:rsidR="005978C8" w:rsidRPr="005978C8" w:rsidRDefault="005978C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6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7E97F52" w14:textId="77777777" w:rsidR="005978C8" w:rsidRPr="005978C8" w:rsidRDefault="005978C8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8C8" w:rsidRPr="00DB3863" w14:paraId="796CF746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6B76AAEE" w14:textId="4477412F" w:rsidR="005978C8" w:rsidRPr="005978C8" w:rsidRDefault="005978C8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Complete Business Address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42885DC1" w14:textId="28F6875E" w:rsidR="005978C8" w:rsidRPr="005978C8" w:rsidRDefault="005978C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6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4818F8E" w14:textId="77777777" w:rsidR="005978C8" w:rsidRPr="005978C8" w:rsidRDefault="005978C8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78C8" w:rsidRPr="00DB3863" w14:paraId="7E5EE2EB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2AA773A2" w14:textId="63DE7E37" w:rsidR="005978C8" w:rsidRPr="005978C8" w:rsidRDefault="005978C8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Complete Residential Address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750BCD03" w14:textId="4221873E" w:rsidR="005978C8" w:rsidRPr="005978C8" w:rsidRDefault="005978C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6"/>
            <w:tcBorders>
              <w:top w:val="single" w:sz="4" w:space="0" w:color="A6A6A6" w:themeColor="background1" w:themeShade="A6"/>
            </w:tcBorders>
            <w:shd w:val="clear" w:color="auto" w:fill="auto"/>
            <w:vAlign w:val="center"/>
          </w:tcPr>
          <w:p w14:paraId="60C4F103" w14:textId="77777777" w:rsidR="005978C8" w:rsidRPr="005978C8" w:rsidRDefault="005978C8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D17" w:rsidRPr="00DB3863" w14:paraId="7B142778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07781145" w14:textId="794E0BA4" w:rsidR="00472D17" w:rsidRPr="005978C8" w:rsidRDefault="00472D17" w:rsidP="005978C8">
            <w:pPr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Nationality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243B2A35" w14:textId="1B4E2852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78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604" w:type="dxa"/>
            <w:gridSpan w:val="3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62A3A9CF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6A6A6" w:themeColor="background1" w:themeShade="A6"/>
            </w:tcBorders>
            <w:shd w:val="clear" w:color="auto" w:fill="auto"/>
            <w:vAlign w:val="center"/>
          </w:tcPr>
          <w:p w14:paraId="2D6531BD" w14:textId="776A863D" w:rsidR="00472D17" w:rsidRPr="005978C8" w:rsidRDefault="00472D17" w:rsidP="00472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272" w:type="dxa"/>
            <w:tcBorders>
              <w:top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441C42" w14:textId="1AAAEA6D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3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CEF831" w14:textId="64B198E9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D17" w:rsidRPr="00DB3863" w14:paraId="4B3C45E6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23CEDDB4" w14:textId="74FFE626" w:rsidR="00472D17" w:rsidRPr="005978C8" w:rsidRDefault="00472D17" w:rsidP="005978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521C199B" w14:textId="4D98D918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604" w:type="dxa"/>
            <w:gridSpan w:val="3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1B0F39A2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222CC07" w14:textId="17C5DAFA" w:rsidR="00472D17" w:rsidRDefault="00472D17" w:rsidP="00472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Mobile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7BF9E9A7" w14:textId="632D9E91" w:rsidR="00472D17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3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D85A5F4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D17" w:rsidRPr="00DB3863" w14:paraId="4E47E269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6DB02B58" w14:textId="3843F192" w:rsidR="00472D17" w:rsidRDefault="00472D17" w:rsidP="005978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 of Birth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1A7BCBBA" w14:textId="7BCD5EB5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604" w:type="dxa"/>
            <w:gridSpan w:val="3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1A4362AF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62D8B53" w14:textId="207752B5" w:rsidR="00472D17" w:rsidRDefault="00472D17" w:rsidP="00472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3C46A806" w14:textId="68290168" w:rsidR="00472D17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3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DA8C2D8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D17" w:rsidRPr="00DB3863" w14:paraId="58A10EA6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7375A9BA" w14:textId="7F18AA26" w:rsidR="00472D17" w:rsidRDefault="00472D17" w:rsidP="005978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Gender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03FD38CA" w14:textId="10B742AA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604" w:type="dxa"/>
            <w:gridSpan w:val="3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478465F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5306BB3" w14:textId="40BE8B68" w:rsidR="00472D17" w:rsidRDefault="00472D17" w:rsidP="00472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Passport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1DA08CEB" w14:textId="0827DFBB" w:rsidR="00472D17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3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34AD383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D17" w:rsidRPr="00DB3863" w14:paraId="14B259A1" w14:textId="77777777" w:rsidTr="00737C1D">
        <w:trPr>
          <w:trHeight w:val="340"/>
        </w:trPr>
        <w:tc>
          <w:tcPr>
            <w:tcW w:w="3238" w:type="dxa"/>
            <w:shd w:val="clear" w:color="auto" w:fill="auto"/>
            <w:vAlign w:val="center"/>
          </w:tcPr>
          <w:p w14:paraId="27A50CD5" w14:textId="10F2CC6B" w:rsidR="00472D17" w:rsidRDefault="00472D17" w:rsidP="005978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Civil Status</w:t>
            </w:r>
          </w:p>
        </w:tc>
        <w:tc>
          <w:tcPr>
            <w:tcW w:w="278" w:type="dxa"/>
            <w:shd w:val="clear" w:color="auto" w:fill="auto"/>
            <w:vAlign w:val="center"/>
          </w:tcPr>
          <w:p w14:paraId="01EA178E" w14:textId="61851F70" w:rsidR="00472D17" w:rsidRPr="005978C8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604" w:type="dxa"/>
            <w:gridSpan w:val="3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9663B4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07B9DF4" w14:textId="229903A5" w:rsidR="00472D17" w:rsidRDefault="00472D17" w:rsidP="00472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TIN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21674E88" w14:textId="7CBEC074" w:rsidR="00472D17" w:rsidRDefault="00472D1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39" w:type="dxa"/>
            <w:tcBorders>
              <w:top w:val="single" w:sz="4" w:space="0" w:color="A6A6A6" w:themeColor="background1" w:themeShade="A6"/>
            </w:tcBorders>
            <w:shd w:val="clear" w:color="auto" w:fill="auto"/>
            <w:vAlign w:val="center"/>
          </w:tcPr>
          <w:p w14:paraId="133C8B22" w14:textId="77777777" w:rsidR="00472D17" w:rsidRPr="005978C8" w:rsidRDefault="00472D17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4F67" w:rsidRPr="00DB3863" w14:paraId="1A852342" w14:textId="77777777" w:rsidTr="00737C1D">
        <w:trPr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41E21D26" w14:textId="77777777" w:rsidR="00D14F67" w:rsidRPr="005978C8" w:rsidRDefault="00D14F6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0222" w:rsidRPr="00DB3863" w14:paraId="094A0104" w14:textId="77777777" w:rsidTr="00737C1D">
        <w:trPr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7CC9FE80" w14:textId="6A6B61A1" w:rsidR="007B0222" w:rsidRPr="007B0222" w:rsidRDefault="007B0222" w:rsidP="007B02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0222">
              <w:rPr>
                <w:rFonts w:ascii="Arial" w:hAnsi="Arial" w:cs="Arial"/>
                <w:b/>
                <w:bCs/>
                <w:sz w:val="20"/>
                <w:szCs w:val="20"/>
              </w:rPr>
              <w:t>NOMINATING ENTITY</w:t>
            </w:r>
            <w:r w:rsidR="006F1D09">
              <w:rPr>
                <w:rFonts w:ascii="Arial" w:hAnsi="Arial" w:cs="Arial"/>
                <w:b/>
                <w:bCs/>
                <w:sz w:val="20"/>
                <w:szCs w:val="20"/>
              </w:rPr>
              <w:t>’S</w:t>
            </w:r>
            <w:r w:rsidRPr="007B0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 PERSON</w:t>
            </w:r>
            <w:r w:rsidR="006F1D0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’S </w:t>
            </w:r>
            <w:r w:rsidR="006F1D09" w:rsidRPr="007B0222">
              <w:rPr>
                <w:rFonts w:ascii="Arial" w:hAnsi="Arial" w:cs="Arial"/>
                <w:b/>
                <w:bCs/>
                <w:sz w:val="20"/>
                <w:szCs w:val="20"/>
              </w:rPr>
              <w:t>INFORMATION</w:t>
            </w:r>
            <w:r w:rsidRPr="007B0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2B4B329" w14:textId="6C355F7F" w:rsidR="007B0222" w:rsidRPr="007B0222" w:rsidRDefault="007B0222" w:rsidP="007B022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7B0222">
              <w:rPr>
                <w:rFonts w:ascii="Arial" w:hAnsi="Arial" w:cs="Arial"/>
                <w:i/>
                <w:iCs/>
                <w:sz w:val="16"/>
                <w:szCs w:val="16"/>
              </w:rPr>
              <w:t>(Please leave this section blank if self-nominating)</w:t>
            </w:r>
          </w:p>
        </w:tc>
      </w:tr>
      <w:tr w:rsidR="00D14F67" w:rsidRPr="00DB3863" w14:paraId="512F9405" w14:textId="77777777" w:rsidTr="00737C1D">
        <w:trPr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20C8C4B8" w14:textId="77777777" w:rsidR="00D14F67" w:rsidRPr="007B0222" w:rsidRDefault="00D14F67" w:rsidP="007B02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2714B" w:rsidRPr="00DB3863" w14:paraId="7241BE61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6013B35F" w14:textId="22A441FD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Nominating Entity or Person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0EBB0699" w14:textId="5EECB1B9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93430D2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4B" w:rsidRPr="00DB3863" w14:paraId="271F8426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6F790226" w14:textId="545E93FA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 Business Address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10546D95" w14:textId="396ADF86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FCB7B0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4B" w:rsidRPr="00DB3863" w14:paraId="01D14AD8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24C91DF5" w14:textId="777208FC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Authorized Representative </w:t>
            </w:r>
            <w:r w:rsidR="00EA529B">
              <w:rPr>
                <w:rFonts w:ascii="Arial" w:hAnsi="Arial" w:cs="Arial"/>
                <w:sz w:val="20"/>
                <w:szCs w:val="20"/>
              </w:rPr>
              <w:t>of</w:t>
            </w:r>
            <w:r w:rsidR="002A3DAE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>
              <w:rPr>
                <w:rFonts w:ascii="Arial" w:hAnsi="Arial" w:cs="Arial"/>
                <w:sz w:val="20"/>
                <w:szCs w:val="20"/>
              </w:rPr>
              <w:t>Nominating Entity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528F120D" w14:textId="540DDEF0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55B45297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4B" w:rsidRPr="00DB3863" w14:paraId="5333ED47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5B325BC5" w14:textId="2FDD74C4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35F76869" w14:textId="597AC7F6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6F6D67CC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4B" w:rsidRPr="00DB3863" w14:paraId="2E93F322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79A3AB4D" w14:textId="71D30B4E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Mobile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16EF9D7D" w14:textId="565606B3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1798946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4B" w:rsidRPr="00DB3863" w14:paraId="23D8C3B6" w14:textId="77777777" w:rsidTr="00737C1D">
        <w:trPr>
          <w:trHeight w:val="340"/>
        </w:trPr>
        <w:tc>
          <w:tcPr>
            <w:tcW w:w="4319" w:type="dxa"/>
            <w:gridSpan w:val="3"/>
            <w:shd w:val="clear" w:color="auto" w:fill="auto"/>
            <w:vAlign w:val="center"/>
          </w:tcPr>
          <w:p w14:paraId="7398B267" w14:textId="6C60D290" w:rsidR="00F2714B" w:rsidRDefault="00F2714B" w:rsidP="00F271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4401156D" w14:textId="3D4BF52B" w:rsidR="00F2714B" w:rsidRDefault="00F2714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70" w:type="dxa"/>
            <w:gridSpan w:val="4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89FC1BF" w14:textId="77777777" w:rsidR="00F2714B" w:rsidRPr="005978C8" w:rsidRDefault="00F2714B" w:rsidP="00DA14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E3EF3A" w14:textId="4C499D34" w:rsidR="00007B2A" w:rsidRDefault="00007B2A">
      <w:pPr>
        <w:rPr>
          <w:rFonts w:ascii="Arial" w:hAnsi="Arial" w:cs="Arial"/>
        </w:rPr>
      </w:pPr>
    </w:p>
    <w:p w14:paraId="3F20C1BC" w14:textId="77777777" w:rsidR="00007B2A" w:rsidRDefault="00007B2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530"/>
        <w:gridCol w:w="3700"/>
        <w:gridCol w:w="2615"/>
        <w:gridCol w:w="255"/>
        <w:gridCol w:w="2361"/>
      </w:tblGrid>
      <w:tr w:rsidR="00007B2A" w:rsidRPr="00BB1BEC" w14:paraId="3060C674" w14:textId="77777777" w:rsidTr="004B62A5">
        <w:trPr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47FA79" w14:textId="77777777" w:rsidR="00007B2A" w:rsidRPr="00BB1BEC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1BE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EDUCATIONAL ATTAINMENT</w:t>
            </w:r>
          </w:p>
        </w:tc>
      </w:tr>
      <w:tr w:rsidR="00007B2A" w:rsidRPr="00BB1BEC" w14:paraId="1A0534C3" w14:textId="77777777" w:rsidTr="004B62A5">
        <w:trPr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BAA2975" w14:textId="77777777" w:rsidR="00007B2A" w:rsidRPr="00BB1BEC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07B2A" w:rsidRPr="00BB1BEC" w14:paraId="74EC5988" w14:textId="77777777" w:rsidTr="00EA529B">
        <w:trPr>
          <w:trHeight w:val="340"/>
        </w:trPr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4C5ECB6" w14:textId="77777777" w:rsidR="00007B2A" w:rsidRPr="00BB1BEC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1BEC">
              <w:rPr>
                <w:rFonts w:ascii="Arial" w:hAnsi="Arial" w:cs="Arial"/>
                <w:b/>
                <w:bCs/>
                <w:sz w:val="20"/>
                <w:szCs w:val="20"/>
              </w:rPr>
              <w:t>LEVEL</w:t>
            </w:r>
          </w:p>
        </w:tc>
        <w:tc>
          <w:tcPr>
            <w:tcW w:w="3700" w:type="dxa"/>
            <w:shd w:val="clear" w:color="auto" w:fill="D9D9D9" w:themeFill="background1" w:themeFillShade="D9"/>
            <w:vAlign w:val="center"/>
          </w:tcPr>
          <w:p w14:paraId="4816F415" w14:textId="77777777" w:rsidR="00007B2A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1BEC">
              <w:rPr>
                <w:rFonts w:ascii="Arial" w:hAnsi="Arial" w:cs="Arial"/>
                <w:b/>
                <w:bCs/>
                <w:sz w:val="20"/>
                <w:szCs w:val="20"/>
              </w:rPr>
              <w:t>NAME OF SCHOOL</w:t>
            </w:r>
          </w:p>
          <w:p w14:paraId="339EAE09" w14:textId="77777777" w:rsidR="00007B2A" w:rsidRPr="004F2089" w:rsidRDefault="00007B2A" w:rsidP="00EA529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F2089">
              <w:rPr>
                <w:rFonts w:ascii="Arial" w:hAnsi="Arial" w:cs="Arial"/>
                <w:i/>
                <w:iCs/>
                <w:sz w:val="16"/>
                <w:szCs w:val="16"/>
              </w:rPr>
              <w:t>(Write in full)</w:t>
            </w:r>
          </w:p>
        </w:tc>
        <w:tc>
          <w:tcPr>
            <w:tcW w:w="2870" w:type="dxa"/>
            <w:gridSpan w:val="2"/>
            <w:shd w:val="clear" w:color="auto" w:fill="D9D9D9" w:themeFill="background1" w:themeFillShade="D9"/>
            <w:vAlign w:val="center"/>
          </w:tcPr>
          <w:p w14:paraId="69875207" w14:textId="77777777" w:rsidR="00007B2A" w:rsidRPr="00BB1BEC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1BEC">
              <w:rPr>
                <w:rFonts w:ascii="Arial" w:hAnsi="Arial" w:cs="Arial"/>
                <w:b/>
                <w:bCs/>
                <w:sz w:val="20"/>
                <w:szCs w:val="20"/>
              </w:rPr>
              <w:t>DEGREE / COURSE</w:t>
            </w:r>
          </w:p>
        </w:tc>
        <w:tc>
          <w:tcPr>
            <w:tcW w:w="2361" w:type="dxa"/>
            <w:shd w:val="clear" w:color="auto" w:fill="D9D9D9" w:themeFill="background1" w:themeFillShade="D9"/>
            <w:vAlign w:val="center"/>
          </w:tcPr>
          <w:p w14:paraId="0762D0AE" w14:textId="77777777" w:rsidR="00007B2A" w:rsidRPr="00BB1BEC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1BEC">
              <w:rPr>
                <w:rFonts w:ascii="Arial" w:hAnsi="Arial" w:cs="Arial"/>
                <w:b/>
                <w:bCs/>
                <w:sz w:val="20"/>
                <w:szCs w:val="20"/>
              </w:rPr>
              <w:t>YEAR GRADUATED</w:t>
            </w:r>
          </w:p>
        </w:tc>
      </w:tr>
      <w:tr w:rsidR="00007B2A" w14:paraId="069F6477" w14:textId="77777777" w:rsidTr="00EA529B">
        <w:trPr>
          <w:trHeight w:val="340"/>
        </w:trPr>
        <w:tc>
          <w:tcPr>
            <w:tcW w:w="1530" w:type="dxa"/>
            <w:shd w:val="clear" w:color="auto" w:fill="auto"/>
            <w:vAlign w:val="center"/>
          </w:tcPr>
          <w:p w14:paraId="2A33AAB2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0" w:type="dxa"/>
            <w:shd w:val="clear" w:color="auto" w:fill="auto"/>
            <w:vAlign w:val="center"/>
          </w:tcPr>
          <w:p w14:paraId="1B2844E9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14:paraId="72E854BD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5607DC68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14:paraId="0A6721FC" w14:textId="77777777" w:rsidTr="00EA529B">
        <w:trPr>
          <w:trHeight w:val="340"/>
        </w:trPr>
        <w:tc>
          <w:tcPr>
            <w:tcW w:w="1530" w:type="dxa"/>
            <w:shd w:val="clear" w:color="auto" w:fill="auto"/>
            <w:vAlign w:val="center"/>
          </w:tcPr>
          <w:p w14:paraId="2BDDE52D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0" w:type="dxa"/>
            <w:shd w:val="clear" w:color="auto" w:fill="auto"/>
            <w:vAlign w:val="center"/>
          </w:tcPr>
          <w:p w14:paraId="7AADAECF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14:paraId="741835A1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5FCE5A32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14:paraId="379A9611" w14:textId="77777777" w:rsidTr="00EA529B">
        <w:trPr>
          <w:trHeight w:val="340"/>
        </w:trPr>
        <w:tc>
          <w:tcPr>
            <w:tcW w:w="1530" w:type="dxa"/>
            <w:shd w:val="clear" w:color="auto" w:fill="auto"/>
            <w:vAlign w:val="center"/>
          </w:tcPr>
          <w:p w14:paraId="318F70A7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0" w:type="dxa"/>
            <w:shd w:val="clear" w:color="auto" w:fill="auto"/>
            <w:vAlign w:val="center"/>
          </w:tcPr>
          <w:p w14:paraId="66E181AB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14:paraId="74387681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35271698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14:paraId="5F92DD31" w14:textId="77777777" w:rsidTr="00EA529B">
        <w:trPr>
          <w:trHeight w:val="340"/>
        </w:trPr>
        <w:tc>
          <w:tcPr>
            <w:tcW w:w="1530" w:type="dxa"/>
            <w:shd w:val="clear" w:color="auto" w:fill="auto"/>
            <w:vAlign w:val="center"/>
          </w:tcPr>
          <w:p w14:paraId="407BE3A4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0" w:type="dxa"/>
            <w:shd w:val="clear" w:color="auto" w:fill="auto"/>
            <w:vAlign w:val="center"/>
          </w:tcPr>
          <w:p w14:paraId="6BD8DFC5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shd w:val="clear" w:color="auto" w:fill="auto"/>
            <w:vAlign w:val="center"/>
          </w:tcPr>
          <w:p w14:paraId="7A0D768F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718A3EA9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14:paraId="08E72688" w14:textId="77777777" w:rsidTr="004B62A5">
        <w:trPr>
          <w:trHeight w:val="340"/>
        </w:trPr>
        <w:tc>
          <w:tcPr>
            <w:tcW w:w="153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3C8E20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0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E2515A0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FBB7735" w14:textId="77777777" w:rsidR="00007B2A" w:rsidRDefault="00007B2A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55D93586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14:paraId="5DA76A6B" w14:textId="77777777" w:rsidTr="004B62A5">
        <w:trPr>
          <w:trHeight w:val="340"/>
        </w:trPr>
        <w:tc>
          <w:tcPr>
            <w:tcW w:w="10461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DE282" w14:textId="77777777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2A" w:rsidRPr="001A3FD9" w14:paraId="03BF4271" w14:textId="77777777" w:rsidTr="004B62A5">
        <w:trPr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A78DD" w14:textId="77777777" w:rsidR="00007B2A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6265">
              <w:rPr>
                <w:rFonts w:ascii="Arial" w:hAnsi="Arial" w:cs="Arial"/>
                <w:b/>
                <w:bCs/>
                <w:sz w:val="20"/>
                <w:szCs w:val="20"/>
              </w:rPr>
              <w:t>PROFESSIONAL BACKGROUND AND RELEVANT EXPERIENCE</w:t>
            </w:r>
          </w:p>
          <w:p w14:paraId="78EBA8FF" w14:textId="77777777" w:rsidR="00007B2A" w:rsidRPr="001A3FD9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6265">
              <w:rPr>
                <w:rFonts w:ascii="Arial" w:hAnsi="Arial" w:cs="Arial"/>
                <w:i/>
                <w:iCs/>
                <w:sz w:val="16"/>
                <w:szCs w:val="16"/>
              </w:rPr>
              <w:t>(Please use an additional sheet if necessary)</w:t>
            </w:r>
          </w:p>
        </w:tc>
      </w:tr>
      <w:tr w:rsidR="00007B2A" w:rsidRPr="009C6265" w14:paraId="3B01594E" w14:textId="77777777" w:rsidTr="004B62A5">
        <w:trPr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B6489A5" w14:textId="77777777" w:rsidR="00007B2A" w:rsidRPr="009C6265" w:rsidRDefault="00007B2A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07B2A" w:rsidRPr="00C7608F" w14:paraId="2E7E68ED" w14:textId="77777777" w:rsidTr="00EA529B">
        <w:trPr>
          <w:trHeight w:val="340"/>
        </w:trPr>
        <w:tc>
          <w:tcPr>
            <w:tcW w:w="7845" w:type="dxa"/>
            <w:gridSpan w:val="3"/>
            <w:shd w:val="clear" w:color="auto" w:fill="auto"/>
            <w:vAlign w:val="center"/>
          </w:tcPr>
          <w:p w14:paraId="3DCBE16C" w14:textId="77777777" w:rsidR="00007B2A" w:rsidRPr="00C7608F" w:rsidRDefault="00007B2A" w:rsidP="00EA529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shd w:val="clear" w:color="auto" w:fill="auto"/>
            <w:vAlign w:val="center"/>
          </w:tcPr>
          <w:p w14:paraId="5193CF24" w14:textId="29CF74D5" w:rsidR="00007B2A" w:rsidRPr="00C7608F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608F">
              <w:rPr>
                <w:rFonts w:ascii="Arial" w:hAnsi="Arial" w:cs="Arial"/>
                <w:sz w:val="20"/>
                <w:szCs w:val="20"/>
              </w:rPr>
              <w:t>Years of Experience</w:t>
            </w:r>
          </w:p>
        </w:tc>
      </w:tr>
      <w:tr w:rsidR="00007B2A" w14:paraId="649074DB" w14:textId="77777777" w:rsidTr="00EA529B">
        <w:trPr>
          <w:trHeight w:val="340"/>
        </w:trPr>
        <w:tc>
          <w:tcPr>
            <w:tcW w:w="7845" w:type="dxa"/>
            <w:gridSpan w:val="3"/>
            <w:shd w:val="clear" w:color="auto" w:fill="auto"/>
            <w:vAlign w:val="center"/>
          </w:tcPr>
          <w:p w14:paraId="428C2590" w14:textId="77777777" w:rsidR="00007B2A" w:rsidRPr="00C7608F" w:rsidRDefault="00007B2A" w:rsidP="00EA529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shd w:val="clear" w:color="auto" w:fill="auto"/>
          </w:tcPr>
          <w:p w14:paraId="1589DA82" w14:textId="287BB6C0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EC6">
              <w:rPr>
                <w:rFonts w:ascii="Arial" w:hAnsi="Arial" w:cs="Arial"/>
                <w:sz w:val="20"/>
                <w:szCs w:val="20"/>
              </w:rPr>
              <w:t>Years of Experience</w:t>
            </w:r>
          </w:p>
        </w:tc>
      </w:tr>
      <w:tr w:rsidR="00007B2A" w14:paraId="341805A9" w14:textId="77777777" w:rsidTr="00EA529B">
        <w:trPr>
          <w:trHeight w:val="340"/>
        </w:trPr>
        <w:tc>
          <w:tcPr>
            <w:tcW w:w="7845" w:type="dxa"/>
            <w:gridSpan w:val="3"/>
            <w:shd w:val="clear" w:color="auto" w:fill="auto"/>
            <w:vAlign w:val="center"/>
          </w:tcPr>
          <w:p w14:paraId="14DFE847" w14:textId="77777777" w:rsidR="00007B2A" w:rsidRPr="00C7608F" w:rsidRDefault="00007B2A" w:rsidP="00EA529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shd w:val="clear" w:color="auto" w:fill="auto"/>
          </w:tcPr>
          <w:p w14:paraId="6CDEA2CA" w14:textId="0C28E063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EC6">
              <w:rPr>
                <w:rFonts w:ascii="Arial" w:hAnsi="Arial" w:cs="Arial"/>
                <w:sz w:val="20"/>
                <w:szCs w:val="20"/>
              </w:rPr>
              <w:t>Years of Experience</w:t>
            </w:r>
          </w:p>
        </w:tc>
      </w:tr>
      <w:tr w:rsidR="00007B2A" w14:paraId="3D170D44" w14:textId="77777777" w:rsidTr="00EA529B">
        <w:trPr>
          <w:trHeight w:val="340"/>
        </w:trPr>
        <w:tc>
          <w:tcPr>
            <w:tcW w:w="7845" w:type="dxa"/>
            <w:gridSpan w:val="3"/>
            <w:shd w:val="clear" w:color="auto" w:fill="auto"/>
            <w:vAlign w:val="center"/>
          </w:tcPr>
          <w:p w14:paraId="189DFBFD" w14:textId="77777777" w:rsidR="00007B2A" w:rsidRPr="00C7608F" w:rsidRDefault="00007B2A" w:rsidP="00EA529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shd w:val="clear" w:color="auto" w:fill="auto"/>
          </w:tcPr>
          <w:p w14:paraId="7FD8D958" w14:textId="67649DC2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EC6">
              <w:rPr>
                <w:rFonts w:ascii="Arial" w:hAnsi="Arial" w:cs="Arial"/>
                <w:sz w:val="20"/>
                <w:szCs w:val="20"/>
              </w:rPr>
              <w:t>Years of Experience</w:t>
            </w:r>
          </w:p>
        </w:tc>
      </w:tr>
      <w:tr w:rsidR="00007B2A" w14:paraId="2966F540" w14:textId="77777777" w:rsidTr="00EA529B">
        <w:trPr>
          <w:trHeight w:val="340"/>
        </w:trPr>
        <w:tc>
          <w:tcPr>
            <w:tcW w:w="7845" w:type="dxa"/>
            <w:gridSpan w:val="3"/>
            <w:shd w:val="clear" w:color="auto" w:fill="auto"/>
            <w:vAlign w:val="center"/>
          </w:tcPr>
          <w:p w14:paraId="3864ACC4" w14:textId="77777777" w:rsidR="00007B2A" w:rsidRPr="00C7608F" w:rsidRDefault="00007B2A" w:rsidP="00EA529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shd w:val="clear" w:color="auto" w:fill="auto"/>
          </w:tcPr>
          <w:p w14:paraId="0944A47D" w14:textId="4FD5E176" w:rsidR="00007B2A" w:rsidRDefault="00007B2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EC6">
              <w:rPr>
                <w:rFonts w:ascii="Arial" w:hAnsi="Arial" w:cs="Arial"/>
                <w:sz w:val="20"/>
                <w:szCs w:val="20"/>
              </w:rPr>
              <w:t>Years of Experience</w:t>
            </w:r>
          </w:p>
        </w:tc>
      </w:tr>
    </w:tbl>
    <w:p w14:paraId="6CC77E5F" w14:textId="77777777" w:rsidR="00007B2A" w:rsidRDefault="00007B2A">
      <w:pPr>
        <w:rPr>
          <w:rFonts w:ascii="Arial" w:hAnsi="Arial" w:cs="Arial"/>
        </w:rPr>
      </w:pPr>
    </w:p>
    <w:p w14:paraId="2CCAF154" w14:textId="77777777" w:rsidR="00C7608F" w:rsidRDefault="00C7608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780"/>
        <w:gridCol w:w="2520"/>
        <w:gridCol w:w="1800"/>
        <w:gridCol w:w="2361"/>
      </w:tblGrid>
      <w:tr w:rsidR="00261378" w:rsidRPr="00BB1BEC" w14:paraId="5911BAE2" w14:textId="77777777" w:rsidTr="004B62A5">
        <w:trPr>
          <w:trHeight w:val="340"/>
        </w:trPr>
        <w:tc>
          <w:tcPr>
            <w:tcW w:w="104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AD6A0D" w14:textId="77777777" w:rsidR="00261378" w:rsidRDefault="0026137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TRAINING AND SEMINARS</w:t>
            </w:r>
          </w:p>
          <w:p w14:paraId="28B8EABA" w14:textId="60617456" w:rsidR="00261378" w:rsidRPr="00261378" w:rsidRDefault="00261378" w:rsidP="00EA529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61378">
              <w:rPr>
                <w:rFonts w:ascii="Arial" w:hAnsi="Arial" w:cs="Arial"/>
                <w:i/>
                <w:iCs/>
                <w:sz w:val="16"/>
                <w:szCs w:val="16"/>
              </w:rPr>
              <w:t>(Please use an additional sheet if necessary)</w:t>
            </w:r>
          </w:p>
        </w:tc>
      </w:tr>
      <w:tr w:rsidR="00261378" w:rsidRPr="00BB1BEC" w14:paraId="38875215" w14:textId="77777777" w:rsidTr="004B62A5">
        <w:trPr>
          <w:trHeight w:val="340"/>
        </w:trPr>
        <w:tc>
          <w:tcPr>
            <w:tcW w:w="1046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83B5DB9" w14:textId="77777777" w:rsidR="00261378" w:rsidRPr="00BB1BEC" w:rsidRDefault="0026137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61378" w:rsidRPr="00BB1BEC" w14:paraId="1C48F0F4" w14:textId="77777777" w:rsidTr="00261378">
        <w:trPr>
          <w:trHeight w:val="340"/>
        </w:trPr>
        <w:tc>
          <w:tcPr>
            <w:tcW w:w="3780" w:type="dxa"/>
            <w:shd w:val="clear" w:color="auto" w:fill="D9D9D9" w:themeFill="background1" w:themeFillShade="D9"/>
            <w:vAlign w:val="center"/>
          </w:tcPr>
          <w:p w14:paraId="3A64BB3B" w14:textId="0A8AD761" w:rsidR="00261378" w:rsidRPr="00BB1BEC" w:rsidRDefault="0026137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TITLE OF TRAININGS AND SEMINARS ATTENDED</w:t>
            </w:r>
          </w:p>
        </w:tc>
        <w:tc>
          <w:tcPr>
            <w:tcW w:w="2520" w:type="dxa"/>
            <w:shd w:val="clear" w:color="auto" w:fill="D9D9D9" w:themeFill="background1" w:themeFillShade="D9"/>
            <w:vAlign w:val="center"/>
          </w:tcPr>
          <w:p w14:paraId="67F9BCDD" w14:textId="673B1445" w:rsidR="00261378" w:rsidRPr="004F2089" w:rsidRDefault="00261378" w:rsidP="00EA529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INCLUSIVE DATES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2A293818" w14:textId="77777777" w:rsidR="00261378" w:rsidRDefault="0026137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NO. OF HOURS</w:t>
            </w:r>
          </w:p>
          <w:p w14:paraId="72CF646A" w14:textId="53A96109" w:rsidR="00261378" w:rsidRPr="00261378" w:rsidRDefault="00261378" w:rsidP="00EA529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61378">
              <w:rPr>
                <w:rFonts w:ascii="Arial" w:hAnsi="Arial" w:cs="Arial"/>
                <w:i/>
                <w:iCs/>
                <w:sz w:val="16"/>
                <w:szCs w:val="16"/>
              </w:rPr>
              <w:t>(D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ays</w:t>
            </w:r>
            <w:r w:rsidRPr="00261378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361" w:type="dxa"/>
            <w:shd w:val="clear" w:color="auto" w:fill="D9D9D9" w:themeFill="background1" w:themeFillShade="D9"/>
            <w:vAlign w:val="center"/>
          </w:tcPr>
          <w:p w14:paraId="194C398F" w14:textId="14CC408C" w:rsidR="00261378" w:rsidRPr="00BB1BEC" w:rsidRDefault="00261378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CONDUCTED / SPONSORED BY</w:t>
            </w:r>
          </w:p>
        </w:tc>
      </w:tr>
      <w:tr w:rsidR="00261378" w14:paraId="12C6C88A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3550777D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04CEC0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327C7B82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6C9B0975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6ABDCB8B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6F08137F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23E0E646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05EEDE14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37CA6628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18E86E87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0E368A7C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D6B7B9B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7F71CADD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4B806D28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0E32BF83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27E4E01A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1275FB9F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342C2C0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43361E3C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1F5FC192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4BE9C4A7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22A201E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051F1CDB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15A2BE00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1347B7BE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5EE811B4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07FC18F6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D563E6D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20A5CA1E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320FF658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7D622DB8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3A80E587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7DF24547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5258C1CF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14DE0194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4DAFC55F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3B9A2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3A6559D0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5D335202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7D343364" w14:textId="77777777" w:rsidTr="00261378">
        <w:trPr>
          <w:trHeight w:val="340"/>
        </w:trPr>
        <w:tc>
          <w:tcPr>
            <w:tcW w:w="3780" w:type="dxa"/>
            <w:shd w:val="clear" w:color="auto" w:fill="auto"/>
            <w:vAlign w:val="center"/>
          </w:tcPr>
          <w:p w14:paraId="31B97B02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33B0B978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1DC7FDD9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14:paraId="1C622BBA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67154021" w14:textId="77777777" w:rsidTr="004B62A5">
        <w:trPr>
          <w:trHeight w:val="340"/>
        </w:trPr>
        <w:tc>
          <w:tcPr>
            <w:tcW w:w="378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2C7D9EE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8006A50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12FB334A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1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9EB6883" w14:textId="77777777" w:rsidR="00261378" w:rsidRDefault="00261378" w:rsidP="002613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14:paraId="6DA6EBDA" w14:textId="77777777" w:rsidTr="004B62A5">
        <w:trPr>
          <w:trHeight w:val="340"/>
        </w:trPr>
        <w:tc>
          <w:tcPr>
            <w:tcW w:w="10461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1C107" w14:textId="77777777" w:rsidR="00261378" w:rsidRDefault="00261378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1378" w:rsidRPr="001A3FD9" w14:paraId="4B407CD8" w14:textId="77777777" w:rsidTr="004B62A5">
        <w:trPr>
          <w:trHeight w:val="675"/>
        </w:trPr>
        <w:tc>
          <w:tcPr>
            <w:tcW w:w="1046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B23ADB" w14:textId="77777777" w:rsid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  <w:r w:rsidRPr="00261378">
              <w:rPr>
                <w:rFonts w:ascii="Arial" w:hAnsi="Arial" w:cs="Arial"/>
                <w:sz w:val="20"/>
                <w:szCs w:val="20"/>
              </w:rPr>
              <w:t xml:space="preserve">Please explain briefly why the nominee is an ideal candidate for membership in the </w:t>
            </w:r>
          </w:p>
          <w:p w14:paraId="6935AD26" w14:textId="1F7E00A8" w:rsidR="00261378" w:rsidRPr="00261378" w:rsidRDefault="00261378" w:rsidP="00261378">
            <w:pPr>
              <w:rPr>
                <w:rFonts w:ascii="Arial" w:hAnsi="Arial" w:cs="Arial"/>
                <w:sz w:val="20"/>
                <w:szCs w:val="20"/>
              </w:rPr>
            </w:pPr>
            <w:r w:rsidRPr="00261378">
              <w:rPr>
                <w:rFonts w:ascii="Arial" w:hAnsi="Arial" w:cs="Arial"/>
                <w:sz w:val="20"/>
                <w:szCs w:val="20"/>
              </w:rPr>
              <w:t>WESM Governance Committee.</w:t>
            </w:r>
          </w:p>
        </w:tc>
      </w:tr>
      <w:tr w:rsidR="00261378" w:rsidRPr="009C6265" w14:paraId="68A3FE1B" w14:textId="77777777" w:rsidTr="00261378">
        <w:trPr>
          <w:trHeight w:val="3986"/>
        </w:trPr>
        <w:tc>
          <w:tcPr>
            <w:tcW w:w="10461" w:type="dxa"/>
            <w:gridSpan w:val="4"/>
            <w:shd w:val="clear" w:color="auto" w:fill="auto"/>
          </w:tcPr>
          <w:p w14:paraId="040255D8" w14:textId="77777777" w:rsidR="00261378" w:rsidRPr="009C6265" w:rsidRDefault="00261378" w:rsidP="00261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92D4E1B" w14:textId="71ED5139" w:rsidR="002C2EEA" w:rsidRDefault="002C2EEA">
      <w:pPr>
        <w:rPr>
          <w:rFonts w:ascii="Arial" w:hAnsi="Arial" w:cs="Arial"/>
        </w:rPr>
      </w:pPr>
    </w:p>
    <w:p w14:paraId="3851FD3B" w14:textId="77777777" w:rsidR="002C2EEA" w:rsidRDefault="002C2EE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397"/>
        <w:gridCol w:w="456"/>
        <w:gridCol w:w="1069"/>
        <w:gridCol w:w="476"/>
        <w:gridCol w:w="1063"/>
      </w:tblGrid>
      <w:tr w:rsidR="00615276" w14:paraId="259C25D7" w14:textId="77777777" w:rsidTr="004B62A5">
        <w:trPr>
          <w:cantSplit/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5C725C" w14:textId="58050B89" w:rsidR="00615276" w:rsidRPr="00615276" w:rsidRDefault="00615276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5276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EF7929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="00EF7929" w:rsidRPr="006152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ick </w:t>
            </w:r>
            <w:r w:rsidRPr="00615276">
              <w:rPr>
                <w:rFonts w:ascii="Arial" w:hAnsi="Arial" w:cs="Arial"/>
                <w:b/>
                <w:bCs/>
                <w:sz w:val="20"/>
                <w:szCs w:val="20"/>
              </w:rPr>
              <w:t>the appropriate boxes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1420010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15276"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☒</w:t>
                </w:r>
              </w:sdtContent>
            </w:sdt>
            <w:r w:rsidRPr="00615276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857C10" w14:paraId="3FB4F046" w14:textId="77777777" w:rsidTr="004B62A5">
        <w:trPr>
          <w:cantSplit/>
          <w:trHeight w:val="340"/>
        </w:trPr>
        <w:tc>
          <w:tcPr>
            <w:tcW w:w="1046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7234905" w14:textId="77777777" w:rsidR="00857C10" w:rsidRPr="00615276" w:rsidRDefault="00857C10" w:rsidP="00EA529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4180A" w14:paraId="754ED47E" w14:textId="77777777" w:rsidTr="004D5ADD">
        <w:trPr>
          <w:cantSplit/>
          <w:trHeight w:val="340"/>
        </w:trPr>
        <w:tc>
          <w:tcPr>
            <w:tcW w:w="7397" w:type="dxa"/>
            <w:vMerge w:val="restar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DC0275" w14:textId="1811F397" w:rsidR="0064180A" w:rsidRPr="00FB0EEC" w:rsidRDefault="00FB0EEC" w:rsidP="00FB0EE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FB0EEC">
              <w:rPr>
                <w:rFonts w:ascii="Arial" w:hAnsi="Arial" w:cs="Arial"/>
                <w:sz w:val="20"/>
                <w:szCs w:val="20"/>
              </w:rPr>
              <w:t>s the nominee an employee of, or in any way connected to, the Government?</w:t>
            </w:r>
          </w:p>
        </w:tc>
        <w:tc>
          <w:tcPr>
            <w:tcW w:w="456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67FC6C4" w14:textId="37A54A0C" w:rsidR="0064180A" w:rsidRDefault="008203CA" w:rsidP="00F81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38626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180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C8CB7E" w14:textId="26B5C198" w:rsidR="0064180A" w:rsidRDefault="0064180A" w:rsidP="00F818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E335035" w14:textId="541DC6B3" w:rsidR="0064180A" w:rsidRDefault="008203CA" w:rsidP="00F81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85405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180A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single" w:sz="4" w:space="0" w:color="FFFFFF" w:themeColor="background1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157185F" w14:textId="5240AC54" w:rsidR="0064180A" w:rsidRDefault="0064180A" w:rsidP="00F818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64180A" w14:paraId="7EB44F55" w14:textId="77777777" w:rsidTr="004D5ADD">
        <w:trPr>
          <w:cantSplit/>
          <w:trHeight w:val="340"/>
        </w:trPr>
        <w:tc>
          <w:tcPr>
            <w:tcW w:w="7397" w:type="dxa"/>
            <w:vMerge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092AC71" w14:textId="77777777" w:rsidR="0064180A" w:rsidRDefault="0064180A" w:rsidP="00F81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tcBorders>
              <w:top w:val="single" w:sz="4" w:space="0" w:color="FFFFFF" w:themeColor="background1"/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5905FB4" w14:textId="6D600C5C" w:rsidR="0064180A" w:rsidRDefault="0064180A" w:rsidP="00F818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64180A" w14:paraId="6CA8EDD3" w14:textId="77777777" w:rsidTr="004D5ADD">
        <w:trPr>
          <w:cantSplit/>
          <w:trHeight w:val="340"/>
        </w:trPr>
        <w:tc>
          <w:tcPr>
            <w:tcW w:w="7397" w:type="dxa"/>
            <w:vMerge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C98E4A6" w14:textId="77777777" w:rsidR="0064180A" w:rsidRDefault="0064180A" w:rsidP="00F81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0886C20" w14:textId="77777777" w:rsidR="0064180A" w:rsidRDefault="0064180A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180A" w14:paraId="778B5235" w14:textId="77777777" w:rsidTr="004D5ADD">
        <w:trPr>
          <w:cantSplit/>
          <w:trHeight w:val="340"/>
        </w:trPr>
        <w:tc>
          <w:tcPr>
            <w:tcW w:w="7397" w:type="dxa"/>
            <w:vMerge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6D4020" w14:textId="77777777" w:rsidR="0064180A" w:rsidRDefault="0064180A" w:rsidP="00F81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C41E8C3" w14:textId="77777777" w:rsidR="0064180A" w:rsidRDefault="0064180A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062" w14:paraId="0755BD6F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060B602A" w14:textId="0D01A58B" w:rsidR="005D2062" w:rsidRPr="00FB0EEC" w:rsidRDefault="005D2062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5D2062">
              <w:rPr>
                <w:rFonts w:ascii="Arial" w:hAnsi="Arial" w:cs="Arial"/>
                <w:sz w:val="20"/>
                <w:szCs w:val="20"/>
              </w:rPr>
              <w:t>Is the nominee an employee, contractor, agent, manager, director, or shareholder of a Philippine electric power industry participant?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7D74CF5F" w14:textId="77777777" w:rsidR="005D206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339538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06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05445E7C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2AE96EF9" w14:textId="77777777" w:rsidR="005D206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2403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06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58531B93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5D2062" w14:paraId="5C1B4092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7F50F56E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FE4804F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5D2062" w14:paraId="1C2A09B1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C891422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1D60FD4" w14:textId="77777777" w:rsidR="005D2062" w:rsidRDefault="005D206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062" w14:paraId="54F586C6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3C27E54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27752ABE" w14:textId="77777777" w:rsidR="005D2062" w:rsidRDefault="005D206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062" w14:paraId="1EBEE206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20D60812" w14:textId="63DC2188" w:rsidR="005D2062" w:rsidRPr="00FB0EEC" w:rsidRDefault="005D2062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5D2062">
              <w:rPr>
                <w:rFonts w:ascii="Arial" w:hAnsi="Arial" w:cs="Arial"/>
                <w:sz w:val="20"/>
                <w:szCs w:val="20"/>
              </w:rPr>
              <w:t xml:space="preserve">Is the nominee a relative, within the fourth </w:t>
            </w:r>
            <w:r w:rsidR="00AB3741">
              <w:rPr>
                <w:rFonts w:ascii="Arial" w:hAnsi="Arial" w:cs="Arial"/>
                <w:sz w:val="20"/>
                <w:szCs w:val="20"/>
              </w:rPr>
              <w:t>(4</w:t>
            </w:r>
            <w:r w:rsidR="00AB3741" w:rsidRPr="009A08A5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AB3741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5D2062">
              <w:rPr>
                <w:rFonts w:ascii="Arial" w:hAnsi="Arial" w:cs="Arial"/>
                <w:sz w:val="20"/>
                <w:szCs w:val="20"/>
              </w:rPr>
              <w:t>civil degree of consanguinity or affinity, of an employee, contractor, agent, manager, director, or shareholder of a Philippine electric power industry participant?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4E006E02" w14:textId="77777777" w:rsidR="005D206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82912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06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018929E8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06196155" w14:textId="77777777" w:rsidR="005D206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55298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06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16B7A843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5D2062" w14:paraId="0A21AE9A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BF1C5EC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2542AE33" w14:textId="77777777" w:rsidR="005D2062" w:rsidRDefault="005D206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5D2062" w14:paraId="714511D2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4933F5C7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6968B718" w14:textId="77777777" w:rsidR="005D2062" w:rsidRDefault="005D206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062" w14:paraId="2347F947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01C99A08" w14:textId="77777777" w:rsidR="005D2062" w:rsidRDefault="005D206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2E26D862" w14:textId="77777777" w:rsidR="005D2062" w:rsidRDefault="005D206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A92" w14:paraId="2F3B0AF2" w14:textId="77777777" w:rsidTr="004B62A5">
        <w:trPr>
          <w:cantSplit/>
          <w:trHeight w:val="1295"/>
        </w:trPr>
        <w:tc>
          <w:tcPr>
            <w:tcW w:w="10461" w:type="dxa"/>
            <w:gridSpan w:val="5"/>
            <w:shd w:val="clear" w:color="auto" w:fill="auto"/>
            <w:vAlign w:val="center"/>
          </w:tcPr>
          <w:p w14:paraId="75B8023E" w14:textId="4073B047" w:rsidR="00BF2A92" w:rsidRPr="00BF2A92" w:rsidRDefault="00BF2A92" w:rsidP="00BF2A9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BF2A92">
              <w:rPr>
                <w:rFonts w:ascii="Arial" w:hAnsi="Arial" w:cs="Arial"/>
                <w:sz w:val="20"/>
                <w:szCs w:val="20"/>
              </w:rPr>
              <w:t>Is the nominee an employee, contractor, agent, manager, director, or shareholder of a company, affiliate or any other entity related to or associated with a Philippine electric power industry participant, where:</w:t>
            </w:r>
          </w:p>
        </w:tc>
      </w:tr>
      <w:tr w:rsidR="008E5F12" w14:paraId="2FFE9DAF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07AE6924" w14:textId="55C49C4E" w:rsidR="008E5F12" w:rsidRPr="00FB0EEC" w:rsidRDefault="007941CF" w:rsidP="008E5F12">
            <w:pPr>
              <w:pStyle w:val="ListParagraph"/>
              <w:numPr>
                <w:ilvl w:val="1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941CF">
              <w:rPr>
                <w:rFonts w:ascii="Arial" w:hAnsi="Arial" w:cs="Arial"/>
                <w:sz w:val="20"/>
                <w:szCs w:val="20"/>
              </w:rPr>
              <w:t>A related company or body, is a parent or holding company of the Philippine electric power industry participant, a subsidiary or affiliate of the Philippine electric power industry participant or a subsidiary of a holding company of the Philippine electric power industry participant?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490444AC" w14:textId="77777777" w:rsidR="008E5F1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27936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F1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43CB55F9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6AAE02FA" w14:textId="77777777" w:rsidR="008E5F1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78038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F1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30B522A3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8E5F12" w14:paraId="061937C1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55F40D94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0EB9B9CA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8E5F12" w14:paraId="702C5BA9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07C9187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15E7942E" w14:textId="77777777" w:rsidR="008E5F12" w:rsidRDefault="008E5F1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F12" w14:paraId="538D3710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70C55003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C9B7966" w14:textId="77777777" w:rsidR="008E5F12" w:rsidRDefault="008E5F1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F12" w14:paraId="70A8C650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4BA062FA" w14:textId="38B593E3" w:rsidR="008E5F12" w:rsidRPr="00FB0EEC" w:rsidRDefault="007941CF" w:rsidP="008E5F12">
            <w:pPr>
              <w:pStyle w:val="ListParagraph"/>
              <w:numPr>
                <w:ilvl w:val="1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941CF">
              <w:rPr>
                <w:rFonts w:ascii="Arial" w:hAnsi="Arial" w:cs="Arial"/>
                <w:sz w:val="20"/>
                <w:szCs w:val="20"/>
              </w:rPr>
              <w:t>An associate is a person who is a director, manager</w:t>
            </w:r>
            <w:r w:rsidR="00BD1B23">
              <w:rPr>
                <w:rFonts w:ascii="Arial" w:hAnsi="Arial" w:cs="Arial"/>
                <w:sz w:val="20"/>
                <w:szCs w:val="20"/>
              </w:rPr>
              <w:t>,</w:t>
            </w:r>
            <w:r w:rsidRPr="007941CF">
              <w:rPr>
                <w:rFonts w:ascii="Arial" w:hAnsi="Arial" w:cs="Arial"/>
                <w:sz w:val="20"/>
                <w:szCs w:val="20"/>
              </w:rPr>
              <w:t xml:space="preserve"> or shareholder of that related company or entity or a relative of such a person?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6301FE10" w14:textId="77777777" w:rsidR="008E5F1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87131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F1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5E7CA592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6EE8B23F" w14:textId="77777777" w:rsidR="008E5F12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2384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F1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700AFD6A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8E5F12" w14:paraId="58742151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5CCE02E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6FC0F496" w14:textId="77777777" w:rsidR="008E5F12" w:rsidRDefault="008E5F12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8E5F12" w14:paraId="3D1EB01B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7A2EFFF5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781E4A8B" w14:textId="77777777" w:rsidR="008E5F12" w:rsidRDefault="008E5F1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F12" w14:paraId="4C167D25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5D56CE27" w14:textId="77777777" w:rsidR="008E5F12" w:rsidRDefault="008E5F12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662F9FE8" w14:textId="77777777" w:rsidR="008E5F12" w:rsidRDefault="008E5F12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41CF" w14:paraId="1E1F694E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7CCC154B" w14:textId="620FD9D3" w:rsidR="007941CF" w:rsidRPr="00FB0EEC" w:rsidRDefault="00B40387" w:rsidP="007941C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B40387">
              <w:rPr>
                <w:rFonts w:ascii="Arial" w:hAnsi="Arial" w:cs="Arial"/>
                <w:sz w:val="20"/>
                <w:szCs w:val="20"/>
              </w:rPr>
              <w:t>Has the nominee ever been employed by a Philippine electric power industry participant or a company or body related to or associated with a Philippine electric power industry participant within one year prior to the nomination date?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3C59C965" w14:textId="77777777" w:rsidR="007941CF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30645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41CF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5B8FF7F0" w14:textId="77777777" w:rsidR="007941CF" w:rsidRDefault="007941CF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3D27A0A2" w14:textId="77777777" w:rsidR="007941CF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71366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41CF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344A36A7" w14:textId="77777777" w:rsidR="007941CF" w:rsidRDefault="007941CF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7941CF" w14:paraId="3F699AC2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36179780" w14:textId="77777777" w:rsidR="007941CF" w:rsidRDefault="007941CF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421BCBE3" w14:textId="77777777" w:rsidR="007941CF" w:rsidRDefault="007941CF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7941CF" w14:paraId="7549973A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5162CF67" w14:textId="77777777" w:rsidR="007941CF" w:rsidRDefault="007941CF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6BB94D5" w14:textId="77777777" w:rsidR="007941CF" w:rsidRDefault="007941CF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41CF" w14:paraId="35BA1F7C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233B82D5" w14:textId="77777777" w:rsidR="007941CF" w:rsidRDefault="007941CF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3D16FB79" w14:textId="77777777" w:rsidR="007941CF" w:rsidRDefault="007941CF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387" w14:paraId="38916036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438FD5DE" w14:textId="77777777" w:rsidR="00B40387" w:rsidRDefault="00B40387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B40387">
              <w:rPr>
                <w:rFonts w:ascii="Arial" w:hAnsi="Arial" w:cs="Arial"/>
                <w:sz w:val="20"/>
                <w:szCs w:val="20"/>
              </w:rPr>
              <w:t>Has the nominee ever been convicted by final judgment of an offense involving moral turpitude or fraudulent act or transgression?</w:t>
            </w:r>
          </w:p>
          <w:p w14:paraId="7A5E51C3" w14:textId="77777777" w:rsidR="000F3A57" w:rsidRPr="000F3A57" w:rsidRDefault="000F3A57" w:rsidP="000F3A57"/>
          <w:p w14:paraId="634968E2" w14:textId="000C7E85" w:rsidR="000F3A57" w:rsidRPr="000F3A57" w:rsidRDefault="000F3A57" w:rsidP="000F3A57"/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124982F1" w14:textId="77777777" w:rsidR="00B40387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84026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87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29310D0D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59CE79B9" w14:textId="77777777" w:rsidR="00B40387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7339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87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61208B6B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40387" w14:paraId="54661019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3C24D760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6C675CF5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B40387" w14:paraId="7F586FED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6A847AE7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776BD85D" w14:textId="77777777" w:rsidR="00B40387" w:rsidRDefault="00B40387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387" w14:paraId="418E6ADF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7ECAD8F2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46F1B3E0" w14:textId="77777777" w:rsidR="00B40387" w:rsidRDefault="00B40387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387" w14:paraId="36E5E7D5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08D81813" w14:textId="70FA0398" w:rsidR="00B40387" w:rsidRPr="00FB0EEC" w:rsidRDefault="006D7148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D7148">
              <w:rPr>
                <w:rFonts w:ascii="Arial" w:hAnsi="Arial" w:cs="Arial"/>
                <w:sz w:val="20"/>
                <w:szCs w:val="20"/>
              </w:rPr>
              <w:t>Has the nominee ever been found with finality by a court of competent jurisdiction or a quasi-judicial body to have willfully violated or willfully aided, abetted, counseled, induced</w:t>
            </w:r>
            <w:r w:rsidR="00C47087">
              <w:rPr>
                <w:rFonts w:ascii="Arial" w:hAnsi="Arial" w:cs="Arial"/>
                <w:sz w:val="20"/>
                <w:szCs w:val="20"/>
              </w:rPr>
              <w:t>,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 or procured the violation of any Applicable Laws?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6520438D" w14:textId="77777777" w:rsidR="00B40387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55681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87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21CC7056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3AFE4D3D" w14:textId="77777777" w:rsidR="00B40387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874816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0387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48E5E744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40387" w14:paraId="1A834A36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2CFB9ED6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4C094405" w14:textId="77777777" w:rsidR="00B40387" w:rsidRDefault="00B40387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B40387" w14:paraId="392A968E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39C2BDA7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7EF286CE" w14:textId="77777777" w:rsidR="00B40387" w:rsidRDefault="00B40387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387" w14:paraId="68D86A53" w14:textId="77777777" w:rsidTr="00B40387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31DE9A08" w14:textId="77777777" w:rsidR="00B40387" w:rsidRDefault="00B40387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43C7F395" w14:textId="77777777" w:rsidR="00B40387" w:rsidRDefault="00B40387" w:rsidP="00B403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7B3DE2E1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44E7BD68" w14:textId="24A04E3B" w:rsidR="00B27AFB" w:rsidRPr="00FB0EEC" w:rsidRDefault="00B27AFB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D7148">
              <w:rPr>
                <w:rFonts w:ascii="Arial" w:hAnsi="Arial" w:cs="Arial"/>
                <w:sz w:val="20"/>
                <w:szCs w:val="20"/>
              </w:rPr>
              <w:t>Has the nominee ever been judicially declared to be insolvent?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095A0C1C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865510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5E8F5308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3B7130F9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615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00709CD9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27AFB" w14:paraId="3CF1013F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1035DED5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7DB25197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B27AFB" w14:paraId="7041A738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04C99D3D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45A1EE59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52EBDE94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39AD9406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314757B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780F40CC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6B52A119" w14:textId="0AE51596" w:rsidR="00B27AFB" w:rsidRPr="00FB0EEC" w:rsidRDefault="00B27AFB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D7148">
              <w:rPr>
                <w:rFonts w:ascii="Arial" w:hAnsi="Arial" w:cs="Arial"/>
                <w:sz w:val="20"/>
                <w:szCs w:val="20"/>
              </w:rPr>
              <w:t>Has the nominee ever been found guilty by final judgment by a foreign court or equivalent regulatory authority of acts, violations</w:t>
            </w:r>
            <w:r w:rsidR="0001290A">
              <w:rPr>
                <w:rFonts w:ascii="Arial" w:hAnsi="Arial" w:cs="Arial"/>
                <w:sz w:val="20"/>
                <w:szCs w:val="20"/>
              </w:rPr>
              <w:t>,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 or misconduct similar to any of the acts, violations</w:t>
            </w:r>
            <w:r w:rsidR="0001290A">
              <w:rPr>
                <w:rFonts w:ascii="Arial" w:hAnsi="Arial" w:cs="Arial"/>
                <w:sz w:val="20"/>
                <w:szCs w:val="20"/>
              </w:rPr>
              <w:t>,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 or misconduct listed in Items </w:t>
            </w:r>
            <w:r w:rsidR="0001290A">
              <w:rPr>
                <w:rFonts w:ascii="Arial" w:hAnsi="Arial" w:cs="Arial"/>
                <w:sz w:val="20"/>
                <w:szCs w:val="20"/>
              </w:rPr>
              <w:t>F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1290A">
              <w:rPr>
                <w:rFonts w:ascii="Arial" w:hAnsi="Arial" w:cs="Arial"/>
                <w:sz w:val="20"/>
                <w:szCs w:val="20"/>
              </w:rPr>
              <w:t>G,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01290A">
              <w:rPr>
                <w:rFonts w:ascii="Arial" w:hAnsi="Arial" w:cs="Arial"/>
                <w:sz w:val="20"/>
                <w:szCs w:val="20"/>
              </w:rPr>
              <w:t>H</w:t>
            </w:r>
            <w:r w:rsidRPr="006D7148">
              <w:rPr>
                <w:rFonts w:ascii="Arial" w:hAnsi="Arial" w:cs="Arial"/>
                <w:sz w:val="20"/>
                <w:szCs w:val="20"/>
              </w:rPr>
              <w:t xml:space="preserve"> above?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5BFB29DA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743726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4D816E14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7968E5F4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035028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484AC909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27AFB" w14:paraId="1FFD4B7D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7C35CCD7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37004253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B27AFB" w14:paraId="0F6753D7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5345AC03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32E4D25F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40F75EC5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2A6EE432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7B3525C8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4284EDE1" w14:textId="77777777" w:rsidTr="004D5ADD">
        <w:trPr>
          <w:cantSplit/>
          <w:trHeight w:val="340"/>
        </w:trPr>
        <w:tc>
          <w:tcPr>
            <w:tcW w:w="7397" w:type="dxa"/>
            <w:vMerge w:val="restart"/>
            <w:shd w:val="clear" w:color="auto" w:fill="auto"/>
            <w:vAlign w:val="center"/>
          </w:tcPr>
          <w:p w14:paraId="274B7AD2" w14:textId="2CAF2D1A" w:rsidR="00B27AFB" w:rsidRPr="00FB0EEC" w:rsidRDefault="00B27AFB" w:rsidP="00EA529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D7148">
              <w:rPr>
                <w:rFonts w:ascii="Arial" w:hAnsi="Arial" w:cs="Arial"/>
                <w:sz w:val="20"/>
                <w:szCs w:val="20"/>
              </w:rPr>
              <w:t>Has the nominee ever been convicted by final judgment of an offense punishable by imprisonment for a period exceeding six (6) years?</w:t>
            </w:r>
          </w:p>
        </w:tc>
        <w:tc>
          <w:tcPr>
            <w:tcW w:w="456" w:type="dxa"/>
            <w:tcBorders>
              <w:right w:val="nil"/>
            </w:tcBorders>
            <w:shd w:val="clear" w:color="auto" w:fill="auto"/>
            <w:vAlign w:val="center"/>
          </w:tcPr>
          <w:p w14:paraId="15B3A122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36652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9" w:type="dxa"/>
            <w:tcBorders>
              <w:left w:val="nil"/>
            </w:tcBorders>
            <w:shd w:val="clear" w:color="auto" w:fill="auto"/>
            <w:vAlign w:val="center"/>
          </w:tcPr>
          <w:p w14:paraId="27395CD6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76" w:type="dxa"/>
            <w:tcBorders>
              <w:right w:val="nil"/>
            </w:tcBorders>
            <w:shd w:val="clear" w:color="auto" w:fill="auto"/>
            <w:vAlign w:val="center"/>
          </w:tcPr>
          <w:p w14:paraId="5EAB3C28" w14:textId="77777777" w:rsidR="00B27AFB" w:rsidRDefault="008203CA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11138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AF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63" w:type="dxa"/>
            <w:tcBorders>
              <w:left w:val="nil"/>
            </w:tcBorders>
            <w:shd w:val="clear" w:color="auto" w:fill="auto"/>
            <w:vAlign w:val="center"/>
          </w:tcPr>
          <w:p w14:paraId="6A2FB022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B27AFB" w14:paraId="305FCE31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00A6AF4D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159FD94B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YES, give details</w:t>
            </w:r>
          </w:p>
        </w:tc>
      </w:tr>
      <w:tr w:rsidR="00B27AFB" w14:paraId="51E7854E" w14:textId="77777777" w:rsidTr="00EA529B">
        <w:trPr>
          <w:cantSplit/>
          <w:trHeight w:val="340"/>
        </w:trPr>
        <w:tc>
          <w:tcPr>
            <w:tcW w:w="7397" w:type="dxa"/>
            <w:vMerge/>
            <w:shd w:val="clear" w:color="auto" w:fill="auto"/>
            <w:vAlign w:val="center"/>
          </w:tcPr>
          <w:p w14:paraId="6675F8C4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shd w:val="clear" w:color="auto" w:fill="auto"/>
            <w:vAlign w:val="center"/>
          </w:tcPr>
          <w:p w14:paraId="56D559EC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AFB" w14:paraId="4EA56A89" w14:textId="77777777" w:rsidTr="00072772">
        <w:trPr>
          <w:cantSplit/>
          <w:trHeight w:val="340"/>
        </w:trPr>
        <w:tc>
          <w:tcPr>
            <w:tcW w:w="7397" w:type="dxa"/>
            <w:vMerge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8BB261C" w14:textId="77777777" w:rsidR="00B27AFB" w:rsidRDefault="00B27AFB" w:rsidP="00EA5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4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B20638" w14:textId="77777777" w:rsidR="00B27AFB" w:rsidRDefault="00B27AFB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4750" w14:paraId="481F0C68" w14:textId="77777777" w:rsidTr="00072772">
        <w:trPr>
          <w:cantSplit/>
          <w:trHeight w:val="917"/>
        </w:trPr>
        <w:tc>
          <w:tcPr>
            <w:tcW w:w="10461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6A30D" w14:textId="77777777" w:rsidR="0001392E" w:rsidRPr="000C3A0B" w:rsidRDefault="00FE4750" w:rsidP="00FE475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C3A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(For purposes of this nomination, an electric power industry participant refers to any person or </w:t>
            </w:r>
          </w:p>
          <w:p w14:paraId="43D471D0" w14:textId="384B30A9" w:rsidR="00FE4750" w:rsidRDefault="00FE4750" w:rsidP="00FE47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3A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entity engaged in the generation, transmission, </w:t>
            </w:r>
            <w:r w:rsidR="004F5BDB" w:rsidRPr="000C3A0B">
              <w:rPr>
                <w:rFonts w:ascii="Arial" w:hAnsi="Arial" w:cs="Arial"/>
                <w:i/>
                <w:iCs/>
                <w:sz w:val="20"/>
                <w:szCs w:val="20"/>
              </w:rPr>
              <w:t>distribution,</w:t>
            </w:r>
            <w:r w:rsidRPr="000C3A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or supply of electricity)</w:t>
            </w:r>
          </w:p>
        </w:tc>
      </w:tr>
    </w:tbl>
    <w:p w14:paraId="2C6320C8" w14:textId="661BE093" w:rsidR="00DB4769" w:rsidRDefault="00DB4769">
      <w:pPr>
        <w:rPr>
          <w:rFonts w:ascii="Arial" w:hAnsi="Arial" w:cs="Arial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2"/>
        <w:gridCol w:w="994"/>
        <w:gridCol w:w="272"/>
        <w:gridCol w:w="4493"/>
        <w:gridCol w:w="817"/>
        <w:gridCol w:w="272"/>
        <w:gridCol w:w="1288"/>
        <w:gridCol w:w="1163"/>
      </w:tblGrid>
      <w:tr w:rsidR="000C3A0B" w14:paraId="78817D2A" w14:textId="77777777" w:rsidTr="00970B8E">
        <w:trPr>
          <w:cantSplit/>
          <w:trHeight w:val="1259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2CB6B66F" w14:textId="62DEB9AB" w:rsidR="000C3A0B" w:rsidRDefault="000C3A0B" w:rsidP="00EA529B">
            <w:pPr>
              <w:rPr>
                <w:rFonts w:ascii="Arial" w:hAnsi="Arial" w:cs="Arial"/>
                <w:sz w:val="20"/>
                <w:szCs w:val="20"/>
              </w:rPr>
            </w:pPr>
            <w:r w:rsidRPr="000C3A0B">
              <w:rPr>
                <w:rFonts w:ascii="Arial" w:hAnsi="Arial" w:cs="Arial"/>
                <w:sz w:val="20"/>
                <w:szCs w:val="20"/>
              </w:rPr>
              <w:t xml:space="preserve">I certify that I have read and understood all the questions set forth in this nomination and the answers I have furnished on this form are true and correct to the best of my knowledge and belief. I understand that the Philippine Electricity Market Corporation </w:t>
            </w:r>
            <w:proofErr w:type="gramStart"/>
            <w:r w:rsidRPr="000C3A0B">
              <w:rPr>
                <w:rFonts w:ascii="Arial" w:hAnsi="Arial" w:cs="Arial"/>
                <w:sz w:val="20"/>
                <w:szCs w:val="20"/>
              </w:rPr>
              <w:t>has to</w:t>
            </w:r>
            <w:proofErr w:type="gramEnd"/>
            <w:r w:rsidRPr="000C3A0B">
              <w:rPr>
                <w:rFonts w:ascii="Arial" w:hAnsi="Arial" w:cs="Arial"/>
                <w:sz w:val="20"/>
                <w:szCs w:val="20"/>
              </w:rPr>
              <w:t xml:space="preserve"> verify/validate the information stated herein. I trust that this information shall remain confidential.</w:t>
            </w:r>
          </w:p>
        </w:tc>
      </w:tr>
      <w:tr w:rsidR="00C26730" w14:paraId="675AB1B0" w14:textId="77777777" w:rsidTr="00970B8E">
        <w:trPr>
          <w:cantSplit/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36AB5EA5" w14:textId="77777777" w:rsidR="00C26730" w:rsidRPr="000C3A0B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6730" w14:paraId="2B7D781C" w14:textId="77777777" w:rsidTr="00970B8E">
        <w:trPr>
          <w:cantSplit/>
          <w:trHeight w:val="340"/>
        </w:trPr>
        <w:tc>
          <w:tcPr>
            <w:tcW w:w="2156" w:type="dxa"/>
            <w:gridSpan w:val="2"/>
            <w:shd w:val="clear" w:color="auto" w:fill="auto"/>
            <w:vAlign w:val="center"/>
          </w:tcPr>
          <w:p w14:paraId="10E7C60A" w14:textId="338DC8AE" w:rsidR="00C26730" w:rsidRDefault="00C26730" w:rsidP="00C267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Nominee’s Signature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2EA9BCD8" w14:textId="74A06A7F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493" w:type="dxa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55BBF428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2E7BD433" w14:textId="4EBAAB9E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3A33BAD2" w14:textId="684B76E0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51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6A538B6" w14:textId="466D4FD4" w:rsidR="00C26730" w:rsidRDefault="00C26730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DD-Mon-YYY</w:t>
            </w:r>
          </w:p>
        </w:tc>
      </w:tr>
      <w:tr w:rsidR="00C26730" w14:paraId="5FC994B1" w14:textId="77777777" w:rsidTr="00970B8E">
        <w:trPr>
          <w:cantSplit/>
          <w:trHeight w:val="340"/>
        </w:trPr>
        <w:tc>
          <w:tcPr>
            <w:tcW w:w="2156" w:type="dxa"/>
            <w:gridSpan w:val="2"/>
            <w:shd w:val="clear" w:color="auto" w:fill="auto"/>
            <w:vAlign w:val="center"/>
          </w:tcPr>
          <w:p w14:paraId="02CFEF9A" w14:textId="5FC1FF38" w:rsidR="00C26730" w:rsidRDefault="00C26730" w:rsidP="00C267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Com. Tax Cert. No.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7E27983F" w14:textId="3068E96D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4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500896A9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74889FD7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" w:type="dxa"/>
            <w:shd w:val="clear" w:color="auto" w:fill="auto"/>
            <w:vAlign w:val="center"/>
          </w:tcPr>
          <w:p w14:paraId="38690221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A6A6A6" w:themeColor="background1" w:themeShade="A6"/>
            </w:tcBorders>
            <w:shd w:val="clear" w:color="auto" w:fill="auto"/>
            <w:vAlign w:val="center"/>
          </w:tcPr>
          <w:p w14:paraId="2F836BC1" w14:textId="77777777" w:rsidR="00C26730" w:rsidRDefault="00C26730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6730" w14:paraId="201CC821" w14:textId="77777777" w:rsidTr="00970B8E">
        <w:trPr>
          <w:cantSplit/>
          <w:trHeight w:val="340"/>
        </w:trPr>
        <w:tc>
          <w:tcPr>
            <w:tcW w:w="2156" w:type="dxa"/>
            <w:gridSpan w:val="2"/>
            <w:shd w:val="clear" w:color="auto" w:fill="auto"/>
            <w:vAlign w:val="center"/>
          </w:tcPr>
          <w:p w14:paraId="7D8ADEB1" w14:textId="559D1481" w:rsidR="00C26730" w:rsidRDefault="00C26730" w:rsidP="00C267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of Issue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538E1905" w14:textId="6E7BA45F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4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D62C43D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210F0F76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" w:type="dxa"/>
            <w:shd w:val="clear" w:color="auto" w:fill="auto"/>
            <w:vAlign w:val="center"/>
          </w:tcPr>
          <w:p w14:paraId="59D0D74A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1" w:type="dxa"/>
            <w:gridSpan w:val="2"/>
            <w:shd w:val="clear" w:color="auto" w:fill="auto"/>
            <w:vAlign w:val="center"/>
          </w:tcPr>
          <w:p w14:paraId="3BE01F47" w14:textId="77777777" w:rsidR="00C26730" w:rsidRDefault="00C26730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6730" w14:paraId="156FA231" w14:textId="77777777" w:rsidTr="00970B8E">
        <w:trPr>
          <w:cantSplit/>
          <w:trHeight w:val="340"/>
        </w:trPr>
        <w:tc>
          <w:tcPr>
            <w:tcW w:w="2156" w:type="dxa"/>
            <w:gridSpan w:val="2"/>
            <w:shd w:val="clear" w:color="auto" w:fill="auto"/>
            <w:vAlign w:val="center"/>
          </w:tcPr>
          <w:p w14:paraId="17FE289F" w14:textId="2515DAE9" w:rsidR="00C26730" w:rsidRDefault="00C26730" w:rsidP="00C267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 of Issue</w:t>
            </w:r>
          </w:p>
        </w:tc>
        <w:tc>
          <w:tcPr>
            <w:tcW w:w="272" w:type="dxa"/>
            <w:shd w:val="clear" w:color="auto" w:fill="auto"/>
            <w:vAlign w:val="center"/>
          </w:tcPr>
          <w:p w14:paraId="0C691456" w14:textId="185DC028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4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3DE00A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7EC8AD54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" w:type="dxa"/>
            <w:shd w:val="clear" w:color="auto" w:fill="auto"/>
            <w:vAlign w:val="center"/>
          </w:tcPr>
          <w:p w14:paraId="73AE7D94" w14:textId="77777777" w:rsidR="00C26730" w:rsidRDefault="00C26730" w:rsidP="00EA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1" w:type="dxa"/>
            <w:gridSpan w:val="2"/>
            <w:shd w:val="clear" w:color="auto" w:fill="auto"/>
            <w:vAlign w:val="center"/>
          </w:tcPr>
          <w:p w14:paraId="08147F98" w14:textId="77777777" w:rsidR="00C26730" w:rsidRDefault="00C26730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2AB2" w14:paraId="4F326645" w14:textId="77777777" w:rsidTr="00970B8E">
        <w:trPr>
          <w:cantSplit/>
          <w:trHeight w:val="1040"/>
        </w:trPr>
        <w:tc>
          <w:tcPr>
            <w:tcW w:w="1162" w:type="dxa"/>
            <w:shd w:val="clear" w:color="auto" w:fill="auto"/>
            <w:vAlign w:val="center"/>
          </w:tcPr>
          <w:p w14:paraId="79029683" w14:textId="77777777" w:rsidR="00862AB2" w:rsidRPr="00D85A4D" w:rsidRDefault="00862AB2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36" w:type="dxa"/>
            <w:gridSpan w:val="6"/>
            <w:tcBorders>
              <w:bottom w:val="single" w:sz="4" w:space="0" w:color="A6A6A6" w:themeColor="background1" w:themeShade="A6"/>
            </w:tcBorders>
            <w:shd w:val="clear" w:color="auto" w:fill="auto"/>
            <w:vAlign w:val="bottom"/>
          </w:tcPr>
          <w:p w14:paraId="6DD0F49A" w14:textId="77777777" w:rsidR="00862AB2" w:rsidRDefault="00862AB2" w:rsidP="00862A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76950D76" w14:textId="0A080025" w:rsidR="00862AB2" w:rsidRDefault="00862AB2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5A4D" w14:paraId="391EC0CA" w14:textId="77777777" w:rsidTr="00970B8E">
        <w:trPr>
          <w:cantSplit/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1D5DF8CE" w14:textId="02E9B7F0" w:rsidR="00D85A4D" w:rsidRDefault="00D85A4D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SIGNATURE OF AUTHORIZED REPRESENTATIVE OF NOMINATING ENTITY</w:t>
            </w:r>
          </w:p>
        </w:tc>
      </w:tr>
      <w:tr w:rsidR="00D85A4D" w14:paraId="15171F9C" w14:textId="77777777" w:rsidTr="00970B8E">
        <w:trPr>
          <w:cantSplit/>
          <w:trHeight w:val="340"/>
        </w:trPr>
        <w:tc>
          <w:tcPr>
            <w:tcW w:w="10461" w:type="dxa"/>
            <w:gridSpan w:val="8"/>
            <w:shd w:val="clear" w:color="auto" w:fill="auto"/>
            <w:vAlign w:val="center"/>
          </w:tcPr>
          <w:p w14:paraId="77AF2479" w14:textId="77777777" w:rsidR="00D85A4D" w:rsidRDefault="00D85A4D" w:rsidP="00C267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834570" w14:textId="77777777" w:rsidR="00FE4750" w:rsidRPr="004E7C17" w:rsidRDefault="00FE4750">
      <w:pPr>
        <w:rPr>
          <w:rFonts w:ascii="Arial" w:hAnsi="Arial" w:cs="Arial"/>
        </w:rPr>
      </w:pPr>
    </w:p>
    <w:sectPr w:rsidR="00FE4750" w:rsidRPr="004E7C17" w:rsidSect="00DB4769">
      <w:headerReference w:type="default" r:id="rId11"/>
      <w:footerReference w:type="default" r:id="rId12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5B004" w14:textId="77777777" w:rsidR="008203CA" w:rsidRDefault="008203CA" w:rsidP="00DB4769">
      <w:pPr>
        <w:spacing w:after="0" w:line="240" w:lineRule="auto"/>
      </w:pPr>
      <w:r>
        <w:separator/>
      </w:r>
    </w:p>
  </w:endnote>
  <w:endnote w:type="continuationSeparator" w:id="0">
    <w:p w14:paraId="6BD71D99" w14:textId="77777777" w:rsidR="008203CA" w:rsidRDefault="008203CA" w:rsidP="00DB4769">
      <w:pPr>
        <w:spacing w:after="0" w:line="240" w:lineRule="auto"/>
      </w:pPr>
      <w:r>
        <w:continuationSeparator/>
      </w:r>
    </w:p>
  </w:endnote>
  <w:endnote w:type="continuationNotice" w:id="1">
    <w:p w14:paraId="6AAC5AA9" w14:textId="77777777" w:rsidR="008203CA" w:rsidRDefault="008203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C1C20" w14:textId="77777777" w:rsidR="000F3A57" w:rsidRDefault="000F3A57">
    <w:pPr>
      <w:pStyle w:val="Footer"/>
      <w:rPr>
        <w:rFonts w:ascii="Arial" w:hAnsi="Arial" w:cs="Arial"/>
        <w:sz w:val="18"/>
        <w:szCs w:val="18"/>
        <w:lang w:val="en-AU"/>
      </w:rPr>
    </w:pPr>
  </w:p>
  <w:p w14:paraId="1243A3DB" w14:textId="03BC3574" w:rsidR="00DA5653" w:rsidRPr="000F3A57" w:rsidRDefault="000F3A57" w:rsidP="000F3A57">
    <w:pPr>
      <w:pStyle w:val="Footer"/>
      <w:rPr>
        <w:rFonts w:ascii="Arial" w:hAnsi="Arial" w:cs="Arial"/>
        <w:sz w:val="12"/>
        <w:szCs w:val="12"/>
        <w:lang w:val="en-AU"/>
      </w:rPr>
    </w:pPr>
    <w:r>
      <w:rPr>
        <w:rFonts w:ascii="Arial" w:hAnsi="Arial" w:cs="Arial"/>
        <w:sz w:val="18"/>
        <w:szCs w:val="18"/>
        <w:lang w:val="en-AU"/>
      </w:rPr>
      <w:t xml:space="preserve">Template ID: </w:t>
    </w:r>
    <w:r w:rsidRPr="005C1262">
      <w:rPr>
        <w:rFonts w:ascii="Arial" w:eastAsia="Times New Roman" w:hAnsi="Arial" w:cs="Arial"/>
        <w:sz w:val="18"/>
        <w:szCs w:val="18"/>
        <w:lang w:val="en-US"/>
      </w:rPr>
      <w:t>OCS.TMP.0</w:t>
    </w:r>
    <w:r>
      <w:rPr>
        <w:rFonts w:ascii="Arial" w:eastAsia="Times New Roman" w:hAnsi="Arial" w:cs="Arial"/>
        <w:sz w:val="18"/>
        <w:szCs w:val="18"/>
        <w:lang w:val="en-US"/>
      </w:rPr>
      <w:t>9</w:t>
    </w:r>
    <w:r>
      <w:rPr>
        <w:rFonts w:ascii="Arial" w:eastAsia="Times New Roman" w:hAnsi="Arial" w:cs="Arial"/>
        <w:sz w:val="18"/>
        <w:szCs w:val="18"/>
      </w:rPr>
      <w:tab/>
      <w:t>Version 1</w:t>
    </w:r>
    <w:r>
      <w:rPr>
        <w:rFonts w:ascii="Arial" w:hAnsi="Arial" w:cs="Arial"/>
        <w:sz w:val="18"/>
        <w:szCs w:val="18"/>
      </w:rPr>
      <w:t>.0</w:t>
    </w:r>
    <w:r>
      <w:rPr>
        <w:rFonts w:ascii="Arial" w:eastAsia="Times New Roman" w:hAnsi="Arial" w:cs="Arial"/>
        <w:sz w:val="18"/>
        <w:szCs w:val="18"/>
      </w:rPr>
      <w:tab/>
      <w:t>Effectivity Date: 24 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F864BA" w14:textId="77777777" w:rsidR="008203CA" w:rsidRDefault="008203CA" w:rsidP="00DB4769">
      <w:pPr>
        <w:spacing w:after="0" w:line="240" w:lineRule="auto"/>
      </w:pPr>
      <w:r>
        <w:separator/>
      </w:r>
    </w:p>
  </w:footnote>
  <w:footnote w:type="continuationSeparator" w:id="0">
    <w:p w14:paraId="07D4025E" w14:textId="77777777" w:rsidR="008203CA" w:rsidRDefault="008203CA" w:rsidP="00DB4769">
      <w:pPr>
        <w:spacing w:after="0" w:line="240" w:lineRule="auto"/>
      </w:pPr>
      <w:r>
        <w:continuationSeparator/>
      </w:r>
    </w:p>
  </w:footnote>
  <w:footnote w:type="continuationNotice" w:id="1">
    <w:p w14:paraId="15E4CB77" w14:textId="77777777" w:rsidR="008203CA" w:rsidRDefault="008203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ED08A" w14:textId="6D119DC1" w:rsidR="00DB4769" w:rsidRPr="0016375F" w:rsidRDefault="00056332">
    <w:pPr>
      <w:pStyle w:val="Header"/>
      <w:rPr>
        <w:rFonts w:ascii="Arial" w:hAnsi="Arial" w:cs="Arial"/>
        <w:sz w:val="16"/>
      </w:rPr>
    </w:pPr>
    <w:r w:rsidRPr="0016375F">
      <w:rPr>
        <w:rFonts w:ascii="Arial" w:hAnsi="Arial" w:cs="Arial"/>
        <w:noProof/>
        <w:sz w:val="16"/>
        <w:lang w:eastAsia="en-PH"/>
      </w:rPr>
      <w:drawing>
        <wp:anchor distT="0" distB="0" distL="114300" distR="114300" simplePos="0" relativeHeight="251658240" behindDoc="1" locked="0" layoutInCell="1" allowOverlap="1" wp14:anchorId="364B3071" wp14:editId="56DBACA3">
          <wp:simplePos x="0" y="0"/>
          <wp:positionH relativeFrom="column">
            <wp:posOffset>5295557</wp:posOffset>
          </wp:positionH>
          <wp:positionV relativeFrom="paragraph">
            <wp:posOffset>-434950</wp:posOffset>
          </wp:positionV>
          <wp:extent cx="1312240" cy="1591310"/>
          <wp:effectExtent l="0" t="0" r="2540" b="889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nal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2240" cy="1591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0372" w:rsidRPr="0016375F">
      <w:rPr>
        <w:rFonts w:ascii="Arial" w:hAnsi="Arial" w:cs="Arial"/>
        <w:sz w:val="16"/>
      </w:rPr>
      <w:t xml:space="preserve">REF NO.: </w:t>
    </w:r>
    <w:r w:rsidR="000F3A57">
      <w:rPr>
        <w:rFonts w:ascii="Arial" w:hAnsi="Arial" w:cs="Arial"/>
        <w:sz w:val="16"/>
      </w:rPr>
      <w:t>OCS</w:t>
    </w:r>
    <w:r w:rsidR="006833EA">
      <w:rPr>
        <w:rFonts w:ascii="Arial" w:hAnsi="Arial" w:cs="Arial"/>
        <w:sz w:val="16"/>
      </w:rPr>
      <w:t>-</w:t>
    </w:r>
    <w:r w:rsidR="000F3A57">
      <w:rPr>
        <w:rFonts w:ascii="Arial" w:hAnsi="Arial" w:cs="Arial"/>
        <w:sz w:val="16"/>
      </w:rPr>
      <w:t>NOM</w:t>
    </w:r>
    <w:r w:rsidR="006833EA">
      <w:rPr>
        <w:rFonts w:ascii="Arial" w:hAnsi="Arial" w:cs="Arial"/>
        <w:sz w:val="16"/>
      </w:rPr>
      <w:t>-YY-00</w:t>
    </w:r>
  </w:p>
  <w:p w14:paraId="38D3088A" w14:textId="77777777" w:rsidR="0016375F" w:rsidRDefault="0016375F">
    <w:pPr>
      <w:pStyle w:val="Header"/>
      <w:rPr>
        <w:rFonts w:ascii="Arial" w:hAnsi="Arial" w:cs="Arial"/>
        <w:sz w:val="16"/>
      </w:rPr>
    </w:pPr>
  </w:p>
  <w:p w14:paraId="12FB57C6" w14:textId="5ADA4A9F" w:rsidR="002D7E8B" w:rsidRDefault="00DA5653">
    <w:pPr>
      <w:pStyle w:val="Head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NOMINATION FORM</w:t>
    </w:r>
  </w:p>
  <w:p w14:paraId="4F62FEE7" w14:textId="77777777" w:rsidR="002D7E8B" w:rsidRDefault="002D7E8B">
    <w:pPr>
      <w:pStyle w:val="Header"/>
      <w:rPr>
        <w:rFonts w:ascii="Arial" w:hAnsi="Arial" w:cs="Arial"/>
        <w:b/>
        <w:sz w:val="16"/>
        <w:szCs w:val="28"/>
      </w:rPr>
    </w:pPr>
  </w:p>
  <w:tbl>
    <w:tblPr>
      <w:tblStyle w:val="TableGrid"/>
      <w:tblW w:w="0" w:type="auto"/>
      <w:tblInd w:w="-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"/>
      <w:gridCol w:w="483"/>
      <w:gridCol w:w="7104"/>
    </w:tblGrid>
    <w:tr w:rsidR="00776138" w:rsidRPr="00056332" w14:paraId="11950FBF" w14:textId="77777777" w:rsidTr="00B64B8E">
      <w:trPr>
        <w:trHeight w:val="284"/>
      </w:trPr>
      <w:tc>
        <w:tcPr>
          <w:tcW w:w="795" w:type="dxa"/>
          <w:vAlign w:val="center"/>
        </w:tcPr>
        <w:p w14:paraId="23D9B1B2" w14:textId="1EEDF205" w:rsidR="00776138" w:rsidRPr="00272961" w:rsidRDefault="00DA5653" w:rsidP="00272961">
          <w:pPr>
            <w:pStyle w:val="Header"/>
            <w:rPr>
              <w:rFonts w:ascii="Arial" w:hAnsi="Arial" w:cs="Arial"/>
              <w:sz w:val="20"/>
              <w:szCs w:val="28"/>
            </w:rPr>
          </w:pPr>
          <w:r>
            <w:rPr>
              <w:rFonts w:ascii="Arial" w:hAnsi="Arial" w:cs="Arial"/>
              <w:sz w:val="20"/>
              <w:szCs w:val="28"/>
            </w:rPr>
            <w:t>Title</w:t>
          </w:r>
        </w:p>
      </w:tc>
      <w:tc>
        <w:tcPr>
          <w:tcW w:w="483" w:type="dxa"/>
        </w:tcPr>
        <w:p w14:paraId="7182C1F8" w14:textId="77777777" w:rsidR="00776138" w:rsidRPr="00272961" w:rsidRDefault="00776138" w:rsidP="00DA5653">
          <w:pPr>
            <w:pStyle w:val="Header"/>
            <w:jc w:val="center"/>
            <w:rPr>
              <w:rFonts w:ascii="Arial" w:hAnsi="Arial" w:cs="Arial"/>
              <w:sz w:val="20"/>
              <w:szCs w:val="28"/>
            </w:rPr>
          </w:pPr>
          <w:r w:rsidRPr="00272961">
            <w:rPr>
              <w:rFonts w:ascii="Arial" w:hAnsi="Arial" w:cs="Arial"/>
              <w:sz w:val="20"/>
              <w:szCs w:val="28"/>
            </w:rPr>
            <w:t>:</w:t>
          </w:r>
        </w:p>
      </w:tc>
      <w:tc>
        <w:tcPr>
          <w:tcW w:w="7104" w:type="dxa"/>
          <w:vAlign w:val="center"/>
        </w:tcPr>
        <w:p w14:paraId="7F024D18" w14:textId="77777777" w:rsidR="00E93720" w:rsidRDefault="00DA5653" w:rsidP="00952457">
          <w:pPr>
            <w:pStyle w:val="Header"/>
            <w:rPr>
              <w:rFonts w:ascii="Arial" w:hAnsi="Arial" w:cs="Arial"/>
              <w:sz w:val="20"/>
              <w:szCs w:val="28"/>
            </w:rPr>
          </w:pPr>
          <w:r>
            <w:rPr>
              <w:rFonts w:ascii="Arial" w:hAnsi="Arial" w:cs="Arial"/>
              <w:sz w:val="20"/>
              <w:szCs w:val="28"/>
            </w:rPr>
            <w:t>Nomination to the Wholesale Electricity Spot Market</w:t>
          </w:r>
          <w:r w:rsidR="00B64B8E">
            <w:rPr>
              <w:rFonts w:ascii="Arial" w:hAnsi="Arial" w:cs="Arial"/>
              <w:sz w:val="20"/>
              <w:szCs w:val="28"/>
            </w:rPr>
            <w:t xml:space="preserve"> </w:t>
          </w:r>
        </w:p>
        <w:p w14:paraId="40582BCC" w14:textId="54A6427D" w:rsidR="00DA5653" w:rsidRPr="00A81605" w:rsidRDefault="00DA5653" w:rsidP="00952457">
          <w:pPr>
            <w:pStyle w:val="Header"/>
            <w:rPr>
              <w:rFonts w:ascii="Arial" w:hAnsi="Arial" w:cs="Arial"/>
              <w:sz w:val="20"/>
              <w:szCs w:val="28"/>
            </w:rPr>
          </w:pPr>
          <w:r>
            <w:rPr>
              <w:rFonts w:ascii="Arial" w:hAnsi="Arial" w:cs="Arial"/>
              <w:sz w:val="20"/>
              <w:szCs w:val="28"/>
            </w:rPr>
            <w:t>Governance Committee</w:t>
          </w:r>
        </w:p>
      </w:tc>
    </w:tr>
    <w:tr w:rsidR="00B10B3D" w:rsidRPr="00056332" w14:paraId="3A7FDBB3" w14:textId="77777777" w:rsidTr="00B64B8E">
      <w:trPr>
        <w:trHeight w:val="284"/>
      </w:trPr>
      <w:tc>
        <w:tcPr>
          <w:tcW w:w="795" w:type="dxa"/>
          <w:vAlign w:val="center"/>
        </w:tcPr>
        <w:p w14:paraId="1E89D5AD" w14:textId="2CE10521" w:rsidR="00B10B3D" w:rsidRPr="00272961" w:rsidRDefault="00B10B3D" w:rsidP="00B10B3D">
          <w:pPr>
            <w:pStyle w:val="Header"/>
            <w:rPr>
              <w:rFonts w:ascii="Arial" w:hAnsi="Arial" w:cs="Arial"/>
              <w:sz w:val="20"/>
              <w:szCs w:val="28"/>
            </w:rPr>
          </w:pPr>
          <w:r w:rsidRPr="00272961">
            <w:rPr>
              <w:rFonts w:ascii="Arial" w:hAnsi="Arial" w:cs="Arial"/>
              <w:sz w:val="20"/>
              <w:szCs w:val="28"/>
            </w:rPr>
            <w:t>Date</w:t>
          </w:r>
        </w:p>
      </w:tc>
      <w:tc>
        <w:tcPr>
          <w:tcW w:w="483" w:type="dxa"/>
        </w:tcPr>
        <w:p w14:paraId="28D705AC" w14:textId="56165D65" w:rsidR="00B10B3D" w:rsidRPr="00272961" w:rsidRDefault="00B10B3D" w:rsidP="00DA5653">
          <w:pPr>
            <w:pStyle w:val="Header"/>
            <w:jc w:val="center"/>
            <w:rPr>
              <w:rFonts w:ascii="Arial" w:hAnsi="Arial" w:cs="Arial"/>
              <w:sz w:val="20"/>
              <w:szCs w:val="28"/>
            </w:rPr>
          </w:pPr>
          <w:r w:rsidRPr="00272961">
            <w:rPr>
              <w:rFonts w:ascii="Arial" w:hAnsi="Arial" w:cs="Arial"/>
              <w:sz w:val="20"/>
              <w:szCs w:val="28"/>
            </w:rPr>
            <w:t>:</w:t>
          </w:r>
        </w:p>
      </w:tc>
      <w:tc>
        <w:tcPr>
          <w:tcW w:w="7104" w:type="dxa"/>
          <w:vAlign w:val="center"/>
        </w:tcPr>
        <w:p w14:paraId="5C015752" w14:textId="0D47524F" w:rsidR="00B10B3D" w:rsidRPr="00272961" w:rsidRDefault="00B10B3D" w:rsidP="00B10B3D">
          <w:pPr>
            <w:pStyle w:val="Header"/>
            <w:rPr>
              <w:rFonts w:ascii="Arial" w:hAnsi="Arial" w:cs="Arial"/>
              <w:sz w:val="20"/>
              <w:szCs w:val="28"/>
            </w:rPr>
          </w:pPr>
          <w:r w:rsidRPr="00272961">
            <w:rPr>
              <w:rFonts w:ascii="Arial" w:hAnsi="Arial" w:cs="Arial"/>
              <w:sz w:val="20"/>
              <w:szCs w:val="28"/>
            </w:rPr>
            <w:t xml:space="preserve">00 Month </w:t>
          </w:r>
          <w:r>
            <w:rPr>
              <w:rFonts w:ascii="Arial" w:hAnsi="Arial" w:cs="Arial"/>
              <w:sz w:val="20"/>
              <w:szCs w:val="28"/>
            </w:rPr>
            <w:t>YYYY</w:t>
          </w:r>
        </w:p>
      </w:tc>
    </w:tr>
    <w:tr w:rsidR="007F6BAB" w:rsidRPr="00056332" w14:paraId="5264AF72" w14:textId="77777777" w:rsidTr="00B64B8E">
      <w:trPr>
        <w:trHeight w:val="284"/>
      </w:trPr>
      <w:tc>
        <w:tcPr>
          <w:tcW w:w="795" w:type="dxa"/>
          <w:vAlign w:val="center"/>
        </w:tcPr>
        <w:p w14:paraId="5F847B5B" w14:textId="1D45C13B" w:rsidR="007F6BAB" w:rsidRPr="00272961" w:rsidRDefault="007F6BAB" w:rsidP="007F6BAB">
          <w:pPr>
            <w:pStyle w:val="Header"/>
            <w:rPr>
              <w:rFonts w:ascii="Arial" w:hAnsi="Arial" w:cs="Arial"/>
              <w:sz w:val="20"/>
              <w:szCs w:val="28"/>
            </w:rPr>
          </w:pPr>
          <w:r>
            <w:rPr>
              <w:rFonts w:ascii="Arial" w:hAnsi="Arial" w:cs="Arial"/>
              <w:sz w:val="20"/>
              <w:szCs w:val="28"/>
            </w:rPr>
            <w:t>Page</w:t>
          </w:r>
        </w:p>
      </w:tc>
      <w:tc>
        <w:tcPr>
          <w:tcW w:w="483" w:type="dxa"/>
        </w:tcPr>
        <w:p w14:paraId="787D4C1D" w14:textId="1812BA7F" w:rsidR="007F6BAB" w:rsidRPr="00272961" w:rsidRDefault="007F6BAB" w:rsidP="00DA5653">
          <w:pPr>
            <w:pStyle w:val="Header"/>
            <w:jc w:val="center"/>
            <w:rPr>
              <w:rFonts w:ascii="Arial" w:hAnsi="Arial" w:cs="Arial"/>
              <w:sz w:val="20"/>
              <w:szCs w:val="28"/>
            </w:rPr>
          </w:pPr>
          <w:r w:rsidRPr="00272961">
            <w:rPr>
              <w:rFonts w:ascii="Arial" w:hAnsi="Arial" w:cs="Arial"/>
              <w:sz w:val="20"/>
              <w:szCs w:val="28"/>
            </w:rPr>
            <w:t>:</w:t>
          </w:r>
        </w:p>
      </w:tc>
      <w:tc>
        <w:tcPr>
          <w:tcW w:w="7104" w:type="dxa"/>
          <w:vAlign w:val="center"/>
        </w:tcPr>
        <w:p w14:paraId="79DDF09D" w14:textId="2189473F" w:rsidR="007F6BAB" w:rsidRDefault="007F6BAB" w:rsidP="007F6BAB">
          <w:pPr>
            <w:pStyle w:val="Header"/>
            <w:rPr>
              <w:rFonts w:ascii="Arial" w:hAnsi="Arial" w:cs="Arial"/>
              <w:sz w:val="20"/>
              <w:szCs w:val="28"/>
            </w:rPr>
          </w:pP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begin"/>
          </w:r>
          <w:r w:rsidRPr="00196F14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9</w:t>
          </w: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end"/>
          </w:r>
          <w:r w:rsidRPr="00196F14">
            <w:rPr>
              <w:rStyle w:val="PageNumber"/>
              <w:rFonts w:ascii="Arial" w:hAnsi="Arial" w:cs="Arial"/>
              <w:sz w:val="20"/>
            </w:rPr>
            <w:t xml:space="preserve"> of </w:t>
          </w: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begin"/>
          </w:r>
          <w:r w:rsidRPr="00196F14">
            <w:rPr>
              <w:rStyle w:val="PageNumber"/>
              <w:rFonts w:ascii="Arial" w:hAnsi="Arial" w:cs="Arial"/>
              <w:sz w:val="20"/>
            </w:rPr>
            <w:instrText xml:space="preserve"> NUMPAGES </w:instrText>
          </w: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9</w:t>
          </w:r>
          <w:r w:rsidRPr="00196F14">
            <w:rPr>
              <w:rStyle w:val="PageNumber"/>
              <w:rFonts w:ascii="Arial" w:hAnsi="Arial" w:cs="Arial"/>
              <w:b/>
              <w:sz w:val="20"/>
            </w:rPr>
            <w:fldChar w:fldCharType="end"/>
          </w:r>
        </w:p>
      </w:tc>
    </w:tr>
  </w:tbl>
  <w:p w14:paraId="030913D5" w14:textId="2A5303ED" w:rsidR="002D7E8B" w:rsidRDefault="002D7E8B">
    <w:pPr>
      <w:pStyle w:val="Header"/>
      <w:rPr>
        <w:rFonts w:ascii="Arial" w:hAnsi="Arial" w:cs="Arial"/>
        <w:sz w:val="24"/>
        <w:szCs w:val="28"/>
      </w:rPr>
    </w:pPr>
  </w:p>
  <w:p w14:paraId="4DCA6893" w14:textId="77777777" w:rsidR="00D81C68" w:rsidRPr="002D7E8B" w:rsidRDefault="00D81C68">
    <w:pPr>
      <w:pStyle w:val="Header"/>
      <w:rPr>
        <w:rFonts w:ascii="Arial" w:hAnsi="Arial" w:cs="Arial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0485F"/>
    <w:multiLevelType w:val="hybridMultilevel"/>
    <w:tmpl w:val="93744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F0C6A"/>
    <w:multiLevelType w:val="hybridMultilevel"/>
    <w:tmpl w:val="39004126"/>
    <w:lvl w:ilvl="0" w:tplc="34090015">
      <w:start w:val="1"/>
      <w:numFmt w:val="upperLetter"/>
      <w:lvlText w:val="%1."/>
      <w:lvlJc w:val="left"/>
      <w:pPr>
        <w:ind w:left="360" w:hanging="360"/>
      </w:pPr>
    </w:lvl>
    <w:lvl w:ilvl="1" w:tplc="3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2958A6"/>
    <w:multiLevelType w:val="hybridMultilevel"/>
    <w:tmpl w:val="DB4A22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0F1FD1"/>
    <w:multiLevelType w:val="hybridMultilevel"/>
    <w:tmpl w:val="F92825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B314FE"/>
    <w:multiLevelType w:val="hybridMultilevel"/>
    <w:tmpl w:val="1EC4CF0C"/>
    <w:lvl w:ilvl="0" w:tplc="3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C26EC4"/>
    <w:multiLevelType w:val="hybridMultilevel"/>
    <w:tmpl w:val="59347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D43E4"/>
    <w:multiLevelType w:val="hybridMultilevel"/>
    <w:tmpl w:val="676C2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69"/>
    <w:rsid w:val="00002560"/>
    <w:rsid w:val="00004434"/>
    <w:rsid w:val="00004C3B"/>
    <w:rsid w:val="000054F4"/>
    <w:rsid w:val="00007B2A"/>
    <w:rsid w:val="0001290A"/>
    <w:rsid w:val="00013168"/>
    <w:rsid w:val="0001392E"/>
    <w:rsid w:val="000160E2"/>
    <w:rsid w:val="00037D4F"/>
    <w:rsid w:val="00042C9D"/>
    <w:rsid w:val="00056332"/>
    <w:rsid w:val="00063FFA"/>
    <w:rsid w:val="0007158A"/>
    <w:rsid w:val="00072772"/>
    <w:rsid w:val="00097210"/>
    <w:rsid w:val="000A448E"/>
    <w:rsid w:val="000B00BB"/>
    <w:rsid w:val="000C3A0B"/>
    <w:rsid w:val="000C7F2F"/>
    <w:rsid w:val="000F0415"/>
    <w:rsid w:val="000F3A57"/>
    <w:rsid w:val="000F3DAA"/>
    <w:rsid w:val="00136BE5"/>
    <w:rsid w:val="00144068"/>
    <w:rsid w:val="0016375F"/>
    <w:rsid w:val="001713D8"/>
    <w:rsid w:val="0017686D"/>
    <w:rsid w:val="001A2B03"/>
    <w:rsid w:val="001A3FD9"/>
    <w:rsid w:val="001D0D09"/>
    <w:rsid w:val="00210996"/>
    <w:rsid w:val="00244D5A"/>
    <w:rsid w:val="00261378"/>
    <w:rsid w:val="00264EBC"/>
    <w:rsid w:val="00272961"/>
    <w:rsid w:val="002A3DAE"/>
    <w:rsid w:val="002B641A"/>
    <w:rsid w:val="002C2EEA"/>
    <w:rsid w:val="002D7E8B"/>
    <w:rsid w:val="002E2EFD"/>
    <w:rsid w:val="00330017"/>
    <w:rsid w:val="003467D6"/>
    <w:rsid w:val="00364150"/>
    <w:rsid w:val="003911FD"/>
    <w:rsid w:val="003A6F3A"/>
    <w:rsid w:val="003C3D0C"/>
    <w:rsid w:val="003E1087"/>
    <w:rsid w:val="003E55D7"/>
    <w:rsid w:val="00433DAB"/>
    <w:rsid w:val="00443720"/>
    <w:rsid w:val="00451DA1"/>
    <w:rsid w:val="00452F4C"/>
    <w:rsid w:val="0045546E"/>
    <w:rsid w:val="00472D17"/>
    <w:rsid w:val="004B62A5"/>
    <w:rsid w:val="004D5ADD"/>
    <w:rsid w:val="004E7C17"/>
    <w:rsid w:val="004F2089"/>
    <w:rsid w:val="004F5BDB"/>
    <w:rsid w:val="004F70B0"/>
    <w:rsid w:val="00504C9D"/>
    <w:rsid w:val="00507EB2"/>
    <w:rsid w:val="00511BF8"/>
    <w:rsid w:val="00545430"/>
    <w:rsid w:val="00570E11"/>
    <w:rsid w:val="005978C8"/>
    <w:rsid w:val="005B0579"/>
    <w:rsid w:val="005B52D6"/>
    <w:rsid w:val="005C2623"/>
    <w:rsid w:val="005D2062"/>
    <w:rsid w:val="005D4079"/>
    <w:rsid w:val="005F7628"/>
    <w:rsid w:val="00615276"/>
    <w:rsid w:val="00624A37"/>
    <w:rsid w:val="0064180A"/>
    <w:rsid w:val="006833EA"/>
    <w:rsid w:val="006A4924"/>
    <w:rsid w:val="006A67B3"/>
    <w:rsid w:val="006B607E"/>
    <w:rsid w:val="006B7E10"/>
    <w:rsid w:val="006C2B23"/>
    <w:rsid w:val="006C3283"/>
    <w:rsid w:val="006C3F4F"/>
    <w:rsid w:val="006D68F1"/>
    <w:rsid w:val="006D7148"/>
    <w:rsid w:val="006F1D09"/>
    <w:rsid w:val="006F41BE"/>
    <w:rsid w:val="00717CB9"/>
    <w:rsid w:val="00720EFB"/>
    <w:rsid w:val="007321B2"/>
    <w:rsid w:val="00737C1D"/>
    <w:rsid w:val="007510CA"/>
    <w:rsid w:val="00762B96"/>
    <w:rsid w:val="00776138"/>
    <w:rsid w:val="00791B81"/>
    <w:rsid w:val="007930DD"/>
    <w:rsid w:val="007941CF"/>
    <w:rsid w:val="00794564"/>
    <w:rsid w:val="00795392"/>
    <w:rsid w:val="007B0222"/>
    <w:rsid w:val="007E05DA"/>
    <w:rsid w:val="007E4F1E"/>
    <w:rsid w:val="007F6BAB"/>
    <w:rsid w:val="0081345B"/>
    <w:rsid w:val="008203CA"/>
    <w:rsid w:val="00836E0A"/>
    <w:rsid w:val="00857C10"/>
    <w:rsid w:val="00862AB2"/>
    <w:rsid w:val="0088012A"/>
    <w:rsid w:val="00886CD2"/>
    <w:rsid w:val="00896A96"/>
    <w:rsid w:val="008C72B0"/>
    <w:rsid w:val="008D1C9E"/>
    <w:rsid w:val="008D2A2C"/>
    <w:rsid w:val="008E52BA"/>
    <w:rsid w:val="008E5F12"/>
    <w:rsid w:val="009106B0"/>
    <w:rsid w:val="00923917"/>
    <w:rsid w:val="009378C1"/>
    <w:rsid w:val="0095044A"/>
    <w:rsid w:val="00952457"/>
    <w:rsid w:val="00970B8E"/>
    <w:rsid w:val="00990A2C"/>
    <w:rsid w:val="00991BFA"/>
    <w:rsid w:val="009A08A5"/>
    <w:rsid w:val="009C6265"/>
    <w:rsid w:val="009E198F"/>
    <w:rsid w:val="009E70B3"/>
    <w:rsid w:val="009F7CE7"/>
    <w:rsid w:val="00A0054D"/>
    <w:rsid w:val="00A33157"/>
    <w:rsid w:val="00A41220"/>
    <w:rsid w:val="00A44D31"/>
    <w:rsid w:val="00A81605"/>
    <w:rsid w:val="00AA1A3E"/>
    <w:rsid w:val="00AA3C38"/>
    <w:rsid w:val="00AA4A7E"/>
    <w:rsid w:val="00AB3741"/>
    <w:rsid w:val="00AD293C"/>
    <w:rsid w:val="00AE0D94"/>
    <w:rsid w:val="00AF327D"/>
    <w:rsid w:val="00AF6807"/>
    <w:rsid w:val="00B01F4E"/>
    <w:rsid w:val="00B05028"/>
    <w:rsid w:val="00B0686B"/>
    <w:rsid w:val="00B10B3D"/>
    <w:rsid w:val="00B14295"/>
    <w:rsid w:val="00B27AFB"/>
    <w:rsid w:val="00B33EB1"/>
    <w:rsid w:val="00B3525F"/>
    <w:rsid w:val="00B36A15"/>
    <w:rsid w:val="00B40387"/>
    <w:rsid w:val="00B41883"/>
    <w:rsid w:val="00B45A6E"/>
    <w:rsid w:val="00B53379"/>
    <w:rsid w:val="00B549F8"/>
    <w:rsid w:val="00B64B8E"/>
    <w:rsid w:val="00B7576B"/>
    <w:rsid w:val="00B81ECA"/>
    <w:rsid w:val="00BA7ECF"/>
    <w:rsid w:val="00BB1BEC"/>
    <w:rsid w:val="00BD1B23"/>
    <w:rsid w:val="00BE44B9"/>
    <w:rsid w:val="00BF2A92"/>
    <w:rsid w:val="00C13E65"/>
    <w:rsid w:val="00C26730"/>
    <w:rsid w:val="00C47087"/>
    <w:rsid w:val="00C7608F"/>
    <w:rsid w:val="00C90A05"/>
    <w:rsid w:val="00CA18D1"/>
    <w:rsid w:val="00CA2093"/>
    <w:rsid w:val="00CC7447"/>
    <w:rsid w:val="00CF4DFD"/>
    <w:rsid w:val="00D068C5"/>
    <w:rsid w:val="00D145C4"/>
    <w:rsid w:val="00D14F67"/>
    <w:rsid w:val="00D3236F"/>
    <w:rsid w:val="00D326C9"/>
    <w:rsid w:val="00D52668"/>
    <w:rsid w:val="00D56237"/>
    <w:rsid w:val="00D81C68"/>
    <w:rsid w:val="00D85A4D"/>
    <w:rsid w:val="00D86284"/>
    <w:rsid w:val="00DA14EC"/>
    <w:rsid w:val="00DA5653"/>
    <w:rsid w:val="00DB258D"/>
    <w:rsid w:val="00DB34F7"/>
    <w:rsid w:val="00DB4769"/>
    <w:rsid w:val="00DD0C9E"/>
    <w:rsid w:val="00DF4C1F"/>
    <w:rsid w:val="00DF6BA6"/>
    <w:rsid w:val="00E078D5"/>
    <w:rsid w:val="00E4750D"/>
    <w:rsid w:val="00E501D3"/>
    <w:rsid w:val="00E52CFF"/>
    <w:rsid w:val="00E56522"/>
    <w:rsid w:val="00E655B2"/>
    <w:rsid w:val="00E93720"/>
    <w:rsid w:val="00EA529B"/>
    <w:rsid w:val="00EB4AE6"/>
    <w:rsid w:val="00EC143C"/>
    <w:rsid w:val="00ED05A3"/>
    <w:rsid w:val="00ED2BCE"/>
    <w:rsid w:val="00ED458F"/>
    <w:rsid w:val="00EF7929"/>
    <w:rsid w:val="00F00068"/>
    <w:rsid w:val="00F00654"/>
    <w:rsid w:val="00F24BAA"/>
    <w:rsid w:val="00F2714B"/>
    <w:rsid w:val="00F35E9A"/>
    <w:rsid w:val="00F60372"/>
    <w:rsid w:val="00F751B4"/>
    <w:rsid w:val="00F8186F"/>
    <w:rsid w:val="00F90EC8"/>
    <w:rsid w:val="00FB0EEC"/>
    <w:rsid w:val="00FB364C"/>
    <w:rsid w:val="00FE3291"/>
    <w:rsid w:val="00FE4750"/>
    <w:rsid w:val="00FF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887133"/>
  <w15:chartTrackingRefBased/>
  <w15:docId w15:val="{46FD6454-EF08-4C80-83A9-01C4924A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69"/>
  </w:style>
  <w:style w:type="paragraph" w:styleId="Footer">
    <w:name w:val="footer"/>
    <w:basedOn w:val="Normal"/>
    <w:link w:val="Foot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69"/>
  </w:style>
  <w:style w:type="table" w:styleId="TableGrid">
    <w:name w:val="Table Grid"/>
    <w:basedOn w:val="TableNormal"/>
    <w:uiPriority w:val="39"/>
    <w:rsid w:val="00AF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56332"/>
    <w:pPr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B45A6E"/>
  </w:style>
  <w:style w:type="paragraph" w:styleId="ListParagraph">
    <w:name w:val="List Paragraph"/>
    <w:basedOn w:val="Normal"/>
    <w:uiPriority w:val="34"/>
    <w:qFormat/>
    <w:rsid w:val="00CC7447"/>
    <w:pPr>
      <w:ind w:left="720"/>
      <w:contextualSpacing/>
    </w:pPr>
  </w:style>
  <w:style w:type="character" w:styleId="PageNumber">
    <w:name w:val="page number"/>
    <w:basedOn w:val="DefaultParagraphFont"/>
    <w:rsid w:val="007F6BAB"/>
  </w:style>
  <w:style w:type="paragraph" w:styleId="BalloonText">
    <w:name w:val="Balloon Text"/>
    <w:basedOn w:val="Normal"/>
    <w:link w:val="BalloonTextChar"/>
    <w:uiPriority w:val="99"/>
    <w:semiHidden/>
    <w:unhideWhenUsed/>
    <w:rsid w:val="00B3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970F739658E45900C3922D36962B9" ma:contentTypeVersion="11" ma:contentTypeDescription="Create a new document." ma:contentTypeScope="" ma:versionID="7726c9692302afe48bb1381ab5a8ed14">
  <xsd:schema xmlns:xsd="http://www.w3.org/2001/XMLSchema" xmlns:xs="http://www.w3.org/2001/XMLSchema" xmlns:p="http://schemas.microsoft.com/office/2006/metadata/properties" xmlns:ns2="00ce47db-d1e1-4eef-864c-91d4f5a529cb" xmlns:ns3="9a74fc5e-5dac-4fcf-87d0-f00ecb69a12d" targetNamespace="http://schemas.microsoft.com/office/2006/metadata/properties" ma:root="true" ma:fieldsID="a75eb4f3c847521c537f9d5c32ce2107" ns2:_="" ns3:_="">
    <xsd:import namespace="00ce47db-d1e1-4eef-864c-91d4f5a529cb"/>
    <xsd:import namespace="9a74fc5e-5dac-4fcf-87d0-f00ecb69a1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7db-d1e1-4eef-864c-91d4f5a52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74fc5e-5dac-4fcf-87d0-f00ecb69a12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A38E64-4A1F-455B-8E99-DA6A358BB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7db-d1e1-4eef-864c-91d4f5a529cb"/>
    <ds:schemaRef ds:uri="9a74fc5e-5dac-4fcf-87d0-f00ecb69a1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67247-F451-4556-A979-E257C45A7D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17FF00-DB6A-4156-A9AC-4790BEB594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42DBE6-E89A-41C7-A699-48D71BE2A6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Rhlee B. Amojilar</dc:creator>
  <cp:keywords/>
  <dc:description/>
  <cp:lastModifiedBy>Marian Venussa S. Dela Fuente</cp:lastModifiedBy>
  <cp:revision>3</cp:revision>
  <dcterms:created xsi:type="dcterms:W3CDTF">2020-08-20T01:42:00Z</dcterms:created>
  <dcterms:modified xsi:type="dcterms:W3CDTF">2020-08-20T05:19:00Z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0x010100C63970F739658E45900C3922D36962B9</vt:lpwstr>
  </property>
</Properties>
</file>